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8DD03" w14:textId="77777777" w:rsidR="00AD725F" w:rsidRPr="00AD725F" w:rsidRDefault="00AD725F" w:rsidP="00AD725F">
      <w:pPr>
        <w:jc w:val="center"/>
        <w:rPr>
          <w:sz w:val="6"/>
          <w:szCs w:val="6"/>
        </w:rPr>
      </w:pPr>
    </w:p>
    <w:p w14:paraId="50EE45C9" w14:textId="7BDFC900" w:rsidR="00E92340" w:rsidRDefault="00A27ED3" w:rsidP="00E92340">
      <w:pPr>
        <w:rPr>
          <w:b/>
          <w:bCs/>
          <w:noProof/>
          <w:sz w:val="48"/>
          <w:szCs w:val="48"/>
        </w:rPr>
      </w:pPr>
      <w:r>
        <w:rPr>
          <w:b/>
          <w:bCs/>
          <w:noProof/>
          <w:sz w:val="48"/>
          <w:szCs w:val="48"/>
        </w:rPr>
        <w:t xml:space="preserve">1) </w:t>
      </w:r>
      <w:r w:rsidR="00E92340">
        <w:rPr>
          <w:b/>
          <w:bCs/>
          <w:noProof/>
          <w:sz w:val="48"/>
          <w:szCs w:val="48"/>
        </w:rPr>
        <w:t xml:space="preserve">Practice </w:t>
      </w:r>
    </w:p>
    <w:p w14:paraId="70D3A68F" w14:textId="6C27D28A" w:rsidR="00AD725F" w:rsidRDefault="00E92340" w:rsidP="00AD725F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1FC45F0" wp14:editId="654A3D8A">
            <wp:extent cx="6724650" cy="29956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3" t="15417" r="6081" b="21104"/>
                    <a:stretch/>
                  </pic:blipFill>
                  <pic:spPr bwMode="auto">
                    <a:xfrm>
                      <a:off x="0" y="0"/>
                      <a:ext cx="6755318" cy="300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C4D831" w14:textId="4CB0FB9B" w:rsidR="00E92340" w:rsidRPr="00AD725F" w:rsidRDefault="00A27ED3" w:rsidP="00E923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2) </w:t>
      </w:r>
      <w:r w:rsidR="00E92340">
        <w:rPr>
          <w:b/>
          <w:bCs/>
          <w:sz w:val="48"/>
          <w:szCs w:val="48"/>
        </w:rPr>
        <w:t>Connections</w:t>
      </w:r>
    </w:p>
    <w:p w14:paraId="5D11F006" w14:textId="77777777" w:rsidR="00AD725F" w:rsidRDefault="00AD725F" w:rsidP="00AD725F">
      <w:pPr>
        <w:jc w:val="center"/>
      </w:pPr>
      <w:r>
        <w:rPr>
          <w:noProof/>
          <w:lang w:eastAsia="en-GB"/>
        </w:rPr>
        <w:drawing>
          <wp:inline distT="0" distB="0" distL="0" distR="0" wp14:anchorId="317054D1" wp14:editId="0823F8AB">
            <wp:extent cx="6729413" cy="50950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740" t="10610" r="11223" b="9381"/>
                    <a:stretch/>
                  </pic:blipFill>
                  <pic:spPr bwMode="auto">
                    <a:xfrm>
                      <a:off x="0" y="0"/>
                      <a:ext cx="6735043" cy="509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07DFE" w14:textId="77777777" w:rsidR="00E92340" w:rsidRDefault="00E92340" w:rsidP="00E92340">
      <w:pPr>
        <w:rPr>
          <w:b/>
          <w:bCs/>
          <w:noProof/>
          <w:sz w:val="48"/>
          <w:szCs w:val="48"/>
        </w:rPr>
      </w:pPr>
      <w:r>
        <w:rPr>
          <w:b/>
          <w:bCs/>
          <w:noProof/>
          <w:sz w:val="48"/>
          <w:szCs w:val="48"/>
        </w:rPr>
        <w:lastRenderedPageBreak/>
        <w:t xml:space="preserve">Practice </w:t>
      </w:r>
    </w:p>
    <w:p w14:paraId="5EDE37D6" w14:textId="77777777" w:rsidR="00E92340" w:rsidRDefault="00E92340" w:rsidP="00E92340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0DD8795D" wp14:editId="44B49A0F">
            <wp:extent cx="6724650" cy="2995612"/>
            <wp:effectExtent l="0" t="0" r="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3" t="15417" r="6081" b="21104"/>
                    <a:stretch/>
                  </pic:blipFill>
                  <pic:spPr bwMode="auto">
                    <a:xfrm>
                      <a:off x="0" y="0"/>
                      <a:ext cx="6755318" cy="300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10049" w14:textId="77777777" w:rsidR="00E92340" w:rsidRPr="00AD725F" w:rsidRDefault="00E92340" w:rsidP="00E92340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Connections</w:t>
      </w:r>
    </w:p>
    <w:p w14:paraId="4B27122B" w14:textId="627E64C9" w:rsidR="002B1717" w:rsidRDefault="00E92340" w:rsidP="00E92340">
      <w:pPr>
        <w:jc w:val="center"/>
      </w:pPr>
      <w:r>
        <w:rPr>
          <w:noProof/>
          <w:lang w:eastAsia="en-GB"/>
        </w:rPr>
        <w:drawing>
          <wp:inline distT="0" distB="0" distL="0" distR="0" wp14:anchorId="5F8710E8" wp14:editId="5BA07DDB">
            <wp:extent cx="6729413" cy="5095083"/>
            <wp:effectExtent l="0" t="0" r="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8"/>
                    <a:srcRect l="18740" t="10610" r="11223" b="9381"/>
                    <a:stretch/>
                  </pic:blipFill>
                  <pic:spPr bwMode="auto">
                    <a:xfrm>
                      <a:off x="0" y="0"/>
                      <a:ext cx="6735043" cy="509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B1717" w:rsidSect="00AD725F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445EA" w14:textId="77777777" w:rsidR="00DE64AB" w:rsidRDefault="00DE64AB" w:rsidP="00AD725F">
      <w:pPr>
        <w:spacing w:after="0" w:line="240" w:lineRule="auto"/>
      </w:pPr>
      <w:r>
        <w:separator/>
      </w:r>
    </w:p>
  </w:endnote>
  <w:endnote w:type="continuationSeparator" w:id="0">
    <w:p w14:paraId="086B2057" w14:textId="77777777" w:rsidR="00DE64AB" w:rsidRDefault="00DE64AB" w:rsidP="00AD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C8E5F" w14:textId="77777777" w:rsidR="00DE64AB" w:rsidRDefault="00DE64AB" w:rsidP="00AD725F">
      <w:pPr>
        <w:spacing w:after="0" w:line="240" w:lineRule="auto"/>
      </w:pPr>
      <w:r>
        <w:separator/>
      </w:r>
    </w:p>
  </w:footnote>
  <w:footnote w:type="continuationSeparator" w:id="0">
    <w:p w14:paraId="325EC18E" w14:textId="77777777" w:rsidR="00DE64AB" w:rsidRDefault="00DE64AB" w:rsidP="00AD7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21C17" w14:textId="77777777" w:rsidR="00AD725F" w:rsidRPr="00C459A2" w:rsidRDefault="00AD725F" w:rsidP="00AD725F">
    <w:pPr>
      <w:pStyle w:val="Header"/>
      <w:jc w:val="center"/>
      <w:rPr>
        <w:b/>
        <w:bCs/>
        <w:sz w:val="56"/>
        <w:szCs w:val="56"/>
      </w:rPr>
    </w:pPr>
    <w:r w:rsidRPr="00C459A2">
      <w:rPr>
        <w:b/>
        <w:bCs/>
        <w:sz w:val="56"/>
        <w:szCs w:val="56"/>
      </w:rPr>
      <w:t>Histograms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25F"/>
    <w:rsid w:val="0008167E"/>
    <w:rsid w:val="002B1717"/>
    <w:rsid w:val="007023D4"/>
    <w:rsid w:val="00A27ED3"/>
    <w:rsid w:val="00AD725F"/>
    <w:rsid w:val="00C127FD"/>
    <w:rsid w:val="00C459A2"/>
    <w:rsid w:val="00DE64AB"/>
    <w:rsid w:val="00E9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3E0CC"/>
  <w15:chartTrackingRefBased/>
  <w15:docId w15:val="{0EE43A27-DEA8-40BE-B60D-FE388179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25F"/>
  </w:style>
  <w:style w:type="paragraph" w:styleId="Footer">
    <w:name w:val="footer"/>
    <w:basedOn w:val="Normal"/>
    <w:link w:val="FooterChar"/>
    <w:uiPriority w:val="99"/>
    <w:unhideWhenUsed/>
    <w:rsid w:val="00AD7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97980-7F16-41FC-A232-16B2FA2E8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2019-11-19T05:25:00Z</dcterms:created>
  <dcterms:modified xsi:type="dcterms:W3CDTF">2021-11-21T06:17:00Z</dcterms:modified>
</cp:coreProperties>
</file>