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C53CE" w14:textId="77777777" w:rsidR="00CF76E5" w:rsidRDefault="00C07EAD" w:rsidP="00FC7444">
      <w:pPr>
        <w:jc w:val="center"/>
        <w:rPr>
          <w:noProof/>
          <w:lang w:eastAsia="en-GB"/>
        </w:rPr>
      </w:pPr>
      <w:r>
        <w:rPr>
          <w:noProof/>
          <w:lang w:eastAsia="en-GB"/>
        </w:rPr>
        <w:t>\</w:t>
      </w:r>
      <w:r w:rsidR="00FC7444">
        <w:rPr>
          <w:noProof/>
          <w:lang w:eastAsia="en-GB"/>
        </w:rPr>
        <w:drawing>
          <wp:inline distT="0" distB="0" distL="0" distR="0" wp14:anchorId="7D65D37D" wp14:editId="79D81E5C">
            <wp:extent cx="6879590" cy="9287301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55"/>
                    <a:stretch/>
                  </pic:blipFill>
                  <pic:spPr bwMode="auto">
                    <a:xfrm>
                      <a:off x="0" y="0"/>
                      <a:ext cx="6886496" cy="9296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77C7ED" w14:textId="77777777" w:rsidR="00691DDC" w:rsidRDefault="00FC7444" w:rsidP="00CF76E5">
      <w:pPr>
        <w:spacing w:after="0"/>
        <w:jc w:val="center"/>
      </w:pPr>
      <w:r>
        <w:rPr>
          <w:noProof/>
          <w:lang w:eastAsia="en-GB"/>
        </w:rPr>
        <w:lastRenderedPageBreak/>
        <w:drawing>
          <wp:inline distT="0" distB="0" distL="0" distR="0" wp14:anchorId="365237E7" wp14:editId="14CE3585">
            <wp:extent cx="6886575" cy="970355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35"/>
                    <a:stretch/>
                  </pic:blipFill>
                  <pic:spPr bwMode="auto">
                    <a:xfrm>
                      <a:off x="0" y="0"/>
                      <a:ext cx="6890572" cy="970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91DDC" w:rsidSect="000D24FA">
      <w:headerReference w:type="default" r:id="rId9"/>
      <w:pgSz w:w="11906" w:h="16838"/>
      <w:pgMar w:top="720" w:right="720" w:bottom="720" w:left="72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F724" w14:textId="77777777" w:rsidR="00D32CC2" w:rsidRDefault="00D32CC2" w:rsidP="000D24FA">
      <w:pPr>
        <w:spacing w:after="0" w:line="240" w:lineRule="auto"/>
      </w:pPr>
      <w:r>
        <w:separator/>
      </w:r>
    </w:p>
  </w:endnote>
  <w:endnote w:type="continuationSeparator" w:id="0">
    <w:p w14:paraId="549CFF29" w14:textId="77777777" w:rsidR="00D32CC2" w:rsidRDefault="00D32CC2" w:rsidP="000D2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73F0F" w14:textId="77777777" w:rsidR="00D32CC2" w:rsidRDefault="00D32CC2" w:rsidP="000D24FA">
      <w:pPr>
        <w:spacing w:after="0" w:line="240" w:lineRule="auto"/>
      </w:pPr>
      <w:r>
        <w:separator/>
      </w:r>
    </w:p>
  </w:footnote>
  <w:footnote w:type="continuationSeparator" w:id="0">
    <w:p w14:paraId="50BAFACA" w14:textId="77777777" w:rsidR="00D32CC2" w:rsidRDefault="00D32CC2" w:rsidP="000D2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0F9AD" w14:textId="77777777" w:rsidR="000D24FA" w:rsidRPr="00F55E2C" w:rsidRDefault="000D24FA" w:rsidP="000D24FA">
    <w:pPr>
      <w:pStyle w:val="Header"/>
      <w:jc w:val="center"/>
      <w:rPr>
        <w:b/>
        <w:bCs/>
        <w:sz w:val="72"/>
        <w:szCs w:val="72"/>
      </w:rPr>
    </w:pPr>
    <w:r w:rsidRPr="00F55E2C">
      <w:rPr>
        <w:b/>
        <w:bCs/>
        <w:sz w:val="72"/>
        <w:szCs w:val="72"/>
      </w:rPr>
      <w:t>Venn Diagrams</w:t>
    </w:r>
    <w:r w:rsidR="00981454" w:rsidRPr="00F55E2C">
      <w:rPr>
        <w:b/>
        <w:bCs/>
        <w:sz w:val="72"/>
        <w:szCs w:val="72"/>
      </w:rPr>
      <w:t xml:space="preserve"> and Probability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6E5"/>
    <w:rsid w:val="00003C70"/>
    <w:rsid w:val="000D24FA"/>
    <w:rsid w:val="00691DDC"/>
    <w:rsid w:val="00981454"/>
    <w:rsid w:val="00A65B14"/>
    <w:rsid w:val="00C07EAD"/>
    <w:rsid w:val="00CF76E5"/>
    <w:rsid w:val="00D32CC2"/>
    <w:rsid w:val="00F55E2C"/>
    <w:rsid w:val="00FB58C8"/>
    <w:rsid w:val="00FC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9224D"/>
  <w15:chartTrackingRefBased/>
  <w15:docId w15:val="{7EF167AE-6F20-4EB3-B351-9D4748C76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24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24FA"/>
  </w:style>
  <w:style w:type="paragraph" w:styleId="Footer">
    <w:name w:val="footer"/>
    <w:basedOn w:val="Normal"/>
    <w:link w:val="FooterChar"/>
    <w:uiPriority w:val="99"/>
    <w:unhideWhenUsed/>
    <w:rsid w:val="000D24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24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D3465-51F7-491E-973C-588DBFA2A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</cp:revision>
  <dcterms:created xsi:type="dcterms:W3CDTF">2018-04-08T09:38:00Z</dcterms:created>
  <dcterms:modified xsi:type="dcterms:W3CDTF">2022-01-06T16:53:00Z</dcterms:modified>
</cp:coreProperties>
</file>