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27DE3" w14:textId="77777777" w:rsidR="00A46BD0" w:rsidRDefault="00A46BD0" w:rsidP="00AB0C69">
      <w:pPr>
        <w:rPr>
          <w:noProof/>
        </w:rPr>
      </w:pPr>
    </w:p>
    <w:p w14:paraId="68755C8D" w14:textId="720AC4F2" w:rsidR="00FA35C4" w:rsidRDefault="00A53301" w:rsidP="00AB0C69">
      <w:pPr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2684556F" wp14:editId="03770E0F">
            <wp:extent cx="6739247" cy="8632771"/>
            <wp:effectExtent l="0" t="0" r="5080" b="0"/>
            <wp:docPr id="3" name="Picture 1" descr="Tab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E07D05B-8AD5-4744-B322-C6875F775E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Table&#10;&#10;Description automatically generated">
                      <a:extLst>
                        <a:ext uri="{FF2B5EF4-FFF2-40B4-BE49-F238E27FC236}">
                          <a16:creationId xmlns:a16="http://schemas.microsoft.com/office/drawing/2014/main" id="{5E07D05B-8AD5-4744-B322-C6875F775E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446" t="2193" r="48496" b="2273"/>
                    <a:stretch/>
                  </pic:blipFill>
                  <pic:spPr bwMode="auto">
                    <a:xfrm>
                      <a:off x="0" y="0"/>
                      <a:ext cx="6777215" cy="8681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F7196C" w14:textId="77777777" w:rsidR="00A46BD0" w:rsidRDefault="00A46BD0" w:rsidP="00A53301">
      <w:pPr>
        <w:rPr>
          <w:b/>
          <w:bCs/>
          <w:noProof/>
          <w:sz w:val="40"/>
          <w:szCs w:val="40"/>
        </w:rPr>
      </w:pPr>
    </w:p>
    <w:p w14:paraId="390E3B6E" w14:textId="77777777" w:rsidR="00A46BD0" w:rsidRDefault="00A46BD0" w:rsidP="00A53301">
      <w:pPr>
        <w:rPr>
          <w:b/>
          <w:bCs/>
          <w:noProof/>
          <w:sz w:val="40"/>
          <w:szCs w:val="40"/>
        </w:rPr>
      </w:pPr>
    </w:p>
    <w:p w14:paraId="00B80573" w14:textId="62783821" w:rsidR="00A53301" w:rsidRPr="00FA35C4" w:rsidRDefault="00A46BD0" w:rsidP="00A53301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01CD5F2F" wp14:editId="604894DC">
            <wp:extent cx="6903774" cy="8948057"/>
            <wp:effectExtent l="0" t="0" r="0" b="5715"/>
            <wp:docPr id="1354122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68"/>
                    <a:stretch/>
                  </pic:blipFill>
                  <pic:spPr bwMode="auto">
                    <a:xfrm>
                      <a:off x="0" y="0"/>
                      <a:ext cx="6949862" cy="900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3301" w:rsidRPr="00FA35C4" w:rsidSect="00921A9C">
      <w:headerReference w:type="default" r:id="rId8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F3F1D" w14:textId="77777777" w:rsidR="0071592C" w:rsidRDefault="0071592C" w:rsidP="00921A9C">
      <w:pPr>
        <w:spacing w:after="0" w:line="240" w:lineRule="auto"/>
      </w:pPr>
      <w:r>
        <w:separator/>
      </w:r>
    </w:p>
  </w:endnote>
  <w:endnote w:type="continuationSeparator" w:id="0">
    <w:p w14:paraId="154B82BA" w14:textId="77777777" w:rsidR="0071592C" w:rsidRDefault="0071592C" w:rsidP="0092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C4CF3" w14:textId="77777777" w:rsidR="0071592C" w:rsidRDefault="0071592C" w:rsidP="00921A9C">
      <w:pPr>
        <w:spacing w:after="0" w:line="240" w:lineRule="auto"/>
      </w:pPr>
      <w:r>
        <w:separator/>
      </w:r>
    </w:p>
  </w:footnote>
  <w:footnote w:type="continuationSeparator" w:id="0">
    <w:p w14:paraId="0EFB4BEF" w14:textId="77777777" w:rsidR="0071592C" w:rsidRDefault="0071592C" w:rsidP="00921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1565" w14:textId="27E43514" w:rsidR="00921A9C" w:rsidRPr="00A46BD0" w:rsidRDefault="00921A9C" w:rsidP="00921A9C">
    <w:pPr>
      <w:pStyle w:val="Header"/>
      <w:jc w:val="center"/>
      <w:rPr>
        <w:b/>
        <w:bCs/>
        <w:sz w:val="56"/>
        <w:szCs w:val="56"/>
      </w:rPr>
    </w:pPr>
    <w:r w:rsidRPr="00A46BD0">
      <w:rPr>
        <w:b/>
        <w:bCs/>
        <w:sz w:val="56"/>
        <w:szCs w:val="56"/>
      </w:rPr>
      <w:t xml:space="preserve">Ratios – Writing </w:t>
    </w:r>
    <w:r w:rsidR="0036052D" w:rsidRPr="00A46BD0">
      <w:rPr>
        <w:b/>
        <w:bCs/>
        <w:sz w:val="56"/>
        <w:szCs w:val="56"/>
      </w:rPr>
      <w:t>R</w:t>
    </w:r>
    <w:r w:rsidRPr="00A46BD0">
      <w:rPr>
        <w:b/>
        <w:bCs/>
        <w:sz w:val="56"/>
        <w:szCs w:val="56"/>
      </w:rPr>
      <w:t xml:space="preserve">atios as </w:t>
    </w:r>
    <w:r w:rsidR="0036052D" w:rsidRPr="00A46BD0">
      <w:rPr>
        <w:b/>
        <w:bCs/>
        <w:sz w:val="56"/>
        <w:szCs w:val="56"/>
      </w:rPr>
      <w:t>F</w:t>
    </w:r>
    <w:r w:rsidRPr="00A46BD0">
      <w:rPr>
        <w:b/>
        <w:bCs/>
        <w:sz w:val="56"/>
        <w:szCs w:val="56"/>
      </w:rPr>
      <w:t>ractions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A9C"/>
    <w:rsid w:val="000174AD"/>
    <w:rsid w:val="0036052D"/>
    <w:rsid w:val="00402FFC"/>
    <w:rsid w:val="00551D67"/>
    <w:rsid w:val="0071592C"/>
    <w:rsid w:val="007F1C1E"/>
    <w:rsid w:val="007F3C35"/>
    <w:rsid w:val="008248CA"/>
    <w:rsid w:val="008A5D38"/>
    <w:rsid w:val="00921A9C"/>
    <w:rsid w:val="00A46BD0"/>
    <w:rsid w:val="00A53301"/>
    <w:rsid w:val="00AB0C69"/>
    <w:rsid w:val="00B94423"/>
    <w:rsid w:val="00EA5D70"/>
    <w:rsid w:val="00FA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01515"/>
  <w15:chartTrackingRefBased/>
  <w15:docId w15:val="{FA149370-BBD1-4EE7-A379-713D7147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A9C"/>
  </w:style>
  <w:style w:type="paragraph" w:styleId="Footer">
    <w:name w:val="footer"/>
    <w:basedOn w:val="Normal"/>
    <w:link w:val="FooterChar"/>
    <w:uiPriority w:val="99"/>
    <w:unhideWhenUsed/>
    <w:rsid w:val="00921A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A9C"/>
  </w:style>
  <w:style w:type="table" w:styleId="TableGrid">
    <w:name w:val="Table Grid"/>
    <w:basedOn w:val="TableNormal"/>
    <w:uiPriority w:val="59"/>
    <w:rsid w:val="007F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2020-02-10T13:25:00Z</dcterms:created>
  <dcterms:modified xsi:type="dcterms:W3CDTF">2025-04-14T03:14:00Z</dcterms:modified>
</cp:coreProperties>
</file>