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B615F" w14:textId="24724A2F" w:rsidR="0026219F" w:rsidRPr="007571EC" w:rsidRDefault="0026219F" w:rsidP="0026219F">
      <w:pPr>
        <w:spacing w:after="0"/>
        <w:rPr>
          <w:b/>
          <w:bCs/>
          <w:sz w:val="32"/>
          <w:szCs w:val="32"/>
        </w:rPr>
      </w:pPr>
      <w:r w:rsidRPr="007571EC">
        <w:rPr>
          <w:b/>
          <w:bCs/>
          <w:sz w:val="32"/>
          <w:szCs w:val="32"/>
        </w:rPr>
        <w:t xml:space="preserve">10 largest countries in the world by land area (Not including lakes. </w:t>
      </w:r>
      <w:r w:rsidR="00CC0B0E">
        <w:rPr>
          <w:b/>
          <w:bCs/>
          <w:sz w:val="32"/>
          <w:szCs w:val="32"/>
        </w:rPr>
        <w:t>I</w:t>
      </w:r>
      <w:r w:rsidRPr="007571EC">
        <w:rPr>
          <w:b/>
          <w:bCs/>
          <w:sz w:val="32"/>
          <w:szCs w:val="32"/>
        </w:rPr>
        <w:t>n alphabetical order)</w:t>
      </w:r>
    </w:p>
    <w:p w14:paraId="23E35AD8" w14:textId="77777777" w:rsidR="0026219F" w:rsidRPr="007571EC" w:rsidRDefault="0026219F" w:rsidP="0026219F">
      <w:pPr>
        <w:spacing w:after="0"/>
        <w:rPr>
          <w:sz w:val="32"/>
          <w:szCs w:val="32"/>
        </w:rPr>
      </w:pPr>
    </w:p>
    <w:p w14:paraId="6420E86F" w14:textId="77777777" w:rsidR="0026219F" w:rsidRPr="007571EC" w:rsidRDefault="0026219F" w:rsidP="0026219F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 xml:space="preserve">1. Russia </w:t>
      </w:r>
    </w:p>
    <w:p w14:paraId="5D81CD9A" w14:textId="77777777" w:rsidR="0026219F" w:rsidRPr="007571EC" w:rsidRDefault="0026219F" w:rsidP="0026219F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2. China</w:t>
      </w:r>
    </w:p>
    <w:p w14:paraId="57B980A2" w14:textId="77777777" w:rsidR="0026219F" w:rsidRPr="007571EC" w:rsidRDefault="0026219F" w:rsidP="0026219F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3. USA</w:t>
      </w:r>
    </w:p>
    <w:p w14:paraId="0288B214" w14:textId="77777777" w:rsidR="0026219F" w:rsidRPr="007571EC" w:rsidRDefault="0026219F" w:rsidP="0026219F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4. Canada</w:t>
      </w:r>
    </w:p>
    <w:p w14:paraId="512459F8" w14:textId="77777777" w:rsidR="0026219F" w:rsidRPr="007571EC" w:rsidRDefault="0026219F" w:rsidP="0026219F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5. Brazil</w:t>
      </w:r>
    </w:p>
    <w:p w14:paraId="7A9C5B7B" w14:textId="77777777" w:rsidR="0026219F" w:rsidRPr="007571EC" w:rsidRDefault="0026219F" w:rsidP="0026219F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6. Australia</w:t>
      </w:r>
    </w:p>
    <w:p w14:paraId="5B6E6D1A" w14:textId="77777777" w:rsidR="0026219F" w:rsidRPr="007571EC" w:rsidRDefault="0026219F" w:rsidP="0026219F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7. India</w:t>
      </w:r>
    </w:p>
    <w:p w14:paraId="365C5C2E" w14:textId="77777777" w:rsidR="0026219F" w:rsidRPr="007571EC" w:rsidRDefault="0026219F" w:rsidP="0026219F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8. Argentina</w:t>
      </w:r>
    </w:p>
    <w:p w14:paraId="10493378" w14:textId="77777777" w:rsidR="0026219F" w:rsidRPr="007571EC" w:rsidRDefault="0026219F" w:rsidP="0026219F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9. Kazakhstan</w:t>
      </w:r>
    </w:p>
    <w:p w14:paraId="63484581" w14:textId="77777777" w:rsidR="0026219F" w:rsidRPr="007571EC" w:rsidRDefault="0026219F" w:rsidP="0026219F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10. Algeria</w:t>
      </w:r>
    </w:p>
    <w:p w14:paraId="6B78A28D" w14:textId="77777777" w:rsidR="00997B90" w:rsidRPr="007571EC" w:rsidRDefault="00997B90" w:rsidP="00376261">
      <w:pPr>
        <w:spacing w:after="0"/>
        <w:rPr>
          <w:sz w:val="32"/>
          <w:szCs w:val="32"/>
        </w:rPr>
      </w:pPr>
    </w:p>
    <w:p w14:paraId="1C3E2DF7" w14:textId="77777777" w:rsidR="0026219F" w:rsidRPr="007571EC" w:rsidRDefault="0026219F" w:rsidP="00376261">
      <w:pPr>
        <w:spacing w:after="0"/>
        <w:rPr>
          <w:sz w:val="32"/>
          <w:szCs w:val="32"/>
        </w:rPr>
      </w:pPr>
    </w:p>
    <w:p w14:paraId="70397714" w14:textId="1FB7FE96" w:rsidR="00CE120E" w:rsidRPr="007571EC" w:rsidRDefault="00CE120E" w:rsidP="00CE120E">
      <w:pPr>
        <w:spacing w:after="0"/>
        <w:rPr>
          <w:b/>
          <w:bCs/>
          <w:sz w:val="32"/>
          <w:szCs w:val="32"/>
        </w:rPr>
      </w:pPr>
      <w:r w:rsidRPr="007571EC">
        <w:rPr>
          <w:b/>
          <w:bCs/>
          <w:sz w:val="32"/>
          <w:szCs w:val="32"/>
        </w:rPr>
        <w:t xml:space="preserve">10 </w:t>
      </w:r>
      <w:r w:rsidR="00CC0B0E">
        <w:rPr>
          <w:b/>
          <w:bCs/>
          <w:sz w:val="32"/>
          <w:szCs w:val="32"/>
        </w:rPr>
        <w:t>C</w:t>
      </w:r>
      <w:r w:rsidRPr="007571EC">
        <w:rPr>
          <w:b/>
          <w:bCs/>
          <w:sz w:val="32"/>
          <w:szCs w:val="32"/>
        </w:rPr>
        <w:t xml:space="preserve">hocolates in boxes of Celebrations </w:t>
      </w:r>
      <w:r w:rsidR="00CC0B0E">
        <w:rPr>
          <w:b/>
          <w:bCs/>
          <w:sz w:val="32"/>
          <w:szCs w:val="32"/>
        </w:rPr>
        <w:t>w</w:t>
      </w:r>
      <w:r w:rsidRPr="007571EC">
        <w:rPr>
          <w:b/>
          <w:bCs/>
          <w:sz w:val="32"/>
          <w:szCs w:val="32"/>
        </w:rPr>
        <w:t>hen launched in 1997</w:t>
      </w:r>
      <w:r w:rsidR="00CC0B0E">
        <w:rPr>
          <w:b/>
          <w:bCs/>
          <w:sz w:val="32"/>
          <w:szCs w:val="32"/>
        </w:rPr>
        <w:t xml:space="preserve"> (</w:t>
      </w:r>
      <w:r w:rsidRPr="007571EC">
        <w:rPr>
          <w:b/>
          <w:bCs/>
          <w:sz w:val="32"/>
          <w:szCs w:val="32"/>
        </w:rPr>
        <w:t>in alphabetical order)</w:t>
      </w:r>
    </w:p>
    <w:p w14:paraId="679A3E70" w14:textId="77777777" w:rsidR="00CE120E" w:rsidRPr="007571EC" w:rsidRDefault="00CE120E" w:rsidP="00CE120E">
      <w:pPr>
        <w:spacing w:after="0"/>
        <w:rPr>
          <w:sz w:val="32"/>
          <w:szCs w:val="32"/>
        </w:rPr>
      </w:pPr>
    </w:p>
    <w:p w14:paraId="235A386A" w14:textId="77777777" w:rsidR="00CE120E" w:rsidRPr="007571EC" w:rsidRDefault="00CE120E" w:rsidP="00CE120E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1. Bounty</w:t>
      </w:r>
    </w:p>
    <w:p w14:paraId="5732F94C" w14:textId="77777777" w:rsidR="00CE120E" w:rsidRPr="007571EC" w:rsidRDefault="00CE120E" w:rsidP="00CE120E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2. Galaxy</w:t>
      </w:r>
    </w:p>
    <w:p w14:paraId="5992BAB0" w14:textId="77777777" w:rsidR="00CE120E" w:rsidRPr="007571EC" w:rsidRDefault="00CE120E" w:rsidP="00CE120E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3. Galaxy Caramel</w:t>
      </w:r>
    </w:p>
    <w:p w14:paraId="6D10E939" w14:textId="77777777" w:rsidR="00CE120E" w:rsidRPr="007571EC" w:rsidRDefault="00CE120E" w:rsidP="00CE120E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4. Galaxy Truffle</w:t>
      </w:r>
    </w:p>
    <w:p w14:paraId="3CD01024" w14:textId="77777777" w:rsidR="00CE120E" w:rsidRPr="007571EC" w:rsidRDefault="00CE120E" w:rsidP="00CE120E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5. Maltesers Teasers</w:t>
      </w:r>
    </w:p>
    <w:p w14:paraId="1508063A" w14:textId="77777777" w:rsidR="00CE120E" w:rsidRPr="007571EC" w:rsidRDefault="00CE120E" w:rsidP="00CE120E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6. Mars</w:t>
      </w:r>
    </w:p>
    <w:p w14:paraId="6FE3AE0B" w14:textId="77777777" w:rsidR="00CE120E" w:rsidRPr="007571EC" w:rsidRDefault="00CE120E" w:rsidP="00CE120E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7. Milky Way</w:t>
      </w:r>
    </w:p>
    <w:p w14:paraId="0C98C712" w14:textId="77777777" w:rsidR="00CE120E" w:rsidRPr="007571EC" w:rsidRDefault="00CE120E" w:rsidP="00CE120E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8. Snickers</w:t>
      </w:r>
    </w:p>
    <w:p w14:paraId="5C19C6BE" w14:textId="77777777" w:rsidR="00CE120E" w:rsidRPr="007571EC" w:rsidRDefault="00CE120E" w:rsidP="00CE120E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9. Topic</w:t>
      </w:r>
    </w:p>
    <w:p w14:paraId="63EA529E" w14:textId="77777777" w:rsidR="00CE120E" w:rsidRPr="007571EC" w:rsidRDefault="00CE120E" w:rsidP="00CE120E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10. Twix</w:t>
      </w:r>
    </w:p>
    <w:p w14:paraId="077D6EB8" w14:textId="77777777" w:rsidR="0026219F" w:rsidRDefault="0026219F" w:rsidP="00376261">
      <w:pPr>
        <w:spacing w:after="0"/>
        <w:rPr>
          <w:sz w:val="32"/>
          <w:szCs w:val="32"/>
        </w:rPr>
      </w:pPr>
    </w:p>
    <w:p w14:paraId="2C2F37FD" w14:textId="77777777" w:rsidR="007571EC" w:rsidRPr="007571EC" w:rsidRDefault="007571EC" w:rsidP="00376261">
      <w:pPr>
        <w:spacing w:after="0"/>
        <w:rPr>
          <w:sz w:val="32"/>
          <w:szCs w:val="32"/>
        </w:rPr>
      </w:pPr>
    </w:p>
    <w:p w14:paraId="1C468533" w14:textId="51E88486" w:rsidR="00EB2379" w:rsidRPr="007571EC" w:rsidRDefault="00EB2379" w:rsidP="00EB2379">
      <w:pPr>
        <w:spacing w:after="0"/>
        <w:rPr>
          <w:b/>
          <w:bCs/>
          <w:sz w:val="32"/>
          <w:szCs w:val="32"/>
        </w:rPr>
      </w:pPr>
      <w:r w:rsidRPr="007571EC">
        <w:rPr>
          <w:b/>
          <w:bCs/>
          <w:sz w:val="32"/>
          <w:szCs w:val="32"/>
        </w:rPr>
        <w:t>First 10 Named ‘Toy Story 3’ characters (Given in the cast list order on IMDb.com)</w:t>
      </w:r>
    </w:p>
    <w:p w14:paraId="5870A927" w14:textId="77777777" w:rsidR="00EB2379" w:rsidRPr="007571EC" w:rsidRDefault="00EB2379" w:rsidP="00EB2379">
      <w:pPr>
        <w:spacing w:after="0"/>
        <w:rPr>
          <w:sz w:val="32"/>
          <w:szCs w:val="32"/>
        </w:rPr>
      </w:pPr>
    </w:p>
    <w:p w14:paraId="75161CC6" w14:textId="2BAD25DC" w:rsidR="00EB2379" w:rsidRPr="007571EC" w:rsidRDefault="00413FE6" w:rsidP="00EB2379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 w:rsidR="00EB2379" w:rsidRPr="007571EC">
        <w:rPr>
          <w:sz w:val="32"/>
          <w:szCs w:val="32"/>
        </w:rPr>
        <w:t xml:space="preserve">Woody </w:t>
      </w:r>
    </w:p>
    <w:p w14:paraId="6C5ACF70" w14:textId="33AF9D91" w:rsidR="00EB2379" w:rsidRPr="007571EC" w:rsidRDefault="00413FE6" w:rsidP="00EB2379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 w:rsidR="00EB2379" w:rsidRPr="007571EC">
        <w:rPr>
          <w:sz w:val="32"/>
          <w:szCs w:val="32"/>
        </w:rPr>
        <w:t>Buzz Lightyear</w:t>
      </w:r>
    </w:p>
    <w:p w14:paraId="72D4F119" w14:textId="5B9470AE" w:rsidR="00EB2379" w:rsidRPr="007571EC" w:rsidRDefault="00413FE6" w:rsidP="00EB2379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 w:rsidR="00EB2379" w:rsidRPr="007571EC">
        <w:rPr>
          <w:sz w:val="32"/>
          <w:szCs w:val="32"/>
        </w:rPr>
        <w:t>Jessie</w:t>
      </w:r>
    </w:p>
    <w:p w14:paraId="6E323E32" w14:textId="6DA9F05E" w:rsidR="00EB2379" w:rsidRPr="007571EC" w:rsidRDefault="00413FE6" w:rsidP="00EB2379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4. </w:t>
      </w:r>
      <w:r w:rsidR="00EB2379" w:rsidRPr="007571EC">
        <w:rPr>
          <w:sz w:val="32"/>
          <w:szCs w:val="32"/>
        </w:rPr>
        <w:t>Lotso</w:t>
      </w:r>
    </w:p>
    <w:p w14:paraId="1888F695" w14:textId="4AAA2366" w:rsidR="00EB2379" w:rsidRPr="007571EC" w:rsidRDefault="00376897" w:rsidP="00EB2379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5. </w:t>
      </w:r>
      <w:r w:rsidR="00EB2379" w:rsidRPr="007571EC">
        <w:rPr>
          <w:sz w:val="32"/>
          <w:szCs w:val="32"/>
        </w:rPr>
        <w:t>Mr Potato Head</w:t>
      </w:r>
    </w:p>
    <w:p w14:paraId="596873B1" w14:textId="355EB998" w:rsidR="00EB2379" w:rsidRPr="007571EC" w:rsidRDefault="00376897" w:rsidP="00EB2379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6. </w:t>
      </w:r>
      <w:r w:rsidR="00EB2379" w:rsidRPr="007571EC">
        <w:rPr>
          <w:sz w:val="32"/>
          <w:szCs w:val="32"/>
        </w:rPr>
        <w:t>Ken</w:t>
      </w:r>
    </w:p>
    <w:p w14:paraId="172B24AC" w14:textId="5B43C903" w:rsidR="00EB2379" w:rsidRPr="007571EC" w:rsidRDefault="00376897" w:rsidP="00EB2379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7. </w:t>
      </w:r>
      <w:r w:rsidR="00EB2379" w:rsidRPr="007571EC">
        <w:rPr>
          <w:sz w:val="32"/>
          <w:szCs w:val="32"/>
        </w:rPr>
        <w:t>Rex</w:t>
      </w:r>
    </w:p>
    <w:p w14:paraId="6D2A8604" w14:textId="68930E92" w:rsidR="00EB2379" w:rsidRPr="007571EC" w:rsidRDefault="00376897" w:rsidP="00EB2379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8. </w:t>
      </w:r>
      <w:r w:rsidR="00EB2379" w:rsidRPr="007571EC">
        <w:rPr>
          <w:sz w:val="32"/>
          <w:szCs w:val="32"/>
        </w:rPr>
        <w:t>Hamm</w:t>
      </w:r>
    </w:p>
    <w:p w14:paraId="136435C0" w14:textId="1C03E4A4" w:rsidR="00EB2379" w:rsidRPr="007571EC" w:rsidRDefault="00376897" w:rsidP="00EB2379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9. </w:t>
      </w:r>
      <w:r w:rsidR="00EB2379" w:rsidRPr="007571EC">
        <w:rPr>
          <w:sz w:val="32"/>
          <w:szCs w:val="32"/>
        </w:rPr>
        <w:t>Mrs Potato Head</w:t>
      </w:r>
    </w:p>
    <w:p w14:paraId="066EC89E" w14:textId="6D75EE19" w:rsidR="00EB2379" w:rsidRPr="007571EC" w:rsidRDefault="00376897" w:rsidP="00EB2379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10. </w:t>
      </w:r>
      <w:r w:rsidR="00EB2379" w:rsidRPr="007571EC">
        <w:rPr>
          <w:sz w:val="32"/>
          <w:szCs w:val="32"/>
        </w:rPr>
        <w:t>Andy</w:t>
      </w:r>
    </w:p>
    <w:p w14:paraId="54B0D873" w14:textId="77777777" w:rsidR="00CE120E" w:rsidRPr="007571EC" w:rsidRDefault="00CE120E" w:rsidP="00376261">
      <w:pPr>
        <w:spacing w:after="0"/>
        <w:rPr>
          <w:sz w:val="32"/>
          <w:szCs w:val="32"/>
        </w:rPr>
      </w:pPr>
    </w:p>
    <w:p w14:paraId="6D3766F7" w14:textId="77777777" w:rsidR="00A9193B" w:rsidRPr="007571EC" w:rsidRDefault="00A9193B" w:rsidP="00376261">
      <w:pPr>
        <w:spacing w:after="0"/>
        <w:rPr>
          <w:sz w:val="32"/>
          <w:szCs w:val="32"/>
        </w:rPr>
      </w:pPr>
    </w:p>
    <w:p w14:paraId="26C76940" w14:textId="77777777" w:rsidR="00376897" w:rsidRPr="007571EC" w:rsidRDefault="00376897" w:rsidP="00376897">
      <w:pPr>
        <w:rPr>
          <w:b/>
          <w:bCs/>
          <w:sz w:val="32"/>
          <w:szCs w:val="32"/>
        </w:rPr>
      </w:pPr>
      <w:r w:rsidRPr="007571EC">
        <w:rPr>
          <w:b/>
          <w:bCs/>
          <w:sz w:val="32"/>
          <w:szCs w:val="32"/>
        </w:rPr>
        <w:t>First 10 US States alphabetically</w:t>
      </w:r>
    </w:p>
    <w:p w14:paraId="4B1D7858" w14:textId="77777777" w:rsidR="00376897" w:rsidRPr="007571EC" w:rsidRDefault="00376897" w:rsidP="00376897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1. Alabama</w:t>
      </w:r>
    </w:p>
    <w:p w14:paraId="449E955F" w14:textId="77777777" w:rsidR="00376897" w:rsidRPr="007571EC" w:rsidRDefault="00376897" w:rsidP="00376897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2. Alaska</w:t>
      </w:r>
    </w:p>
    <w:p w14:paraId="12D52958" w14:textId="77777777" w:rsidR="00376897" w:rsidRPr="007571EC" w:rsidRDefault="00376897" w:rsidP="00376897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3. Arizona</w:t>
      </w:r>
    </w:p>
    <w:p w14:paraId="169FC18E" w14:textId="77777777" w:rsidR="00376897" w:rsidRPr="007571EC" w:rsidRDefault="00376897" w:rsidP="00376897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4. Arkansas</w:t>
      </w:r>
    </w:p>
    <w:p w14:paraId="09D11AFD" w14:textId="77777777" w:rsidR="00376897" w:rsidRPr="007571EC" w:rsidRDefault="00376897" w:rsidP="00376897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5. California</w:t>
      </w:r>
    </w:p>
    <w:p w14:paraId="36050A71" w14:textId="77777777" w:rsidR="00376897" w:rsidRPr="007571EC" w:rsidRDefault="00376897" w:rsidP="00376897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6. Colorado</w:t>
      </w:r>
    </w:p>
    <w:p w14:paraId="7A6E632B" w14:textId="77777777" w:rsidR="00376897" w:rsidRPr="007571EC" w:rsidRDefault="00376897" w:rsidP="00376897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7. Connecticut</w:t>
      </w:r>
    </w:p>
    <w:p w14:paraId="77DF6BD1" w14:textId="77777777" w:rsidR="00376897" w:rsidRPr="007571EC" w:rsidRDefault="00376897" w:rsidP="00376897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8. Delaware</w:t>
      </w:r>
    </w:p>
    <w:p w14:paraId="5138333A" w14:textId="77777777" w:rsidR="00376897" w:rsidRPr="007571EC" w:rsidRDefault="00376897" w:rsidP="00376897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9. Florida</w:t>
      </w:r>
    </w:p>
    <w:p w14:paraId="74120D1C" w14:textId="77777777" w:rsidR="00376897" w:rsidRPr="007571EC" w:rsidRDefault="00376897" w:rsidP="00376897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10. Georgia</w:t>
      </w:r>
    </w:p>
    <w:p w14:paraId="738DF197" w14:textId="77777777" w:rsidR="00376897" w:rsidRPr="007571EC" w:rsidRDefault="00376897" w:rsidP="00376897">
      <w:pPr>
        <w:spacing w:after="0"/>
        <w:rPr>
          <w:sz w:val="32"/>
          <w:szCs w:val="32"/>
        </w:rPr>
      </w:pPr>
    </w:p>
    <w:p w14:paraId="08DE0DA2" w14:textId="77777777" w:rsidR="00376261" w:rsidRPr="007571EC" w:rsidRDefault="00376261" w:rsidP="00376261">
      <w:pPr>
        <w:spacing w:after="0"/>
        <w:rPr>
          <w:sz w:val="32"/>
          <w:szCs w:val="32"/>
        </w:rPr>
      </w:pPr>
    </w:p>
    <w:p w14:paraId="2EBD2332" w14:textId="77777777" w:rsidR="00A73A51" w:rsidRPr="007571EC" w:rsidRDefault="00A73A51" w:rsidP="00A73A51">
      <w:pPr>
        <w:spacing w:after="0"/>
        <w:rPr>
          <w:sz w:val="32"/>
          <w:szCs w:val="32"/>
        </w:rPr>
      </w:pPr>
    </w:p>
    <w:p w14:paraId="119E6990" w14:textId="77777777" w:rsidR="0090119E" w:rsidRPr="007571EC" w:rsidRDefault="0090119E" w:rsidP="005D11CF">
      <w:pPr>
        <w:spacing w:after="0"/>
        <w:rPr>
          <w:sz w:val="32"/>
          <w:szCs w:val="32"/>
        </w:rPr>
      </w:pPr>
    </w:p>
    <w:p w14:paraId="482FCC38" w14:textId="77777777" w:rsidR="005D11CF" w:rsidRPr="007571EC" w:rsidRDefault="005D11CF" w:rsidP="005D11CF">
      <w:pPr>
        <w:spacing w:after="0"/>
        <w:rPr>
          <w:sz w:val="32"/>
          <w:szCs w:val="32"/>
        </w:rPr>
      </w:pPr>
    </w:p>
    <w:p w14:paraId="383E28D9" w14:textId="77777777" w:rsidR="008D3F59" w:rsidRPr="007571EC" w:rsidRDefault="008D3F59" w:rsidP="0038186D">
      <w:pPr>
        <w:rPr>
          <w:sz w:val="32"/>
          <w:szCs w:val="32"/>
        </w:rPr>
      </w:pPr>
    </w:p>
    <w:sectPr w:rsidR="008D3F59" w:rsidRPr="007571EC" w:rsidSect="005D11CF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EA"/>
    <w:rsid w:val="0000789F"/>
    <w:rsid w:val="00010A2E"/>
    <w:rsid w:val="0001465D"/>
    <w:rsid w:val="000A6DC7"/>
    <w:rsid w:val="001228BE"/>
    <w:rsid w:val="001546B8"/>
    <w:rsid w:val="001556EA"/>
    <w:rsid w:val="0018774F"/>
    <w:rsid w:val="00211443"/>
    <w:rsid w:val="002131BB"/>
    <w:rsid w:val="0026219F"/>
    <w:rsid w:val="0028100B"/>
    <w:rsid w:val="00284BD7"/>
    <w:rsid w:val="00285D49"/>
    <w:rsid w:val="002861D0"/>
    <w:rsid w:val="002D6038"/>
    <w:rsid w:val="002F5F0D"/>
    <w:rsid w:val="003109BE"/>
    <w:rsid w:val="003552B9"/>
    <w:rsid w:val="003627F9"/>
    <w:rsid w:val="003630FA"/>
    <w:rsid w:val="00370C42"/>
    <w:rsid w:val="00376261"/>
    <w:rsid w:val="00376897"/>
    <w:rsid w:val="0038186D"/>
    <w:rsid w:val="003B1429"/>
    <w:rsid w:val="003B2EA6"/>
    <w:rsid w:val="003E74A5"/>
    <w:rsid w:val="00413FE6"/>
    <w:rsid w:val="00430BE0"/>
    <w:rsid w:val="004837DF"/>
    <w:rsid w:val="004C46D8"/>
    <w:rsid w:val="00514A06"/>
    <w:rsid w:val="0057703B"/>
    <w:rsid w:val="00596560"/>
    <w:rsid w:val="0059795E"/>
    <w:rsid w:val="005A526F"/>
    <w:rsid w:val="005C24FC"/>
    <w:rsid w:val="005C45E2"/>
    <w:rsid w:val="005D11CF"/>
    <w:rsid w:val="005D6B5C"/>
    <w:rsid w:val="00601714"/>
    <w:rsid w:val="006B7F93"/>
    <w:rsid w:val="006E3399"/>
    <w:rsid w:val="0072318D"/>
    <w:rsid w:val="00724F89"/>
    <w:rsid w:val="00726015"/>
    <w:rsid w:val="00727052"/>
    <w:rsid w:val="007571EC"/>
    <w:rsid w:val="00761686"/>
    <w:rsid w:val="00791122"/>
    <w:rsid w:val="007C1AEC"/>
    <w:rsid w:val="0080751D"/>
    <w:rsid w:val="008A4012"/>
    <w:rsid w:val="008B2C96"/>
    <w:rsid w:val="008B54F2"/>
    <w:rsid w:val="008D3F59"/>
    <w:rsid w:val="0090119E"/>
    <w:rsid w:val="0093022B"/>
    <w:rsid w:val="00997B90"/>
    <w:rsid w:val="00A31732"/>
    <w:rsid w:val="00A372AA"/>
    <w:rsid w:val="00A73A51"/>
    <w:rsid w:val="00A9193B"/>
    <w:rsid w:val="00A96BF3"/>
    <w:rsid w:val="00B007B9"/>
    <w:rsid w:val="00B70374"/>
    <w:rsid w:val="00BB3742"/>
    <w:rsid w:val="00BB44F3"/>
    <w:rsid w:val="00BB6B84"/>
    <w:rsid w:val="00C02921"/>
    <w:rsid w:val="00C132C0"/>
    <w:rsid w:val="00C27FD5"/>
    <w:rsid w:val="00CA3C1B"/>
    <w:rsid w:val="00CB303E"/>
    <w:rsid w:val="00CC0B0E"/>
    <w:rsid w:val="00CC2C05"/>
    <w:rsid w:val="00CD4766"/>
    <w:rsid w:val="00CE120E"/>
    <w:rsid w:val="00CF6520"/>
    <w:rsid w:val="00D22E92"/>
    <w:rsid w:val="00D30225"/>
    <w:rsid w:val="00D710BF"/>
    <w:rsid w:val="00D877A2"/>
    <w:rsid w:val="00D906D8"/>
    <w:rsid w:val="00DA67CD"/>
    <w:rsid w:val="00DB7919"/>
    <w:rsid w:val="00DC26B0"/>
    <w:rsid w:val="00E0043E"/>
    <w:rsid w:val="00E068E1"/>
    <w:rsid w:val="00E62C22"/>
    <w:rsid w:val="00EB2379"/>
    <w:rsid w:val="00EE4B99"/>
    <w:rsid w:val="00EF2F89"/>
    <w:rsid w:val="00F2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953F4"/>
  <w15:chartTrackingRefBased/>
  <w15:docId w15:val="{D73C7893-EB8E-41C3-8CE1-4FF49274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1CF"/>
  </w:style>
  <w:style w:type="paragraph" w:styleId="Heading1">
    <w:name w:val="heading 1"/>
    <w:basedOn w:val="Normal"/>
    <w:next w:val="Normal"/>
    <w:link w:val="Heading1Char"/>
    <w:uiPriority w:val="9"/>
    <w:qFormat/>
    <w:rsid w:val="00155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6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137</Words>
  <Characters>626</Characters>
  <Application>Microsoft Office Word</Application>
  <DocSecurity>0</DocSecurity>
  <Lines>64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79</cp:revision>
  <dcterms:created xsi:type="dcterms:W3CDTF">2026-03-03T14:59:00Z</dcterms:created>
  <dcterms:modified xsi:type="dcterms:W3CDTF">2026-03-15T05:40:00Z</dcterms:modified>
</cp:coreProperties>
</file>