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FA2FE" w14:textId="2A32F4D9" w:rsidR="00061B07" w:rsidRDefault="00AB16DD">
      <w:r>
        <w:rPr>
          <w:noProof/>
        </w:rPr>
        <w:drawing>
          <wp:inline distT="0" distB="0" distL="0" distR="0" wp14:anchorId="4B1A50F3" wp14:editId="4E6EEA2C">
            <wp:extent cx="9839255" cy="6849255"/>
            <wp:effectExtent l="8890" t="0" r="0" b="0"/>
            <wp:docPr id="6" name="Picture 5" descr="Shape, polyg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DCC99E5-2FD4-48CD-82A1-912274520B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Shape, polygon&#10;&#10;Description automatically generated">
                      <a:extLst>
                        <a:ext uri="{FF2B5EF4-FFF2-40B4-BE49-F238E27FC236}">
                          <a16:creationId xmlns:a16="http://schemas.microsoft.com/office/drawing/2014/main" id="{DDCC99E5-2FD4-48CD-82A1-912274520B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829" t="3664" r="8018" b="2800"/>
                    <a:stretch/>
                  </pic:blipFill>
                  <pic:spPr bwMode="auto">
                    <a:xfrm rot="5400000">
                      <a:off x="0" y="0"/>
                      <a:ext cx="9889760" cy="6884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FC4CB" w14:textId="6F9C8793" w:rsidR="007D1E5F" w:rsidRDefault="001A5A29" w:rsidP="001A5A29">
      <w:r>
        <w:rPr>
          <w:noProof/>
        </w:rPr>
        <w:lastRenderedPageBreak/>
        <w:drawing>
          <wp:inline distT="0" distB="0" distL="0" distR="0" wp14:anchorId="453160A5" wp14:editId="60730D6E">
            <wp:extent cx="6852285" cy="9839960"/>
            <wp:effectExtent l="0" t="0" r="571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983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1E5F" w:rsidSect="00AB16DD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DA771" w14:textId="77777777" w:rsidR="00AB16DD" w:rsidRDefault="00AB16DD" w:rsidP="00AB16DD">
      <w:pPr>
        <w:spacing w:after="0" w:line="240" w:lineRule="auto"/>
      </w:pPr>
      <w:r>
        <w:separator/>
      </w:r>
    </w:p>
  </w:endnote>
  <w:endnote w:type="continuationSeparator" w:id="0">
    <w:p w14:paraId="7772A8B5" w14:textId="77777777" w:rsidR="00AB16DD" w:rsidRDefault="00AB16DD" w:rsidP="00AB1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BA765" w14:textId="77777777" w:rsidR="00AB16DD" w:rsidRDefault="00AB16DD" w:rsidP="00AB16DD">
      <w:pPr>
        <w:spacing w:after="0" w:line="240" w:lineRule="auto"/>
      </w:pPr>
      <w:r>
        <w:separator/>
      </w:r>
    </w:p>
  </w:footnote>
  <w:footnote w:type="continuationSeparator" w:id="0">
    <w:p w14:paraId="117E10B5" w14:textId="77777777" w:rsidR="00AB16DD" w:rsidRDefault="00AB16DD" w:rsidP="00AB1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B6D9C" w14:textId="4B11EBAF" w:rsidR="00AB16DD" w:rsidRPr="00AB16DD" w:rsidRDefault="001A5A29">
    <w:pPr>
      <w:pStyle w:val="Header"/>
      <w:rPr>
        <w:b/>
        <w:bCs/>
        <w:sz w:val="56"/>
        <w:szCs w:val="56"/>
        <w:lang w:val="en-US"/>
      </w:rPr>
    </w:pPr>
    <w:r>
      <w:rPr>
        <w:b/>
        <w:bCs/>
        <w:sz w:val="56"/>
        <w:szCs w:val="56"/>
        <w:lang w:val="en-US"/>
      </w:rPr>
      <w:t xml:space="preserve">Connections - </w:t>
    </w:r>
    <w:r w:rsidR="00AB16DD" w:rsidRPr="00AB16DD">
      <w:rPr>
        <w:b/>
        <w:bCs/>
        <w:sz w:val="56"/>
        <w:szCs w:val="56"/>
        <w:lang w:val="en-US"/>
      </w:rPr>
      <w:t xml:space="preserve">Pyramid </w:t>
    </w:r>
    <w:r>
      <w:rPr>
        <w:b/>
        <w:bCs/>
        <w:sz w:val="56"/>
        <w:szCs w:val="56"/>
        <w:lang w:val="en-US"/>
      </w:rPr>
      <w:t>(Volume and</w:t>
    </w:r>
    <w:r w:rsidR="00AB16DD" w:rsidRPr="00AB16DD">
      <w:rPr>
        <w:b/>
        <w:bCs/>
        <w:sz w:val="56"/>
        <w:szCs w:val="56"/>
        <w:lang w:val="en-US"/>
      </w:rPr>
      <w:t xml:space="preserve"> </w:t>
    </w:r>
    <w:r>
      <w:rPr>
        <w:b/>
        <w:bCs/>
        <w:sz w:val="56"/>
        <w:szCs w:val="56"/>
        <w:lang w:val="en-US"/>
      </w:rPr>
      <w:t>H</w:t>
    </w:r>
    <w:r w:rsidR="00AB16DD" w:rsidRPr="00AB16DD">
      <w:rPr>
        <w:b/>
        <w:bCs/>
        <w:sz w:val="56"/>
        <w:szCs w:val="56"/>
        <w:lang w:val="en-US"/>
      </w:rPr>
      <w:t>eigh</w:t>
    </w:r>
    <w:r>
      <w:rPr>
        <w:b/>
        <w:bCs/>
        <w:sz w:val="56"/>
        <w:szCs w:val="56"/>
        <w:lang w:val="en-US"/>
      </w:rPr>
      <w:t>t)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6DD"/>
    <w:rsid w:val="00032E2C"/>
    <w:rsid w:val="00061B07"/>
    <w:rsid w:val="001A5A29"/>
    <w:rsid w:val="007D1E5F"/>
    <w:rsid w:val="00AB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64AE912"/>
  <w15:chartTrackingRefBased/>
  <w15:docId w15:val="{7AFDC811-D85C-43AE-BAA5-75361DB9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6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6DD"/>
  </w:style>
  <w:style w:type="paragraph" w:styleId="Footer">
    <w:name w:val="footer"/>
    <w:basedOn w:val="Normal"/>
    <w:link w:val="FooterChar"/>
    <w:uiPriority w:val="99"/>
    <w:unhideWhenUsed/>
    <w:rsid w:val="00AB16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2021-11-03T09:23:00Z</dcterms:created>
  <dcterms:modified xsi:type="dcterms:W3CDTF">2022-09-30T06:11:00Z</dcterms:modified>
</cp:coreProperties>
</file>