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DE60" w14:textId="77777777" w:rsidR="000301C6" w:rsidRDefault="006C39DC">
      <w:r>
        <w:rPr>
          <w:noProof/>
          <w:lang w:eastAsia="en-GB"/>
        </w:rPr>
        <w:drawing>
          <wp:inline distT="0" distB="0" distL="0" distR="0" wp14:anchorId="2FF854A8" wp14:editId="106D6DB0">
            <wp:extent cx="6893739" cy="452437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8056" b="8454"/>
                    <a:stretch/>
                  </pic:blipFill>
                  <pic:spPr bwMode="auto">
                    <a:xfrm>
                      <a:off x="0" y="0"/>
                      <a:ext cx="6906336" cy="4532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75EABC" w14:textId="77777777" w:rsidR="00AE23DC" w:rsidRDefault="006C39DC">
      <w:r>
        <w:rPr>
          <w:noProof/>
          <w:lang w:eastAsia="en-GB"/>
        </w:rPr>
        <w:drawing>
          <wp:inline distT="0" distB="0" distL="0" distR="0" wp14:anchorId="1831B5C4" wp14:editId="33F7CD48">
            <wp:extent cx="6906473" cy="4830343"/>
            <wp:effectExtent l="0" t="0" r="889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8133" b="8305"/>
                    <a:stretch/>
                  </pic:blipFill>
                  <pic:spPr bwMode="auto">
                    <a:xfrm>
                      <a:off x="0" y="0"/>
                      <a:ext cx="6921721" cy="4841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5426DE" w14:textId="1DC19A4B" w:rsidR="00AE23DC" w:rsidRDefault="006C39DC" w:rsidP="00B433BD">
      <w:r>
        <w:rPr>
          <w:noProof/>
          <w:lang w:eastAsia="en-GB"/>
        </w:rPr>
        <w:lastRenderedPageBreak/>
        <w:drawing>
          <wp:inline distT="0" distB="0" distL="0" distR="0" wp14:anchorId="79055542" wp14:editId="688E7E0E">
            <wp:extent cx="6895465" cy="453390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949" cy="45342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en-GB"/>
        </w:rPr>
        <w:drawing>
          <wp:inline distT="0" distB="0" distL="0" distR="0" wp14:anchorId="5B90BDAF" wp14:editId="7761D4D5">
            <wp:extent cx="6907530" cy="4976812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9720" cy="4978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E23DC" w:rsidSect="00AE23DC">
      <w:headerReference w:type="default" r:id="rId10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4DBDB" w14:textId="77777777" w:rsidR="009E4E1D" w:rsidRDefault="009E4E1D" w:rsidP="00AE23DC">
      <w:pPr>
        <w:spacing w:after="0" w:line="240" w:lineRule="auto"/>
      </w:pPr>
      <w:r>
        <w:separator/>
      </w:r>
    </w:p>
  </w:endnote>
  <w:endnote w:type="continuationSeparator" w:id="0">
    <w:p w14:paraId="4CB33993" w14:textId="77777777" w:rsidR="009E4E1D" w:rsidRDefault="009E4E1D" w:rsidP="00AE2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24B25" w14:textId="77777777" w:rsidR="009E4E1D" w:rsidRDefault="009E4E1D" w:rsidP="00AE23DC">
      <w:pPr>
        <w:spacing w:after="0" w:line="240" w:lineRule="auto"/>
      </w:pPr>
      <w:r>
        <w:separator/>
      </w:r>
    </w:p>
  </w:footnote>
  <w:footnote w:type="continuationSeparator" w:id="0">
    <w:p w14:paraId="1FE99D50" w14:textId="77777777" w:rsidR="009E4E1D" w:rsidRDefault="009E4E1D" w:rsidP="00AE2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2D496" w14:textId="1E2591D5" w:rsidR="00AE23DC" w:rsidRPr="005A5213" w:rsidRDefault="00AE23DC" w:rsidP="00AE23DC">
    <w:pPr>
      <w:pStyle w:val="Header"/>
      <w:jc w:val="center"/>
      <w:rPr>
        <w:b/>
        <w:bCs/>
        <w:sz w:val="48"/>
        <w:szCs w:val="48"/>
      </w:rPr>
    </w:pPr>
    <w:r w:rsidRPr="005A5213">
      <w:rPr>
        <w:b/>
        <w:bCs/>
        <w:sz w:val="48"/>
        <w:szCs w:val="48"/>
      </w:rPr>
      <w:t xml:space="preserve">Same But Different – Averages </w:t>
    </w:r>
    <w:r w:rsidR="00B433BD" w:rsidRPr="005A5213">
      <w:rPr>
        <w:b/>
        <w:bCs/>
        <w:sz w:val="48"/>
        <w:szCs w:val="48"/>
      </w:rPr>
      <w:t xml:space="preserve">from </w:t>
    </w:r>
    <w:r w:rsidRPr="005A5213">
      <w:rPr>
        <w:b/>
        <w:bCs/>
        <w:sz w:val="48"/>
        <w:szCs w:val="48"/>
      </w:rPr>
      <w:t>Listed Data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3DC"/>
    <w:rsid w:val="000301C6"/>
    <w:rsid w:val="00087BC2"/>
    <w:rsid w:val="005A5213"/>
    <w:rsid w:val="006C39DC"/>
    <w:rsid w:val="009E4E1D"/>
    <w:rsid w:val="00AE23DC"/>
    <w:rsid w:val="00B4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2F862"/>
  <w15:chartTrackingRefBased/>
  <w15:docId w15:val="{B2B0AF12-8060-4777-AC51-3AEDD49AD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23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3DC"/>
  </w:style>
  <w:style w:type="paragraph" w:styleId="Footer">
    <w:name w:val="footer"/>
    <w:basedOn w:val="Normal"/>
    <w:link w:val="FooterChar"/>
    <w:uiPriority w:val="99"/>
    <w:unhideWhenUsed/>
    <w:rsid w:val="00AE23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6</Characters>
  <Application>Microsoft Office Word</Application>
  <DocSecurity>0</DocSecurity>
  <Lines>1</Lines>
  <Paragraphs>1</Paragraphs>
  <ScaleCrop>false</ScaleCrop>
  <Company>DCSCCM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2019-11-23T13:02:00Z</dcterms:created>
  <dcterms:modified xsi:type="dcterms:W3CDTF">2021-09-19T03:18:00Z</dcterms:modified>
</cp:coreProperties>
</file>