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F09FD" w14:textId="21F77BB3" w:rsidR="004047E9" w:rsidRPr="001534B0" w:rsidRDefault="009D72F0" w:rsidP="001534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/>
          <w:bCs/>
          <w:sz w:val="56"/>
          <w:szCs w:val="56"/>
        </w:rPr>
      </w:pPr>
      <w:r w:rsidRPr="001534B0">
        <w:rPr>
          <w:rFonts w:ascii="Comic Sans MS" w:hAnsi="Comic Sans MS" w:cs="Arial"/>
          <w:b/>
          <w:bCs/>
          <w:sz w:val="56"/>
          <w:szCs w:val="56"/>
        </w:rPr>
        <w:t>Capture/</w:t>
      </w:r>
      <w:r w:rsidR="001534B0" w:rsidRPr="001534B0">
        <w:rPr>
          <w:rFonts w:ascii="Comic Sans MS" w:hAnsi="Comic Sans MS" w:cs="Arial"/>
          <w:b/>
          <w:bCs/>
          <w:sz w:val="56"/>
          <w:szCs w:val="56"/>
        </w:rPr>
        <w:t>R</w:t>
      </w:r>
      <w:r w:rsidRPr="001534B0">
        <w:rPr>
          <w:rFonts w:ascii="Comic Sans MS" w:hAnsi="Comic Sans MS" w:cs="Arial"/>
          <w:b/>
          <w:bCs/>
          <w:sz w:val="56"/>
          <w:szCs w:val="56"/>
        </w:rPr>
        <w:t xml:space="preserve">ecapture Exam </w:t>
      </w:r>
      <w:r w:rsidR="009726CE" w:rsidRPr="001534B0">
        <w:rPr>
          <w:rFonts w:ascii="Comic Sans MS" w:hAnsi="Comic Sans MS" w:cs="Arial"/>
          <w:b/>
          <w:bCs/>
          <w:sz w:val="56"/>
          <w:szCs w:val="56"/>
        </w:rPr>
        <w:t>Questions</w:t>
      </w:r>
    </w:p>
    <w:p w14:paraId="143EE5E9" w14:textId="77777777" w:rsidR="004047E9" w:rsidRPr="009D72F0" w:rsidRDefault="009726CE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br/>
      </w:r>
      <w:r w:rsidR="009D72F0" w:rsidRPr="009D72F0">
        <w:rPr>
          <w:rFonts w:ascii="Comic Sans MS" w:hAnsi="Comic Sans MS" w:cs="Arial"/>
          <w:b/>
          <w:bCs/>
          <w:sz w:val="24"/>
          <w:szCs w:val="24"/>
        </w:rPr>
        <w:t>Q1.</w:t>
      </w:r>
      <w:r w:rsidR="009D72F0"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Toga wants to estimate the number of termites in a nest.</w:t>
      </w:r>
    </w:p>
    <w:p w14:paraId="4C06DB8F" w14:textId="77777777" w:rsidR="004047E9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 xml:space="preserve">On Monday Toga catches 80 termites. </w:t>
      </w:r>
      <w:r w:rsidR="009726CE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 xml:space="preserve">He puts a mark on each termite. </w:t>
      </w:r>
      <w:r w:rsidR="009726CE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>He then puts all 80 termites back in the nest.</w:t>
      </w:r>
    </w:p>
    <w:p w14:paraId="3E21D477" w14:textId="77777777" w:rsidR="004047E9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 xml:space="preserve">On Tuesday Toga catches 60 termites. </w:t>
      </w:r>
      <w:r w:rsidR="009726CE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>12 of these termites have a mark on them.</w:t>
      </w:r>
    </w:p>
    <w:p w14:paraId="722880DD" w14:textId="77777777" w:rsidR="004047E9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 xml:space="preserve">Work out an estimate for the total number of termites in the nest. </w:t>
      </w:r>
      <w:r w:rsidR="009726CE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9726CE" w:rsidRPr="009D72F0">
        <w:rPr>
          <w:rFonts w:ascii="Comic Sans MS" w:hAnsi="Comic Sans MS" w:cs="Arial"/>
          <w:sz w:val="24"/>
          <w:szCs w:val="24"/>
        </w:rPr>
        <w:t>You must write down any assumptions you have made.</w:t>
      </w:r>
    </w:p>
    <w:p w14:paraId="16E48743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>(</w:t>
      </w:r>
      <w:r w:rsidR="009726CE">
        <w:rPr>
          <w:rFonts w:ascii="Comic Sans MS" w:hAnsi="Comic Sans MS" w:cs="Arial"/>
          <w:b/>
          <w:bCs/>
          <w:sz w:val="24"/>
          <w:szCs w:val="24"/>
        </w:rPr>
        <w:t>4</w:t>
      </w:r>
      <w:r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5825DB3F" w14:textId="77777777" w:rsidR="00BF7D52" w:rsidRPr="009D72F0" w:rsidRDefault="00BF7D52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sz w:val="24"/>
          <w:szCs w:val="24"/>
        </w:rPr>
      </w:pPr>
    </w:p>
    <w:p w14:paraId="3F58EBC9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>Q2</w:t>
      </w:r>
      <w:r>
        <w:rPr>
          <w:rFonts w:ascii="Comic Sans MS" w:hAnsi="Comic Sans MS" w:cs="Arial"/>
          <w:b/>
          <w:bCs/>
          <w:sz w:val="24"/>
          <w:szCs w:val="24"/>
        </w:rPr>
        <w:t>.</w:t>
      </w:r>
      <w:r>
        <w:rPr>
          <w:rFonts w:ascii="Comic Sans MS" w:hAnsi="Comic Sans MS" w:cs="Arial"/>
          <w:b/>
          <w:bCs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Clive wants to estimate the number of bees in a beehive.</w:t>
      </w:r>
    </w:p>
    <w:p w14:paraId="515A4713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Clive catches 50 bees from the beehive.</w:t>
      </w:r>
    </w:p>
    <w:p w14:paraId="0F658191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He marks each bee with a dye.</w:t>
      </w:r>
    </w:p>
    <w:p w14:paraId="44284D1A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He then lets the bees go.</w:t>
      </w:r>
    </w:p>
    <w:p w14:paraId="5922A57A" w14:textId="2E514A69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The next day, Clive catches 40 bees from the beehive.</w:t>
      </w:r>
    </w:p>
    <w:p w14:paraId="21331AA8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8 of these bees have been marked with the dye.</w:t>
      </w:r>
    </w:p>
    <w:p w14:paraId="409250A2" w14:textId="77777777" w:rsidR="00BF7D52" w:rsidRPr="009D72F0" w:rsidRDefault="00BF7D52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br/>
      </w:r>
      <w:r w:rsidR="009D72F0">
        <w:rPr>
          <w:rFonts w:ascii="Comic Sans MS" w:hAnsi="Comic Sans MS" w:cs="Arial"/>
          <w:sz w:val="24"/>
          <w:szCs w:val="24"/>
        </w:rPr>
        <w:tab/>
      </w:r>
      <w:r w:rsidR="009D72F0"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(i)  Work out an estimate for the number of bees in the beehive.</w:t>
      </w:r>
    </w:p>
    <w:p w14:paraId="482C3A22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>(3</w:t>
      </w:r>
      <w:r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63BEF7AD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(ii)  Write down any assumptions you have made.</w:t>
      </w:r>
    </w:p>
    <w:p w14:paraId="30309312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 (1</w:t>
      </w:r>
      <w:r w:rsidR="00BF7D52"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5286F09B" w14:textId="77777777" w:rsidR="00BF7D52" w:rsidRPr="009D72F0" w:rsidRDefault="00BF7D52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</w:p>
    <w:p w14:paraId="1DC946B3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>Q3.</w:t>
      </w:r>
      <w:r>
        <w:rPr>
          <w:rFonts w:ascii="Comic Sans MS" w:hAnsi="Comic Sans MS" w:cs="Arial"/>
          <w:b/>
          <w:bCs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A farmer wants to estimate the number of rabbits on his farm.</w:t>
      </w:r>
    </w:p>
    <w:p w14:paraId="4DA9F314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 xml:space="preserve">On Monday he catches 120 rabbits. </w:t>
      </w:r>
      <w:r w:rsidR="00BF7D52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 xml:space="preserve">He puts a tag on each rabbit. </w:t>
      </w:r>
      <w:r w:rsidR="00BF7D52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He then lets the rabbits run away.</w:t>
      </w:r>
    </w:p>
    <w:p w14:paraId="0BDF2CFF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 xml:space="preserve">On Tuesday the farmer catches 70 rabbits. </w:t>
      </w:r>
      <w:r w:rsidR="00BF7D52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15 of these rabbits have a tag on them.</w:t>
      </w:r>
    </w:p>
    <w:p w14:paraId="0BCDE73D" w14:textId="77777777" w:rsidR="00BF7D52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 xml:space="preserve">Work out an estimate for the total number of rabbits on the farm. </w:t>
      </w:r>
      <w:r w:rsidR="00BF7D52"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="00BF7D52" w:rsidRPr="009D72F0">
        <w:rPr>
          <w:rFonts w:ascii="Comic Sans MS" w:hAnsi="Comic Sans MS" w:cs="Arial"/>
          <w:sz w:val="24"/>
          <w:szCs w:val="24"/>
        </w:rPr>
        <w:t>You must write down any assumptions you have made.</w:t>
      </w:r>
    </w:p>
    <w:p w14:paraId="752CD644" w14:textId="77777777" w:rsidR="00BF7D52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b/>
          <w:bCs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 xml:space="preserve"> </w:t>
      </w:r>
      <w:r>
        <w:rPr>
          <w:rFonts w:ascii="Comic Sans MS" w:hAnsi="Comic Sans MS" w:cs="Arial"/>
          <w:b/>
          <w:bCs/>
          <w:sz w:val="24"/>
          <w:szCs w:val="24"/>
        </w:rPr>
        <w:t>(4</w:t>
      </w:r>
      <w:r w:rsidR="00BF7D52"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5424D701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</w:p>
    <w:p w14:paraId="24591536" w14:textId="77777777" w:rsidR="009D72F0" w:rsidRPr="009D72F0" w:rsidRDefault="009726CE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t> </w:t>
      </w:r>
      <w:r w:rsidR="009D72F0">
        <w:rPr>
          <w:rFonts w:ascii="Comic Sans MS" w:hAnsi="Comic Sans MS" w:cs="Arial"/>
          <w:b/>
          <w:bCs/>
          <w:sz w:val="24"/>
          <w:szCs w:val="24"/>
        </w:rPr>
        <w:t>Q4.</w:t>
      </w:r>
      <w:r w:rsidR="009D72F0">
        <w:rPr>
          <w:rFonts w:ascii="Comic Sans MS" w:hAnsi="Comic Sans MS" w:cs="Arial"/>
          <w:b/>
          <w:bCs/>
          <w:sz w:val="24"/>
          <w:szCs w:val="24"/>
        </w:rPr>
        <w:tab/>
      </w:r>
      <w:r w:rsidR="009D72F0" w:rsidRPr="009D72F0">
        <w:rPr>
          <w:rFonts w:ascii="Comic Sans MS" w:hAnsi="Comic Sans MS" w:cs="Arial"/>
          <w:sz w:val="24"/>
          <w:szCs w:val="24"/>
        </w:rPr>
        <w:t>A scientist wants to estimate the number of fish in a disused canal.</w:t>
      </w:r>
    </w:p>
    <w:p w14:paraId="088F75EA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He catches a sample of 30 fish from the canal.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marks each fish with a dye and then puts them back in the canal.</w:t>
      </w:r>
    </w:p>
    <w:p w14:paraId="02AB3574" w14:textId="77777777" w:rsid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The next day the scientist catches 20 fish from the canal.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finds that 4 of them are marked with the dye.</w:t>
      </w:r>
    </w:p>
    <w:p w14:paraId="7D2E5364" w14:textId="77777777" w:rsidR="009726CE" w:rsidRPr="009D72F0" w:rsidRDefault="009726CE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</w:p>
    <w:p w14:paraId="754222A1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(a) </w:t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Estimate the total number of fish in the canal.</w:t>
      </w:r>
    </w:p>
    <w:p w14:paraId="053782A3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 xml:space="preserve"> (2)</w:t>
      </w:r>
    </w:p>
    <w:p w14:paraId="3D9B5C57" w14:textId="77777777" w:rsidR="009D72F0" w:rsidRPr="009D72F0" w:rsidRDefault="009D72F0" w:rsidP="009D72F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ab/>
        <w:t>(b)   Write down any assumptions you made.</w:t>
      </w:r>
    </w:p>
    <w:p w14:paraId="4AE6668D" w14:textId="09AD8394" w:rsidR="009D72F0" w:rsidRDefault="009D72F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b/>
          <w:bCs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 xml:space="preserve"> (2)</w:t>
      </w:r>
    </w:p>
    <w:p w14:paraId="5971ECDE" w14:textId="77777777" w:rsidR="001534B0" w:rsidRPr="001534B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/>
          <w:bCs/>
          <w:sz w:val="56"/>
          <w:szCs w:val="56"/>
        </w:rPr>
      </w:pPr>
      <w:r w:rsidRPr="001534B0">
        <w:rPr>
          <w:rFonts w:ascii="Comic Sans MS" w:hAnsi="Comic Sans MS" w:cs="Arial"/>
          <w:b/>
          <w:bCs/>
          <w:sz w:val="56"/>
          <w:szCs w:val="56"/>
        </w:rPr>
        <w:lastRenderedPageBreak/>
        <w:t>Capture/Recapture Exam Questions</w:t>
      </w:r>
    </w:p>
    <w:p w14:paraId="0298F1A5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br/>
      </w:r>
      <w:r w:rsidRPr="009D72F0">
        <w:rPr>
          <w:rFonts w:ascii="Comic Sans MS" w:hAnsi="Comic Sans MS" w:cs="Arial"/>
          <w:b/>
          <w:bCs/>
          <w:sz w:val="24"/>
          <w:szCs w:val="24"/>
        </w:rPr>
        <w:t>Q1.</w:t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Toga wants to estimate the number of termites in a nest.</w:t>
      </w:r>
    </w:p>
    <w:p w14:paraId="407AF71F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On Monday Toga catches 80 termites.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He puts a mark on each termite.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then puts all 80 termites back in the nest.</w:t>
      </w:r>
    </w:p>
    <w:p w14:paraId="4867323C" w14:textId="77777777" w:rsidR="001534B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On Tuesday Toga catches 60 termites.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12 of these termites have a mark on them.</w:t>
      </w:r>
    </w:p>
    <w:p w14:paraId="39FF0DB3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Work out an estimate for the total number of termites in the nest.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You must write down any assumptions you have made.</w:t>
      </w:r>
    </w:p>
    <w:p w14:paraId="08BD6712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>(4</w:t>
      </w:r>
      <w:r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6527C540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sz w:val="24"/>
          <w:szCs w:val="24"/>
        </w:rPr>
      </w:pPr>
    </w:p>
    <w:p w14:paraId="41C70C6E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>Q2</w:t>
      </w:r>
      <w:r>
        <w:rPr>
          <w:rFonts w:ascii="Comic Sans MS" w:hAnsi="Comic Sans MS" w:cs="Arial"/>
          <w:b/>
          <w:bCs/>
          <w:sz w:val="24"/>
          <w:szCs w:val="24"/>
        </w:rPr>
        <w:t>.</w:t>
      </w:r>
      <w:r>
        <w:rPr>
          <w:rFonts w:ascii="Comic Sans MS" w:hAnsi="Comic Sans MS" w:cs="Arial"/>
          <w:b/>
          <w:bCs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Clive wants to estimate the number of bees in a beehive.</w:t>
      </w:r>
    </w:p>
    <w:p w14:paraId="0C34AC2F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Clive catches 50 bees from the beehive.</w:t>
      </w:r>
    </w:p>
    <w:p w14:paraId="5BBE40D8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marks each bee with a dye.</w:t>
      </w:r>
    </w:p>
    <w:p w14:paraId="2CCA7A08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then lets the bees go.</w:t>
      </w:r>
    </w:p>
    <w:p w14:paraId="6EB85D65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The next day, Clive catches 40 bees from the beehive.</w:t>
      </w:r>
    </w:p>
    <w:p w14:paraId="31E3D963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8 of these bees have been marked with the dye.</w:t>
      </w:r>
    </w:p>
    <w:p w14:paraId="0D1781CF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(</w:t>
      </w:r>
      <w:proofErr w:type="spellStart"/>
      <w:r w:rsidRPr="009D72F0">
        <w:rPr>
          <w:rFonts w:ascii="Comic Sans MS" w:hAnsi="Comic Sans MS" w:cs="Arial"/>
          <w:sz w:val="24"/>
          <w:szCs w:val="24"/>
        </w:rPr>
        <w:t>i</w:t>
      </w:r>
      <w:proofErr w:type="spellEnd"/>
      <w:r w:rsidRPr="009D72F0">
        <w:rPr>
          <w:rFonts w:ascii="Comic Sans MS" w:hAnsi="Comic Sans MS" w:cs="Arial"/>
          <w:sz w:val="24"/>
          <w:szCs w:val="24"/>
        </w:rPr>
        <w:t>)  Work out an estimate for the number of bees in the beehive.</w:t>
      </w:r>
    </w:p>
    <w:p w14:paraId="59DBA9AE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>(3</w:t>
      </w:r>
      <w:r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5B095CFD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(ii)  Write down any assumptions you have made.</w:t>
      </w:r>
    </w:p>
    <w:p w14:paraId="11413B84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 (1</w:t>
      </w:r>
      <w:r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0E94F61F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</w:p>
    <w:p w14:paraId="03B2BB76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>Q3.</w:t>
      </w:r>
      <w:r>
        <w:rPr>
          <w:rFonts w:ascii="Comic Sans MS" w:hAnsi="Comic Sans MS" w:cs="Arial"/>
          <w:b/>
          <w:bCs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A farmer wants to estimate the number of rabbits on his farm.</w:t>
      </w:r>
    </w:p>
    <w:p w14:paraId="7ACE5A2E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On Monday he catches 120 rabbits.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He puts a tag on each rabbit.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then lets the rabbits run away.</w:t>
      </w:r>
    </w:p>
    <w:p w14:paraId="59669F61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On Tuesday the farmer catches 70 rabbits.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15 of these rabbits have a tag on them.</w:t>
      </w:r>
    </w:p>
    <w:p w14:paraId="50FD3211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Work out an estimate for the total number of rabbits on the farm.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You must write down any assumptions you have made.</w:t>
      </w:r>
    </w:p>
    <w:p w14:paraId="1C768A3F" w14:textId="77777777" w:rsidR="001534B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b/>
          <w:bCs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 xml:space="preserve"> </w:t>
      </w:r>
      <w:r>
        <w:rPr>
          <w:rFonts w:ascii="Comic Sans MS" w:hAnsi="Comic Sans MS" w:cs="Arial"/>
          <w:b/>
          <w:bCs/>
          <w:sz w:val="24"/>
          <w:szCs w:val="24"/>
        </w:rPr>
        <w:t>(4</w:t>
      </w:r>
      <w:r w:rsidRPr="009D72F0">
        <w:rPr>
          <w:rFonts w:ascii="Comic Sans MS" w:hAnsi="Comic Sans MS" w:cs="Arial"/>
          <w:b/>
          <w:bCs/>
          <w:sz w:val="24"/>
          <w:szCs w:val="24"/>
        </w:rPr>
        <w:t>)</w:t>
      </w:r>
    </w:p>
    <w:p w14:paraId="0AA26516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</w:p>
    <w:p w14:paraId="130CBA70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t> </w:t>
      </w:r>
      <w:r>
        <w:rPr>
          <w:rFonts w:ascii="Comic Sans MS" w:hAnsi="Comic Sans MS" w:cs="Arial"/>
          <w:b/>
          <w:bCs/>
          <w:sz w:val="24"/>
          <w:szCs w:val="24"/>
        </w:rPr>
        <w:t>Q4.</w:t>
      </w:r>
      <w:r>
        <w:rPr>
          <w:rFonts w:ascii="Comic Sans MS" w:hAnsi="Comic Sans MS" w:cs="Arial"/>
          <w:b/>
          <w:bCs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A scientist wants to estimate the number of fish in a disused canal.</w:t>
      </w:r>
    </w:p>
    <w:p w14:paraId="6A590C10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He catches a sample of 30 fish from the canal.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marks each fish with a dye and then puts them back in the canal.</w:t>
      </w:r>
    </w:p>
    <w:p w14:paraId="7530B68C" w14:textId="77777777" w:rsidR="001534B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The next day the scientist catches 20 fish from the canal. </w:t>
      </w:r>
      <w:r w:rsidRPr="009D72F0">
        <w:rPr>
          <w:rFonts w:ascii="Comic Sans MS" w:hAnsi="Comic Sans MS" w:cs="Arial"/>
          <w:sz w:val="24"/>
          <w:szCs w:val="24"/>
        </w:rPr>
        <w:br/>
      </w: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He finds that 4 of them are marked with the dye.</w:t>
      </w:r>
    </w:p>
    <w:p w14:paraId="68D818E9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</w:p>
    <w:p w14:paraId="45408CD1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 xml:space="preserve">(a) </w:t>
      </w:r>
      <w:r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>Estimate the total number of fish in the canal.</w:t>
      </w:r>
    </w:p>
    <w:p w14:paraId="58671686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 xml:space="preserve"> (2)</w:t>
      </w:r>
    </w:p>
    <w:p w14:paraId="05D80267" w14:textId="77777777" w:rsidR="001534B0" w:rsidRPr="009D72F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sz w:val="24"/>
          <w:szCs w:val="24"/>
        </w:rPr>
      </w:pPr>
      <w:r w:rsidRPr="009D72F0">
        <w:rPr>
          <w:rFonts w:ascii="Comic Sans MS" w:hAnsi="Comic Sans MS" w:cs="Arial"/>
          <w:sz w:val="24"/>
          <w:szCs w:val="24"/>
        </w:rPr>
        <w:tab/>
      </w:r>
      <w:r w:rsidRPr="009D72F0">
        <w:rPr>
          <w:rFonts w:ascii="Comic Sans MS" w:hAnsi="Comic Sans MS" w:cs="Arial"/>
          <w:sz w:val="24"/>
          <w:szCs w:val="24"/>
        </w:rPr>
        <w:tab/>
        <w:t>(b)   Write down any assumptions you made.</w:t>
      </w:r>
    </w:p>
    <w:p w14:paraId="60CAA6E8" w14:textId="205B9207" w:rsidR="001534B0" w:rsidRPr="001534B0" w:rsidRDefault="001534B0" w:rsidP="001534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Arial"/>
          <w:b/>
          <w:bCs/>
          <w:sz w:val="24"/>
          <w:szCs w:val="24"/>
        </w:rPr>
      </w:pPr>
      <w:r w:rsidRPr="009D72F0">
        <w:rPr>
          <w:rFonts w:ascii="Comic Sans MS" w:hAnsi="Comic Sans MS" w:cs="Arial"/>
          <w:b/>
          <w:bCs/>
          <w:sz w:val="24"/>
          <w:szCs w:val="24"/>
        </w:rPr>
        <w:t xml:space="preserve"> (2)</w:t>
      </w:r>
    </w:p>
    <w:sectPr w:rsidR="001534B0" w:rsidRPr="001534B0" w:rsidSect="009D72F0">
      <w:pgSz w:w="11907" w:h="16839"/>
      <w:pgMar w:top="720" w:right="720" w:bottom="720" w:left="720" w:header="720" w:footer="720" w:gutter="0"/>
      <w:pgNumType w:start="1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52"/>
    <w:rsid w:val="001534B0"/>
    <w:rsid w:val="004047E9"/>
    <w:rsid w:val="006659DF"/>
    <w:rsid w:val="007E2CE9"/>
    <w:rsid w:val="009726CE"/>
    <w:rsid w:val="009D72F0"/>
    <w:rsid w:val="00B77102"/>
    <w:rsid w:val="00B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F890CC"/>
  <w14:defaultImageDpi w14:val="0"/>
  <w15:docId w15:val="{864BE5FB-5C65-482E-9D23-D9996F24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Gilroy</dc:creator>
  <cp:lastModifiedBy>Stewart Gale</cp:lastModifiedBy>
  <cp:revision>3</cp:revision>
  <dcterms:created xsi:type="dcterms:W3CDTF">2024-05-08T09:42:00Z</dcterms:created>
  <dcterms:modified xsi:type="dcterms:W3CDTF">2024-05-08T09:49:00Z</dcterms:modified>
</cp:coreProperties>
</file>