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99C51" w14:textId="77777777" w:rsidR="007103E5" w:rsidRDefault="009D1259">
      <w:r w:rsidRPr="009D1259">
        <w:rPr>
          <w:noProof/>
        </w:rPr>
        <w:drawing>
          <wp:inline distT="0" distB="0" distL="0" distR="0" wp14:anchorId="6CF75D6E" wp14:editId="647FC01C">
            <wp:extent cx="9838055" cy="6695087"/>
            <wp:effectExtent l="9525" t="0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869514" cy="671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EA824" w14:textId="77777777" w:rsidR="009D1259" w:rsidRDefault="009D1259">
      <w:r>
        <w:rPr>
          <w:noProof/>
          <w:lang w:eastAsia="en-GB"/>
        </w:rPr>
        <w:lastRenderedPageBreak/>
        <w:drawing>
          <wp:inline distT="0" distB="0" distL="0" distR="0" wp14:anchorId="200AEB1B" wp14:editId="77F006A5">
            <wp:extent cx="6694170" cy="98399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170" cy="983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D1259" w:rsidSect="009D1259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69C48" w14:textId="77777777" w:rsidR="00A67ABB" w:rsidRDefault="00A67ABB" w:rsidP="009D1259">
      <w:pPr>
        <w:spacing w:after="0" w:line="240" w:lineRule="auto"/>
      </w:pPr>
      <w:r>
        <w:separator/>
      </w:r>
    </w:p>
  </w:endnote>
  <w:endnote w:type="continuationSeparator" w:id="0">
    <w:p w14:paraId="46A63625" w14:textId="77777777" w:rsidR="00A67ABB" w:rsidRDefault="00A67ABB" w:rsidP="009D1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A2A67" w14:textId="77777777" w:rsidR="00A67ABB" w:rsidRDefault="00A67ABB" w:rsidP="009D1259">
      <w:pPr>
        <w:spacing w:after="0" w:line="240" w:lineRule="auto"/>
      </w:pPr>
      <w:r>
        <w:separator/>
      </w:r>
    </w:p>
  </w:footnote>
  <w:footnote w:type="continuationSeparator" w:id="0">
    <w:p w14:paraId="1B8986D7" w14:textId="77777777" w:rsidR="00A67ABB" w:rsidRDefault="00A67ABB" w:rsidP="009D1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B787E" w14:textId="77777777" w:rsidR="009D1259" w:rsidRPr="007724D4" w:rsidRDefault="009D1259" w:rsidP="009D1259">
    <w:pPr>
      <w:pStyle w:val="Header"/>
      <w:jc w:val="center"/>
      <w:rPr>
        <w:b/>
        <w:bCs/>
        <w:sz w:val="52"/>
        <w:szCs w:val="52"/>
      </w:rPr>
    </w:pPr>
    <w:r w:rsidRPr="007724D4">
      <w:rPr>
        <w:b/>
        <w:bCs/>
        <w:sz w:val="52"/>
        <w:szCs w:val="52"/>
      </w:rPr>
      <w:t>Conversion of Area and Volume Units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59"/>
    <w:rsid w:val="007103E5"/>
    <w:rsid w:val="007724D4"/>
    <w:rsid w:val="009D1259"/>
    <w:rsid w:val="00A6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413CF"/>
  <w15:chartTrackingRefBased/>
  <w15:docId w15:val="{0E2AEB82-41FC-4001-A675-03BC17FE6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2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259"/>
  </w:style>
  <w:style w:type="paragraph" w:styleId="Footer">
    <w:name w:val="footer"/>
    <w:basedOn w:val="Normal"/>
    <w:link w:val="FooterChar"/>
    <w:uiPriority w:val="99"/>
    <w:unhideWhenUsed/>
    <w:rsid w:val="009D12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2020-02-16T17:39:00Z</dcterms:created>
  <dcterms:modified xsi:type="dcterms:W3CDTF">2023-03-15T03:22:00Z</dcterms:modified>
</cp:coreProperties>
</file>