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3D9BE" w14:textId="77777777" w:rsidR="00A54701" w:rsidRPr="00A54701" w:rsidRDefault="00A54701">
      <w:pPr>
        <w:rPr>
          <w:noProof/>
          <w:sz w:val="6"/>
          <w:szCs w:val="6"/>
          <w:lang w:eastAsia="en-GB"/>
        </w:rPr>
      </w:pPr>
    </w:p>
    <w:p w14:paraId="3815398C" w14:textId="794DF2A0" w:rsidR="00437013" w:rsidRDefault="0032532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61CFDF" wp14:editId="4F824179">
                <wp:simplePos x="0" y="0"/>
                <wp:positionH relativeFrom="column">
                  <wp:posOffset>-26377</wp:posOffset>
                </wp:positionH>
                <wp:positionV relativeFrom="paragraph">
                  <wp:posOffset>4604726</wp:posOffset>
                </wp:positionV>
                <wp:extent cx="6963508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6350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BAFA63" id="Straight Connector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1pt,362.6pt" to="546.2pt,36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" strokecolor="black [3200]" strokeweight="1pt">
                <v:stroke joinstyle="miter"/>
              </v:line>
            </w:pict>
          </mc:Fallback>
        </mc:AlternateContent>
      </w:r>
      <w:r w:rsidR="00A54701">
        <w:rPr>
          <w:noProof/>
          <w:lang w:eastAsia="en-GB"/>
        </w:rPr>
        <w:drawing>
          <wp:inline distT="0" distB="0" distL="0" distR="0" wp14:anchorId="6D9F79B6" wp14:editId="2A66E08F">
            <wp:extent cx="7038975" cy="4546397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772" t="10486" r="1794" b="12154"/>
                    <a:stretch/>
                  </pic:blipFill>
                  <pic:spPr bwMode="auto">
                    <a:xfrm>
                      <a:off x="0" y="0"/>
                      <a:ext cx="7038975" cy="4546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4D7C83" w14:textId="77777777" w:rsidR="00A54701" w:rsidRDefault="00A54701">
      <w:r>
        <w:rPr>
          <w:noProof/>
          <w:lang w:eastAsia="en-GB"/>
        </w:rPr>
        <w:drawing>
          <wp:inline distT="0" distB="0" distL="0" distR="0" wp14:anchorId="67CFB2B3" wp14:editId="0AF02072">
            <wp:extent cx="7048339" cy="4784141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376" t="8421" r="1632" b="10502"/>
                    <a:stretch/>
                  </pic:blipFill>
                  <pic:spPr bwMode="auto">
                    <a:xfrm>
                      <a:off x="0" y="0"/>
                      <a:ext cx="7058109" cy="4790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AE8076" w14:textId="77777777" w:rsidR="00A54701" w:rsidRPr="00A54701" w:rsidRDefault="00A54701">
      <w:pPr>
        <w:rPr>
          <w:noProof/>
          <w:sz w:val="8"/>
          <w:szCs w:val="8"/>
          <w:lang w:eastAsia="en-GB"/>
        </w:rPr>
      </w:pPr>
    </w:p>
    <w:p w14:paraId="258304A9" w14:textId="63AD37CB" w:rsidR="00A54701" w:rsidRDefault="0041518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425CC3" wp14:editId="579740BF">
                <wp:simplePos x="0" y="0"/>
                <wp:positionH relativeFrom="column">
                  <wp:posOffset>35168</wp:posOffset>
                </wp:positionH>
                <wp:positionV relativeFrom="paragraph">
                  <wp:posOffset>4561987</wp:posOffset>
                </wp:positionV>
                <wp:extent cx="6822831" cy="8792"/>
                <wp:effectExtent l="0" t="0" r="35560" b="2984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2831" cy="879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06E485" id="Straight Connector 6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75pt,359.2pt" to="540pt,3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" strokecolor="black [3213]" strokeweight=".5pt">
                <v:stroke joinstyle="miter"/>
              </v:line>
            </w:pict>
          </mc:Fallback>
        </mc:AlternateContent>
      </w:r>
      <w:r w:rsidR="00A54701">
        <w:rPr>
          <w:noProof/>
          <w:lang w:eastAsia="en-GB"/>
        </w:rPr>
        <w:drawing>
          <wp:inline distT="0" distB="0" distL="0" distR="0" wp14:anchorId="20B3FB7E" wp14:editId="2E2651A5">
            <wp:extent cx="7041515" cy="4547870"/>
            <wp:effectExtent l="0" t="0" r="6985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1515" cy="454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56A069" w14:textId="77777777" w:rsidR="00A54701" w:rsidRDefault="00A54701">
      <w:r>
        <w:rPr>
          <w:noProof/>
          <w:lang w:eastAsia="en-GB"/>
        </w:rPr>
        <w:drawing>
          <wp:inline distT="0" distB="0" distL="0" distR="0" wp14:anchorId="1506CB57" wp14:editId="0F16F6D1">
            <wp:extent cx="7047865" cy="4785995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7865" cy="4785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54701" w:rsidSect="00A54701">
      <w:headerReference w:type="default" r:id="rId10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7215A" w14:textId="77777777" w:rsidR="00E04BAA" w:rsidRDefault="00E04BAA" w:rsidP="00A54701">
      <w:pPr>
        <w:spacing w:after="0" w:line="240" w:lineRule="auto"/>
      </w:pPr>
      <w:r>
        <w:separator/>
      </w:r>
    </w:p>
  </w:endnote>
  <w:endnote w:type="continuationSeparator" w:id="0">
    <w:p w14:paraId="31990A56" w14:textId="77777777" w:rsidR="00E04BAA" w:rsidRDefault="00E04BAA" w:rsidP="00A54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CD608" w14:textId="77777777" w:rsidR="00E04BAA" w:rsidRDefault="00E04BAA" w:rsidP="00A54701">
      <w:pPr>
        <w:spacing w:after="0" w:line="240" w:lineRule="auto"/>
      </w:pPr>
      <w:r>
        <w:separator/>
      </w:r>
    </w:p>
  </w:footnote>
  <w:footnote w:type="continuationSeparator" w:id="0">
    <w:p w14:paraId="14E070B8" w14:textId="77777777" w:rsidR="00E04BAA" w:rsidRDefault="00E04BAA" w:rsidP="00A54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AD086" w14:textId="77777777" w:rsidR="00A54701" w:rsidRPr="00325329" w:rsidRDefault="00A54701" w:rsidP="00A54701">
    <w:pPr>
      <w:pStyle w:val="Header"/>
      <w:jc w:val="center"/>
      <w:rPr>
        <w:b/>
        <w:bCs/>
        <w:sz w:val="44"/>
        <w:szCs w:val="44"/>
      </w:rPr>
    </w:pPr>
    <w:r w:rsidRPr="00325329">
      <w:rPr>
        <w:b/>
        <w:bCs/>
        <w:sz w:val="44"/>
        <w:szCs w:val="44"/>
      </w:rPr>
      <w:t>Same But Different – Percentage Increase and Decrease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701"/>
    <w:rsid w:val="00283F8E"/>
    <w:rsid w:val="00325329"/>
    <w:rsid w:val="0041518A"/>
    <w:rsid w:val="00437013"/>
    <w:rsid w:val="004960F1"/>
    <w:rsid w:val="00962D61"/>
    <w:rsid w:val="00A54701"/>
    <w:rsid w:val="00E0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3BA17"/>
  <w15:chartTrackingRefBased/>
  <w15:docId w15:val="{21E606C8-C960-42E1-A070-96EED6F03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47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701"/>
  </w:style>
  <w:style w:type="paragraph" w:styleId="Footer">
    <w:name w:val="footer"/>
    <w:basedOn w:val="Normal"/>
    <w:link w:val="FooterChar"/>
    <w:uiPriority w:val="99"/>
    <w:unhideWhenUsed/>
    <w:rsid w:val="00A547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0</Words>
  <Characters>0</Characters>
  <Application>Microsoft Office Word</Application>
  <DocSecurity>0</DocSecurity>
  <Lines>6</Lines>
  <Paragraphs>0</Paragraphs>
  <ScaleCrop>false</ScaleCrop>
  <Company>DCSCCM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2019-12-19T08:20:00Z</dcterms:created>
  <dcterms:modified xsi:type="dcterms:W3CDTF">2026-02-02T04:36:00Z</dcterms:modified>
</cp:coreProperties>
</file>