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7B7B0" w14:textId="30EDF5C8" w:rsidR="00BC6AB3" w:rsidRDefault="00BA7171">
      <w:r>
        <w:rPr>
          <w:noProof/>
        </w:rPr>
        <w:drawing>
          <wp:inline distT="0" distB="0" distL="0" distR="0" wp14:anchorId="1DEA5212" wp14:editId="4876B7FF">
            <wp:extent cx="9965445" cy="6754300"/>
            <wp:effectExtent l="5398" t="0" r="3492" b="3493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 rotWithShape="1">
                    <a:blip r:embed="rId7"/>
                    <a:srcRect l="7094" t="19913" r="6332" b="7546"/>
                    <a:stretch/>
                  </pic:blipFill>
                  <pic:spPr bwMode="auto">
                    <a:xfrm rot="5400000">
                      <a:off x="0" y="0"/>
                      <a:ext cx="9983401" cy="676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AC470" w14:textId="4E09A487" w:rsidR="00BA7171" w:rsidRDefault="00BA7171">
      <w:r>
        <w:rPr>
          <w:noProof/>
        </w:rPr>
        <w:lastRenderedPageBreak/>
        <w:drawing>
          <wp:inline distT="0" distB="0" distL="0" distR="0" wp14:anchorId="7CDEC057" wp14:editId="5BC5CB00">
            <wp:extent cx="6755130" cy="996759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130" cy="996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7171" w:rsidSect="00C864CF">
      <w:headerReference w:type="default" r:id="rId9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11500" w14:textId="77777777" w:rsidR="00A9667A" w:rsidRDefault="00A9667A" w:rsidP="00A9667A">
      <w:pPr>
        <w:spacing w:after="0" w:line="240" w:lineRule="auto"/>
      </w:pPr>
      <w:r>
        <w:separator/>
      </w:r>
    </w:p>
  </w:endnote>
  <w:endnote w:type="continuationSeparator" w:id="0">
    <w:p w14:paraId="471C2F71" w14:textId="77777777" w:rsidR="00A9667A" w:rsidRDefault="00A9667A" w:rsidP="00A96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F690E" w14:textId="77777777" w:rsidR="00A9667A" w:rsidRDefault="00A9667A" w:rsidP="00A9667A">
      <w:pPr>
        <w:spacing w:after="0" w:line="240" w:lineRule="auto"/>
      </w:pPr>
      <w:r>
        <w:separator/>
      </w:r>
    </w:p>
  </w:footnote>
  <w:footnote w:type="continuationSeparator" w:id="0">
    <w:p w14:paraId="621BAB97" w14:textId="77777777" w:rsidR="00A9667A" w:rsidRDefault="00A9667A" w:rsidP="00A96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AC76C" w14:textId="35B982BD" w:rsidR="00A9667A" w:rsidRPr="00C864CF" w:rsidRDefault="00A9667A" w:rsidP="00C864CF">
    <w:pPr>
      <w:pStyle w:val="Header"/>
      <w:jc w:val="center"/>
      <w:rPr>
        <w:b/>
        <w:bCs/>
        <w:sz w:val="52"/>
        <w:szCs w:val="52"/>
        <w:lang w:val="en-US"/>
      </w:rPr>
    </w:pPr>
    <w:r w:rsidRPr="00C864CF">
      <w:rPr>
        <w:b/>
        <w:bCs/>
        <w:sz w:val="52"/>
        <w:szCs w:val="52"/>
        <w:lang w:val="en-US"/>
      </w:rPr>
      <w:t>nth term of a Sequence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71"/>
    <w:rsid w:val="00A9667A"/>
    <w:rsid w:val="00BA7171"/>
    <w:rsid w:val="00BC6AB3"/>
    <w:rsid w:val="00C8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8D50B"/>
  <w15:chartTrackingRefBased/>
  <w15:docId w15:val="{5A97F782-2A35-450E-8CAF-5ED5E83A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7A"/>
  </w:style>
  <w:style w:type="paragraph" w:styleId="Footer">
    <w:name w:val="footer"/>
    <w:basedOn w:val="Normal"/>
    <w:link w:val="FooterChar"/>
    <w:uiPriority w:val="99"/>
    <w:unhideWhenUsed/>
    <w:rsid w:val="00A96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17F7A-02EE-4953-9E66-ABD4D67F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2021-05-26T04:14:00Z</dcterms:created>
  <dcterms:modified xsi:type="dcterms:W3CDTF">2021-10-04T17:31:00Z</dcterms:modified>
</cp:coreProperties>
</file>