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C5C89" w14:textId="475A1268" w:rsidR="004D6368" w:rsidRDefault="009B55A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0FFD6" wp14:editId="43F8BD36">
                <wp:simplePos x="0" y="0"/>
                <wp:positionH relativeFrom="column">
                  <wp:posOffset>5200</wp:posOffset>
                </wp:positionH>
                <wp:positionV relativeFrom="paragraph">
                  <wp:posOffset>4721681</wp:posOffset>
                </wp:positionV>
                <wp:extent cx="6803619" cy="40282"/>
                <wp:effectExtent l="0" t="0" r="35560" b="3619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03619" cy="4028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1E609A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371.8pt" to="536.1pt,3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  <w:r w:rsidR="00E62936">
        <w:rPr>
          <w:noProof/>
        </w:rPr>
        <w:drawing>
          <wp:inline distT="0" distB="0" distL="0" distR="0" wp14:anchorId="54BC26C7" wp14:editId="3E665F2D">
            <wp:extent cx="6959600" cy="470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204" t="8492" b="9481"/>
                    <a:stretch/>
                  </pic:blipFill>
                  <pic:spPr bwMode="auto">
                    <a:xfrm>
                      <a:off x="0" y="0"/>
                      <a:ext cx="6975076" cy="4715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E6F493" w14:textId="5B0AA231" w:rsidR="00E70D4D" w:rsidRDefault="00E62936">
      <w:r>
        <w:rPr>
          <w:noProof/>
        </w:rPr>
        <w:drawing>
          <wp:inline distT="0" distB="0" distL="0" distR="0" wp14:anchorId="51CFA686" wp14:editId="4A3A949F">
            <wp:extent cx="7029450" cy="43859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7" t="8381" b="9098"/>
                    <a:stretch/>
                  </pic:blipFill>
                  <pic:spPr bwMode="auto">
                    <a:xfrm>
                      <a:off x="0" y="0"/>
                      <a:ext cx="7048302" cy="439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F27F10" w14:textId="3DD49BDD" w:rsidR="00E70D4D" w:rsidRDefault="00E70D4D" w:rsidP="00E70D4D"/>
    <w:p w14:paraId="59014EB8" w14:textId="14778A9C" w:rsidR="00E70D4D" w:rsidRDefault="009B55A4" w:rsidP="00E70D4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D4343" wp14:editId="2061D050">
                <wp:simplePos x="0" y="0"/>
                <wp:positionH relativeFrom="column">
                  <wp:posOffset>22154</wp:posOffset>
                </wp:positionH>
                <wp:positionV relativeFrom="paragraph">
                  <wp:posOffset>4802941</wp:posOffset>
                </wp:positionV>
                <wp:extent cx="6870879" cy="24170"/>
                <wp:effectExtent l="0" t="0" r="25400" b="3302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0879" cy="241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A0ABD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5pt,378.2pt" to="542.75pt,38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" strokecolor="black [3213]" strokeweight=".5pt">
                <v:stroke joinstyle="miter"/>
              </v:line>
            </w:pict>
          </mc:Fallback>
        </mc:AlternateContent>
      </w:r>
      <w:r w:rsidR="00E62936">
        <w:rPr>
          <w:noProof/>
        </w:rPr>
        <w:drawing>
          <wp:inline distT="0" distB="0" distL="0" distR="0" wp14:anchorId="2A17F089" wp14:editId="6F2E82E8">
            <wp:extent cx="6891020" cy="4776787"/>
            <wp:effectExtent l="0" t="0" r="508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204" t="8492" b="9481"/>
                    <a:stretch/>
                  </pic:blipFill>
                  <pic:spPr bwMode="auto">
                    <a:xfrm>
                      <a:off x="0" y="0"/>
                      <a:ext cx="6898127" cy="4781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4F002" w14:textId="1C8991F1" w:rsidR="00E70D4D" w:rsidRDefault="00E62936">
      <w:r>
        <w:rPr>
          <w:noProof/>
        </w:rPr>
        <w:drawing>
          <wp:inline distT="0" distB="0" distL="0" distR="0" wp14:anchorId="64B07901" wp14:editId="520E1DF8">
            <wp:extent cx="6968444" cy="4367212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7" t="8381" b="9098"/>
                    <a:stretch/>
                  </pic:blipFill>
                  <pic:spPr bwMode="auto">
                    <a:xfrm>
                      <a:off x="0" y="0"/>
                      <a:ext cx="6978607" cy="437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0D4D" w:rsidSect="00E70D4D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C83E1" w14:textId="77777777" w:rsidR="00D63AB4" w:rsidRDefault="00D63AB4" w:rsidP="00E70D4D">
      <w:pPr>
        <w:spacing w:after="0" w:line="240" w:lineRule="auto"/>
      </w:pPr>
      <w:r>
        <w:separator/>
      </w:r>
    </w:p>
  </w:endnote>
  <w:endnote w:type="continuationSeparator" w:id="0">
    <w:p w14:paraId="447A8676" w14:textId="77777777" w:rsidR="00D63AB4" w:rsidRDefault="00D63AB4" w:rsidP="00E70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E9594" w14:textId="77777777" w:rsidR="00D63AB4" w:rsidRDefault="00D63AB4" w:rsidP="00E70D4D">
      <w:pPr>
        <w:spacing w:after="0" w:line="240" w:lineRule="auto"/>
      </w:pPr>
      <w:r>
        <w:separator/>
      </w:r>
    </w:p>
  </w:footnote>
  <w:footnote w:type="continuationSeparator" w:id="0">
    <w:p w14:paraId="1A333AD6" w14:textId="77777777" w:rsidR="00D63AB4" w:rsidRDefault="00D63AB4" w:rsidP="00E70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D99A6" w14:textId="77777777" w:rsidR="00E70D4D" w:rsidRPr="009B55A4" w:rsidRDefault="00E70D4D" w:rsidP="00E70D4D">
    <w:pPr>
      <w:pStyle w:val="Header"/>
      <w:jc w:val="center"/>
      <w:rPr>
        <w:b/>
        <w:bCs/>
        <w:sz w:val="52"/>
        <w:szCs w:val="52"/>
      </w:rPr>
    </w:pPr>
    <w:r w:rsidRPr="009B55A4">
      <w:rPr>
        <w:b/>
        <w:bCs/>
        <w:sz w:val="52"/>
        <w:szCs w:val="52"/>
      </w:rPr>
      <w:t>Same But Different – Factorising Single Brackets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D4D"/>
    <w:rsid w:val="003D2744"/>
    <w:rsid w:val="004057B6"/>
    <w:rsid w:val="004D6368"/>
    <w:rsid w:val="005F6782"/>
    <w:rsid w:val="008408D8"/>
    <w:rsid w:val="009B55A4"/>
    <w:rsid w:val="00BA28F3"/>
    <w:rsid w:val="00D63AB4"/>
    <w:rsid w:val="00E033A0"/>
    <w:rsid w:val="00E62936"/>
    <w:rsid w:val="00E7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8908B"/>
  <w15:chartTrackingRefBased/>
  <w15:docId w15:val="{2EF6DE79-AA9B-4C33-8C34-9E8AA275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0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D4D"/>
  </w:style>
  <w:style w:type="paragraph" w:styleId="Footer">
    <w:name w:val="footer"/>
    <w:basedOn w:val="Normal"/>
    <w:link w:val="FooterChar"/>
    <w:uiPriority w:val="99"/>
    <w:unhideWhenUsed/>
    <w:rsid w:val="00E70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D4D"/>
  </w:style>
  <w:style w:type="table" w:styleId="TableGrid">
    <w:name w:val="Table Grid"/>
    <w:basedOn w:val="TableNormal"/>
    <w:uiPriority w:val="39"/>
    <w:rsid w:val="00E70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2019-11-13T06:00:00Z</dcterms:created>
  <dcterms:modified xsi:type="dcterms:W3CDTF">2021-11-21T03:28:00Z</dcterms:modified>
</cp:coreProperties>
</file>