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24B5" w14:textId="0EF3AD09" w:rsidR="00080212" w:rsidRPr="00080212" w:rsidRDefault="00080212" w:rsidP="00080212">
      <w:pPr>
        <w:jc w:val="center"/>
        <w:rPr>
          <w:b/>
          <w:bCs/>
          <w:noProof/>
          <w:sz w:val="28"/>
          <w:szCs w:val="28"/>
          <w:lang w:eastAsia="en-GB"/>
        </w:rPr>
      </w:pPr>
      <w:r w:rsidRPr="00FA1E50">
        <w:rPr>
          <w:b/>
          <w:bCs/>
          <w:noProof/>
          <w:sz w:val="52"/>
          <w:szCs w:val="52"/>
          <w:lang w:eastAsia="en-GB"/>
        </w:rPr>
        <w:t xml:space="preserve">Identify inequalities of </w:t>
      </w:r>
      <w:r w:rsidR="008A1146">
        <w:rPr>
          <w:b/>
          <w:bCs/>
          <w:noProof/>
          <w:sz w:val="52"/>
          <w:szCs w:val="52"/>
          <w:lang w:eastAsia="en-GB"/>
        </w:rPr>
        <w:t>un</w:t>
      </w:r>
      <w:r w:rsidRPr="00FA1E50">
        <w:rPr>
          <w:b/>
          <w:bCs/>
          <w:noProof/>
          <w:sz w:val="52"/>
          <w:szCs w:val="52"/>
          <w:lang w:eastAsia="en-GB"/>
        </w:rPr>
        <w:t>shaded regions</w:t>
      </w:r>
    </w:p>
    <w:p w14:paraId="0827A250" w14:textId="77777777" w:rsidR="00FE3F54" w:rsidRDefault="00080212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2C5624B8" wp14:editId="46C79588">
            <wp:extent cx="6765000" cy="22165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728" t="25058" r="31393" b="49137"/>
                    <a:stretch/>
                  </pic:blipFill>
                  <pic:spPr bwMode="auto">
                    <a:xfrm>
                      <a:off x="0" y="0"/>
                      <a:ext cx="6836494" cy="223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C5E72" w14:textId="17FFF663" w:rsidR="00FE3F54" w:rsidRDefault="00FE3F54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519BE591" wp14:editId="5A90DABB">
            <wp:extent cx="6642202" cy="2234565"/>
            <wp:effectExtent l="0" t="0" r="6350" b="0"/>
            <wp:docPr id="1186463104" name="Picture 118646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727" t="56033" r="32107" b="17982"/>
                    <a:stretch/>
                  </pic:blipFill>
                  <pic:spPr bwMode="auto">
                    <a:xfrm>
                      <a:off x="0" y="0"/>
                      <a:ext cx="6717314" cy="225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624B6" w14:textId="2E4780DE" w:rsidR="00080212" w:rsidRDefault="00080212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2C5624BA" wp14:editId="4AE88BFD">
            <wp:extent cx="6403975" cy="228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598" t="17948" r="32424" b="55470"/>
                    <a:stretch/>
                  </pic:blipFill>
                  <pic:spPr bwMode="auto">
                    <a:xfrm>
                      <a:off x="0" y="0"/>
                      <a:ext cx="6412312" cy="2288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C5624BC" wp14:editId="2DA27206">
            <wp:extent cx="6416141" cy="206288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643" t="48624" r="32315" b="25654"/>
                    <a:stretch/>
                  </pic:blipFill>
                  <pic:spPr bwMode="auto">
                    <a:xfrm>
                      <a:off x="0" y="0"/>
                      <a:ext cx="6491779" cy="208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B205C" w14:textId="77777777" w:rsidR="00FE3F54" w:rsidRDefault="00080212" w:rsidP="00080212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2C5624BE" wp14:editId="281F6CA7">
            <wp:extent cx="6824138" cy="2282342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555" t="17633" r="30092" b="55704"/>
                    <a:stretch/>
                  </pic:blipFill>
                  <pic:spPr bwMode="auto">
                    <a:xfrm>
                      <a:off x="0" y="0"/>
                      <a:ext cx="6847961" cy="2290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769893" w14:textId="73FD310D" w:rsidR="00FE3F54" w:rsidRDefault="00FE3F54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534FC339" wp14:editId="78C67520">
            <wp:extent cx="6597675" cy="2256739"/>
            <wp:effectExtent l="0" t="0" r="0" b="0"/>
            <wp:docPr id="290277081" name="Picture 290277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671" t="48449" r="31363" b="25268"/>
                    <a:stretch/>
                  </pic:blipFill>
                  <pic:spPr bwMode="auto">
                    <a:xfrm>
                      <a:off x="0" y="0"/>
                      <a:ext cx="6627906" cy="226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624B7" w14:textId="250F6BE6" w:rsidR="00080212" w:rsidRDefault="00080212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2C5624C0" wp14:editId="62597666">
            <wp:extent cx="6754712" cy="2373782"/>
            <wp:effectExtent l="0" t="0" r="825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762" t="15693" r="30692" b="57255"/>
                    <a:stretch/>
                  </pic:blipFill>
                  <pic:spPr bwMode="auto">
                    <a:xfrm>
                      <a:off x="0" y="0"/>
                      <a:ext cx="6795488" cy="238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97146" w14:textId="2C73DEBD" w:rsidR="00FE3F54" w:rsidRDefault="00FE3F54" w:rsidP="00080212">
      <w:pPr>
        <w:jc w:val="center"/>
      </w:pPr>
      <w:r>
        <w:rPr>
          <w:noProof/>
          <w:lang w:eastAsia="en-GB"/>
        </w:rPr>
        <w:drawing>
          <wp:inline distT="0" distB="0" distL="0" distR="0" wp14:anchorId="7434BF64" wp14:editId="540F2A76">
            <wp:extent cx="6621798" cy="2439619"/>
            <wp:effectExtent l="0" t="0" r="7620" b="0"/>
            <wp:docPr id="1739488190" name="Picture 1739488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762" t="46911" r="32556" b="26136"/>
                    <a:stretch/>
                  </pic:blipFill>
                  <pic:spPr bwMode="auto">
                    <a:xfrm>
                      <a:off x="0" y="0"/>
                      <a:ext cx="6697167" cy="2467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3F54" w:rsidSect="000802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212"/>
    <w:rsid w:val="00080212"/>
    <w:rsid w:val="003916DD"/>
    <w:rsid w:val="00457594"/>
    <w:rsid w:val="00501557"/>
    <w:rsid w:val="008A1146"/>
    <w:rsid w:val="00FA1E50"/>
    <w:rsid w:val="00FE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624B5"/>
  <w15:chartTrackingRefBased/>
  <w15:docId w15:val="{1AB16C8F-03F5-44A3-8C30-EB3695CC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2016-05-01T06:53:00Z</dcterms:created>
  <dcterms:modified xsi:type="dcterms:W3CDTF">2025-11-05T04:19:00Z</dcterms:modified>
</cp:coreProperties>
</file>