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7BAA4" w14:textId="4068A90A" w:rsidR="0073713B" w:rsidRDefault="00F32198" w:rsidP="00F32198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9BD0D" wp14:editId="4E438BC8">
                <wp:simplePos x="0" y="0"/>
                <wp:positionH relativeFrom="column">
                  <wp:posOffset>28574</wp:posOffset>
                </wp:positionH>
                <wp:positionV relativeFrom="paragraph">
                  <wp:posOffset>5189538</wp:posOffset>
                </wp:positionV>
                <wp:extent cx="6734175" cy="2857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71E14B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408.65pt" to="532.5pt,4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" strokecolor="black [3213]">
                <v:stroke joinstyle="miter"/>
              </v:line>
            </w:pict>
          </mc:Fallback>
        </mc:AlternateContent>
      </w:r>
      <w:r w:rsidR="00353F57">
        <w:rPr>
          <w:noProof/>
          <w:lang w:eastAsia="en-GB"/>
        </w:rPr>
        <w:drawing>
          <wp:inline distT="0" distB="0" distL="0" distR="0" wp14:anchorId="7717BAA8" wp14:editId="611F2EA9">
            <wp:extent cx="6729413" cy="5172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45" t="8779" r="3872" b="7887"/>
                    <a:stretch/>
                  </pic:blipFill>
                  <pic:spPr bwMode="auto">
                    <a:xfrm>
                      <a:off x="0" y="0"/>
                      <a:ext cx="6757263" cy="519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7BAA5" w14:textId="1CEC460B" w:rsidR="0047092B" w:rsidRDefault="006927D8" w:rsidP="00F32198">
      <w:pPr>
        <w:jc w:val="both"/>
      </w:pPr>
      <w:r>
        <w:rPr>
          <w:noProof/>
        </w:rPr>
        <w:drawing>
          <wp:inline distT="0" distB="0" distL="0" distR="0" wp14:anchorId="2F47C992" wp14:editId="3AC586D6">
            <wp:extent cx="6995795" cy="4318000"/>
            <wp:effectExtent l="0" t="0" r="0" b="635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 rotWithShape="1">
                    <a:blip r:embed="rId7"/>
                    <a:srcRect l="1856" t="8313" r="-1" b="8835"/>
                    <a:stretch/>
                  </pic:blipFill>
                  <pic:spPr bwMode="auto">
                    <a:xfrm>
                      <a:off x="0" y="0"/>
                      <a:ext cx="6995795" cy="431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7BAA6" w14:textId="0E9D6355" w:rsidR="0047092B" w:rsidRDefault="00F32198" w:rsidP="00353F57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FB63D" wp14:editId="27BF07B6">
                <wp:simplePos x="0" y="0"/>
                <wp:positionH relativeFrom="column">
                  <wp:posOffset>-57150</wp:posOffset>
                </wp:positionH>
                <wp:positionV relativeFrom="paragraph">
                  <wp:posOffset>5146675</wp:posOffset>
                </wp:positionV>
                <wp:extent cx="6734175" cy="285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B8C2DA" id="Straight Connector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405.25pt" to="525.75pt,4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" strokecolor="windowTex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23C1C9A" wp14:editId="793D85EB">
            <wp:extent cx="6645910" cy="5108138"/>
            <wp:effectExtent l="0" t="0" r="2540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 rotWithShape="1">
                    <a:blip r:embed="rId6"/>
                    <a:srcRect l="1745" t="8779" r="3872" b="7887"/>
                    <a:stretch/>
                  </pic:blipFill>
                  <pic:spPr bwMode="auto">
                    <a:xfrm>
                      <a:off x="0" y="0"/>
                      <a:ext cx="6645910" cy="510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7BAA7" w14:textId="312DF4DE" w:rsidR="0047092B" w:rsidRDefault="00F97769">
      <w:r>
        <w:rPr>
          <w:noProof/>
        </w:rPr>
        <w:drawing>
          <wp:inline distT="0" distB="0" distL="0" distR="0" wp14:anchorId="4B17A4D1" wp14:editId="0760689F">
            <wp:extent cx="6903085" cy="4441825"/>
            <wp:effectExtent l="0" t="0" r="0" b="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 rotWithShape="1">
                    <a:blip r:embed="rId7"/>
                    <a:srcRect l="1856" t="8313" r="-1" b="8835"/>
                    <a:stretch/>
                  </pic:blipFill>
                  <pic:spPr bwMode="auto">
                    <a:xfrm>
                      <a:off x="0" y="0"/>
                      <a:ext cx="6907611" cy="4444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7092B" w:rsidSect="0047092B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7BAB2" w14:textId="77777777" w:rsidR="00BF17D7" w:rsidRDefault="00BF17D7" w:rsidP="0047092B">
      <w:pPr>
        <w:spacing w:after="0" w:line="240" w:lineRule="auto"/>
      </w:pPr>
      <w:r>
        <w:separator/>
      </w:r>
    </w:p>
  </w:endnote>
  <w:endnote w:type="continuationSeparator" w:id="0">
    <w:p w14:paraId="7717BAB3" w14:textId="77777777" w:rsidR="00BF17D7" w:rsidRDefault="00BF17D7" w:rsidP="00470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7BAB0" w14:textId="77777777" w:rsidR="00BF17D7" w:rsidRDefault="00BF17D7" w:rsidP="0047092B">
      <w:pPr>
        <w:spacing w:after="0" w:line="240" w:lineRule="auto"/>
      </w:pPr>
      <w:r>
        <w:separator/>
      </w:r>
    </w:p>
  </w:footnote>
  <w:footnote w:type="continuationSeparator" w:id="0">
    <w:p w14:paraId="7717BAB1" w14:textId="77777777" w:rsidR="00BF17D7" w:rsidRDefault="00BF17D7" w:rsidP="00470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7BAB4" w14:textId="77777777" w:rsidR="0047092B" w:rsidRPr="00F32198" w:rsidRDefault="0047092B" w:rsidP="0047092B">
    <w:pPr>
      <w:pStyle w:val="Header"/>
      <w:jc w:val="center"/>
      <w:rPr>
        <w:b/>
        <w:bCs/>
        <w:sz w:val="52"/>
        <w:szCs w:val="52"/>
      </w:rPr>
    </w:pPr>
    <w:r w:rsidRPr="00F32198">
      <w:rPr>
        <w:b/>
        <w:bCs/>
        <w:sz w:val="52"/>
        <w:szCs w:val="52"/>
      </w:rPr>
      <w:t>Same But Different - Reverse Percentage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2B"/>
    <w:rsid w:val="00353F57"/>
    <w:rsid w:val="0047092B"/>
    <w:rsid w:val="006927D8"/>
    <w:rsid w:val="0073713B"/>
    <w:rsid w:val="008144F0"/>
    <w:rsid w:val="00BF17D7"/>
    <w:rsid w:val="00F32198"/>
    <w:rsid w:val="00F9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7BAA4"/>
  <w15:chartTrackingRefBased/>
  <w15:docId w15:val="{D2F7E817-13AD-45A7-95BB-1B0AF8F4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92B"/>
  </w:style>
  <w:style w:type="paragraph" w:styleId="Footer">
    <w:name w:val="footer"/>
    <w:basedOn w:val="Normal"/>
    <w:link w:val="FooterChar"/>
    <w:uiPriority w:val="99"/>
    <w:unhideWhenUsed/>
    <w:rsid w:val="00470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2019-12-19T15:36:00Z</dcterms:created>
  <dcterms:modified xsi:type="dcterms:W3CDTF">2023-05-03T05:25:00Z</dcterms:modified>
</cp:coreProperties>
</file>