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9DE59" w14:textId="77777777" w:rsidR="00886189" w:rsidRPr="00E51760" w:rsidRDefault="00886189" w:rsidP="00886189">
      <w:pPr>
        <w:jc w:val="center"/>
        <w:rPr>
          <w:b/>
          <w:bCs/>
          <w:sz w:val="56"/>
          <w:szCs w:val="56"/>
        </w:rPr>
      </w:pPr>
      <w:r w:rsidRPr="00E51760">
        <w:rPr>
          <w:b/>
          <w:bCs/>
          <w:sz w:val="56"/>
          <w:szCs w:val="56"/>
        </w:rPr>
        <w:t>Mean and Mode from a Frequency Table</w:t>
      </w:r>
    </w:p>
    <w:p w14:paraId="42B9DE5A" w14:textId="77777777" w:rsidR="00886189" w:rsidRDefault="00886189" w:rsidP="00886189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2B9DE63" wp14:editId="42B9DE64">
            <wp:extent cx="6845411" cy="889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6" r="4211"/>
                    <a:stretch/>
                  </pic:blipFill>
                  <pic:spPr bwMode="auto">
                    <a:xfrm>
                      <a:off x="0" y="0"/>
                      <a:ext cx="6861208" cy="89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86189">
        <w:rPr>
          <w:b/>
          <w:bCs/>
          <w:sz w:val="36"/>
          <w:szCs w:val="36"/>
        </w:rPr>
        <w:t xml:space="preserve"> </w:t>
      </w:r>
    </w:p>
    <w:p w14:paraId="42B9DE5C" w14:textId="77777777" w:rsidR="00886189" w:rsidRDefault="00886189" w:rsidP="00E51760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lastRenderedPageBreak/>
        <w:drawing>
          <wp:inline distT="0" distB="0" distL="0" distR="0" wp14:anchorId="42B9DE65" wp14:editId="56A0C1AC">
            <wp:extent cx="6079172" cy="2857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7" b="63898"/>
                    <a:stretch/>
                  </pic:blipFill>
                  <pic:spPr bwMode="auto">
                    <a:xfrm>
                      <a:off x="0" y="0"/>
                      <a:ext cx="6079172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9DE5D" w14:textId="77777777" w:rsidR="00886189" w:rsidRDefault="00886189" w:rsidP="00886189">
      <w:pPr>
        <w:jc w:val="center"/>
        <w:rPr>
          <w:b/>
          <w:bCs/>
          <w:noProof/>
          <w:sz w:val="36"/>
          <w:szCs w:val="36"/>
          <w:lang w:eastAsia="en-GB"/>
        </w:rPr>
      </w:pPr>
    </w:p>
    <w:p w14:paraId="42B9DE5E" w14:textId="77777777" w:rsidR="00886189" w:rsidRDefault="00886189" w:rsidP="00886189">
      <w:pPr>
        <w:jc w:val="center"/>
        <w:rPr>
          <w:b/>
          <w:bCs/>
          <w:noProof/>
          <w:sz w:val="36"/>
          <w:szCs w:val="36"/>
          <w:lang w:eastAsia="en-GB"/>
        </w:rPr>
      </w:pPr>
    </w:p>
    <w:p w14:paraId="42B9DE5F" w14:textId="77777777" w:rsidR="00886189" w:rsidRDefault="00886189" w:rsidP="00E51760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2B9DE67" wp14:editId="22D0F8D0">
            <wp:extent cx="6340475" cy="1571625"/>
            <wp:effectExtent l="0" t="0" r="317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7" t="36350" b="43789"/>
                    <a:stretch/>
                  </pic:blipFill>
                  <pic:spPr bwMode="auto">
                    <a:xfrm>
                      <a:off x="0" y="0"/>
                      <a:ext cx="63404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9DE60" w14:textId="77777777" w:rsidR="00886189" w:rsidRDefault="00886189" w:rsidP="00886189">
      <w:pPr>
        <w:jc w:val="center"/>
        <w:rPr>
          <w:b/>
          <w:bCs/>
          <w:noProof/>
          <w:sz w:val="36"/>
          <w:szCs w:val="36"/>
          <w:lang w:eastAsia="en-GB"/>
        </w:rPr>
      </w:pPr>
    </w:p>
    <w:p w14:paraId="42B9DE61" w14:textId="77777777" w:rsidR="00886189" w:rsidRDefault="00886189" w:rsidP="00886189">
      <w:pPr>
        <w:jc w:val="center"/>
        <w:rPr>
          <w:b/>
          <w:bCs/>
          <w:noProof/>
          <w:sz w:val="36"/>
          <w:szCs w:val="36"/>
          <w:lang w:eastAsia="en-GB"/>
        </w:rPr>
      </w:pPr>
    </w:p>
    <w:p w14:paraId="42B9DE62" w14:textId="77777777" w:rsidR="00886189" w:rsidRPr="00886189" w:rsidRDefault="00886189" w:rsidP="00E51760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2B9DE69" wp14:editId="5F22753D">
            <wp:extent cx="5948311" cy="30524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4" t="58016"/>
                    <a:stretch/>
                  </pic:blipFill>
                  <pic:spPr bwMode="auto">
                    <a:xfrm>
                      <a:off x="0" y="0"/>
                      <a:ext cx="5954685" cy="305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86189" w:rsidRPr="00886189" w:rsidSect="008861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189"/>
    <w:rsid w:val="0042405A"/>
    <w:rsid w:val="00886189"/>
    <w:rsid w:val="00E5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9DE59"/>
  <w15:chartTrackingRefBased/>
  <w15:docId w15:val="{F4609F9A-96BE-4F4C-84DB-7FC1B94E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2016-03-07T06:37:00Z</dcterms:created>
  <dcterms:modified xsi:type="dcterms:W3CDTF">2021-09-16T16:50:00Z</dcterms:modified>
</cp:coreProperties>
</file>