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74A10A" w14:textId="4BEAA997" w:rsidR="00444CC8" w:rsidRDefault="007356D3" w:rsidP="00DA380F">
      <w:pPr>
        <w:jc w:val="center"/>
      </w:pPr>
      <w:r>
        <w:rPr>
          <w:noProof/>
        </w:rPr>
        <w:drawing>
          <wp:inline distT="0" distB="0" distL="0" distR="0" wp14:anchorId="62D4DFD2" wp14:editId="3AB9BAD4">
            <wp:extent cx="7084612" cy="10274300"/>
            <wp:effectExtent l="0" t="0" r="2540" b="0"/>
            <wp:docPr id="1265088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08"/>
                    <a:stretch/>
                  </pic:blipFill>
                  <pic:spPr bwMode="auto">
                    <a:xfrm>
                      <a:off x="0" y="0"/>
                      <a:ext cx="7089672" cy="10281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9C5BE0" w14:textId="2951BA27" w:rsidR="003253DB" w:rsidRDefault="003253DB" w:rsidP="00DA380F">
      <w:pPr>
        <w:jc w:val="center"/>
      </w:pPr>
      <w:r>
        <w:rPr>
          <w:noProof/>
        </w:rPr>
        <w:lastRenderedPageBreak/>
        <w:drawing>
          <wp:inline distT="0" distB="0" distL="0" distR="0" wp14:anchorId="2C161663" wp14:editId="6112CD10">
            <wp:extent cx="7084060" cy="10272395"/>
            <wp:effectExtent l="0" t="0" r="2540" b="0"/>
            <wp:docPr id="6764682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4060" cy="1027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253DB" w:rsidSect="0020476A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6C5"/>
    <w:rsid w:val="000107EC"/>
    <w:rsid w:val="000446D4"/>
    <w:rsid w:val="00055FCD"/>
    <w:rsid w:val="001800B3"/>
    <w:rsid w:val="001B1DFC"/>
    <w:rsid w:val="0020476A"/>
    <w:rsid w:val="0027402B"/>
    <w:rsid w:val="002B11A5"/>
    <w:rsid w:val="003253DB"/>
    <w:rsid w:val="00444CC8"/>
    <w:rsid w:val="004F25DB"/>
    <w:rsid w:val="006E3848"/>
    <w:rsid w:val="0071783F"/>
    <w:rsid w:val="007356D3"/>
    <w:rsid w:val="00800B2C"/>
    <w:rsid w:val="008566CD"/>
    <w:rsid w:val="00A13596"/>
    <w:rsid w:val="00AC2497"/>
    <w:rsid w:val="00AD7A89"/>
    <w:rsid w:val="00AE3682"/>
    <w:rsid w:val="00AF357E"/>
    <w:rsid w:val="00B2356D"/>
    <w:rsid w:val="00BB46C5"/>
    <w:rsid w:val="00BE12A8"/>
    <w:rsid w:val="00BF1A63"/>
    <w:rsid w:val="00CA6D74"/>
    <w:rsid w:val="00DA380F"/>
    <w:rsid w:val="00E23CAD"/>
    <w:rsid w:val="00F5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8BED2"/>
  <w15:docId w15:val="{9DBFAF49-5895-4175-A1F6-41F73CDC5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4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B46C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6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Jared Simpson</dc:creator>
  <cp:lastModifiedBy>Stewart Gale</cp:lastModifiedBy>
  <cp:revision>25</cp:revision>
  <cp:lastPrinted>2016-01-27T03:28:00Z</cp:lastPrinted>
  <dcterms:created xsi:type="dcterms:W3CDTF">2015-03-02T11:49:00Z</dcterms:created>
  <dcterms:modified xsi:type="dcterms:W3CDTF">2024-11-18T03:10:00Z</dcterms:modified>
</cp:coreProperties>
</file>