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C572" w14:textId="53865EA2" w:rsidR="000D187E" w:rsidRDefault="00B053ED" w:rsidP="00B053ED">
      <w:pPr>
        <w:jc w:val="center"/>
      </w:pPr>
      <w:r>
        <w:rPr>
          <w:noProof/>
        </w:rPr>
        <w:drawing>
          <wp:inline distT="0" distB="0" distL="0" distR="0" wp14:anchorId="75EBDBD1" wp14:editId="1EE68CF0">
            <wp:extent cx="6281738" cy="2186940"/>
            <wp:effectExtent l="0" t="0" r="508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6" t="2779" r="4917" b="36806"/>
                    <a:stretch/>
                  </pic:blipFill>
                  <pic:spPr bwMode="auto">
                    <a:xfrm>
                      <a:off x="0" y="0"/>
                      <a:ext cx="6324444" cy="220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138BE" w14:textId="5EDA8DD2" w:rsidR="00B053ED" w:rsidRDefault="00B053ED" w:rsidP="00B053ED">
      <w:r>
        <w:rPr>
          <w:noProof/>
        </w:rPr>
        <w:drawing>
          <wp:inline distT="0" distB="0" distL="0" distR="0" wp14:anchorId="13A9B3BF" wp14:editId="621198AB">
            <wp:extent cx="6858714" cy="2571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78" b="23055"/>
                    <a:stretch/>
                  </pic:blipFill>
                  <pic:spPr bwMode="auto">
                    <a:xfrm>
                      <a:off x="0" y="0"/>
                      <a:ext cx="6863428" cy="257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B87B5" w14:textId="71682526" w:rsidR="00B053ED" w:rsidRDefault="00B053ED">
      <w:r>
        <w:rPr>
          <w:noProof/>
        </w:rPr>
        <w:drawing>
          <wp:inline distT="0" distB="0" distL="0" distR="0" wp14:anchorId="7536353D" wp14:editId="46BDA5F0">
            <wp:extent cx="6996113" cy="45954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" t="3219" r="1277" b="1700"/>
                    <a:stretch/>
                  </pic:blipFill>
                  <pic:spPr bwMode="auto">
                    <a:xfrm>
                      <a:off x="0" y="0"/>
                      <a:ext cx="7017373" cy="460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021118" w14:textId="77777777" w:rsidR="00B053ED" w:rsidRDefault="00B053ED" w:rsidP="00B053ED">
      <w:pPr>
        <w:jc w:val="center"/>
      </w:pPr>
      <w:r>
        <w:rPr>
          <w:noProof/>
        </w:rPr>
        <w:lastRenderedPageBreak/>
        <w:drawing>
          <wp:inline distT="0" distB="0" distL="0" distR="0" wp14:anchorId="2E7B9CAF" wp14:editId="5736AE8E">
            <wp:extent cx="6281738" cy="2186940"/>
            <wp:effectExtent l="0" t="0" r="5080" b="381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6" t="2779" r="4917" b="36806"/>
                    <a:stretch/>
                  </pic:blipFill>
                  <pic:spPr bwMode="auto">
                    <a:xfrm>
                      <a:off x="0" y="0"/>
                      <a:ext cx="6324444" cy="220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69E82" w14:textId="77777777" w:rsidR="00B053ED" w:rsidRDefault="00B053ED" w:rsidP="00B053ED">
      <w:r>
        <w:rPr>
          <w:noProof/>
        </w:rPr>
        <w:drawing>
          <wp:inline distT="0" distB="0" distL="0" distR="0" wp14:anchorId="67D35447" wp14:editId="315507B4">
            <wp:extent cx="6858714" cy="2571750"/>
            <wp:effectExtent l="0" t="0" r="0" b="0"/>
            <wp:docPr id="7" name="Picture 7" descr="Graphical user interface, tex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78" b="23055"/>
                    <a:stretch/>
                  </pic:blipFill>
                  <pic:spPr bwMode="auto">
                    <a:xfrm>
                      <a:off x="0" y="0"/>
                      <a:ext cx="6863428" cy="257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607E2" w14:textId="31C83431" w:rsidR="00B053ED" w:rsidRDefault="00B053ED" w:rsidP="00B053ED">
      <w:r>
        <w:rPr>
          <w:noProof/>
        </w:rPr>
        <w:drawing>
          <wp:inline distT="0" distB="0" distL="0" distR="0" wp14:anchorId="26154B0D" wp14:editId="56DC786B">
            <wp:extent cx="7000875" cy="4595495"/>
            <wp:effectExtent l="0" t="0" r="9525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" t="3219" r="1277" b="1700"/>
                    <a:stretch/>
                  </pic:blipFill>
                  <pic:spPr bwMode="auto">
                    <a:xfrm>
                      <a:off x="0" y="0"/>
                      <a:ext cx="7022148" cy="460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053ED" w:rsidSect="00B053ED">
      <w:headerReference w:type="defaul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DCBFD" w14:textId="77777777" w:rsidR="00B053ED" w:rsidRDefault="00B053ED" w:rsidP="00B053ED">
      <w:pPr>
        <w:spacing w:after="0" w:line="240" w:lineRule="auto"/>
      </w:pPr>
      <w:r>
        <w:separator/>
      </w:r>
    </w:p>
  </w:endnote>
  <w:endnote w:type="continuationSeparator" w:id="0">
    <w:p w14:paraId="59F973E5" w14:textId="77777777" w:rsidR="00B053ED" w:rsidRDefault="00B053ED" w:rsidP="00B0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0AE4" w14:textId="77777777" w:rsidR="00B053ED" w:rsidRDefault="00B053ED" w:rsidP="00B053ED">
      <w:pPr>
        <w:spacing w:after="0" w:line="240" w:lineRule="auto"/>
      </w:pPr>
      <w:r>
        <w:separator/>
      </w:r>
    </w:p>
  </w:footnote>
  <w:footnote w:type="continuationSeparator" w:id="0">
    <w:p w14:paraId="4F9E950D" w14:textId="77777777" w:rsidR="00B053ED" w:rsidRDefault="00B053ED" w:rsidP="00B05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AF5D9" w14:textId="00C156D1" w:rsidR="00B053ED" w:rsidRPr="00B053ED" w:rsidRDefault="00B053ED" w:rsidP="00B053ED">
    <w:pPr>
      <w:pStyle w:val="Header"/>
      <w:jc w:val="center"/>
      <w:rPr>
        <w:b/>
        <w:bCs/>
        <w:sz w:val="56"/>
        <w:szCs w:val="56"/>
        <w:lang w:val="en-US"/>
      </w:rPr>
    </w:pPr>
    <w:r w:rsidRPr="00B053ED">
      <w:rPr>
        <w:b/>
        <w:bCs/>
        <w:sz w:val="56"/>
        <w:szCs w:val="56"/>
        <w:lang w:val="en-US"/>
      </w:rPr>
      <w:t>Spheres – Volume and Surface Area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ED"/>
    <w:rsid w:val="000D187E"/>
    <w:rsid w:val="00B053ED"/>
    <w:rsid w:val="00CB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04C4"/>
  <w15:chartTrackingRefBased/>
  <w15:docId w15:val="{A6C26D5B-579E-4175-91C5-BF2AADB4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3ED"/>
  </w:style>
  <w:style w:type="paragraph" w:styleId="Footer">
    <w:name w:val="footer"/>
    <w:basedOn w:val="Normal"/>
    <w:link w:val="FooterChar"/>
    <w:uiPriority w:val="99"/>
    <w:unhideWhenUsed/>
    <w:rsid w:val="00B05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s xmlns="f1bd4111-08f5-4cb2-a6ce-dc46c48156c9">
      <UserInfo>
        <DisplayName/>
        <AccountId xsi:nil="true"/>
        <AccountType/>
      </UserInfo>
    </Students>
    <Student_Groups xmlns="f1bd4111-08f5-4cb2-a6ce-dc46c48156c9">
      <UserInfo>
        <DisplayName/>
        <AccountId xsi:nil="true"/>
        <AccountType/>
      </UserInfo>
    </Student_Groups>
    <TeamsChannelId xmlns="f1bd4111-08f5-4cb2-a6ce-dc46c48156c9" xsi:nil="true"/>
    <CultureName xmlns="f1bd4111-08f5-4cb2-a6ce-dc46c48156c9" xsi:nil="true"/>
    <Templates xmlns="f1bd4111-08f5-4cb2-a6ce-dc46c48156c9" xsi:nil="true"/>
    <Has_Teacher_Only_SectionGroup xmlns="f1bd4111-08f5-4cb2-a6ce-dc46c48156c9" xsi:nil="true"/>
    <AppVersion xmlns="f1bd4111-08f5-4cb2-a6ce-dc46c48156c9" xsi:nil="true"/>
    <Invited_Teachers xmlns="f1bd4111-08f5-4cb2-a6ce-dc46c48156c9" xsi:nil="true"/>
    <Invited_Students xmlns="f1bd4111-08f5-4cb2-a6ce-dc46c48156c9" xsi:nil="true"/>
    <LMS_Mappings xmlns="f1bd4111-08f5-4cb2-a6ce-dc46c48156c9" xsi:nil="true"/>
    <Teachers xmlns="f1bd4111-08f5-4cb2-a6ce-dc46c48156c9">
      <UserInfo>
        <DisplayName/>
        <AccountId xsi:nil="true"/>
        <AccountType/>
      </UserInfo>
    </Teachers>
    <Self_Registration_Enabled xmlns="f1bd4111-08f5-4cb2-a6ce-dc46c48156c9" xsi:nil="true"/>
    <Math_Settings xmlns="f1bd4111-08f5-4cb2-a6ce-dc46c48156c9" xsi:nil="true"/>
    <DefaultSectionNames xmlns="f1bd4111-08f5-4cb2-a6ce-dc46c48156c9" xsi:nil="true"/>
    <NotebookType xmlns="f1bd4111-08f5-4cb2-a6ce-dc46c48156c9" xsi:nil="true"/>
    <Distribution_Groups xmlns="f1bd4111-08f5-4cb2-a6ce-dc46c48156c9" xsi:nil="true"/>
    <Is_Collaboration_Space_Locked xmlns="f1bd4111-08f5-4cb2-a6ce-dc46c48156c9" xsi:nil="true"/>
    <FolderType xmlns="f1bd4111-08f5-4cb2-a6ce-dc46c48156c9" xsi:nil="true"/>
    <Owner xmlns="f1bd4111-08f5-4cb2-a6ce-dc46c48156c9">
      <UserInfo>
        <DisplayName/>
        <AccountId xsi:nil="true"/>
        <AccountType/>
      </UserInfo>
    </Owner>
    <IsNotebookLocked xmlns="f1bd4111-08f5-4cb2-a6ce-dc46c48156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646C01D6A2F4888228D60301DE75E" ma:contentTypeVersion="33" ma:contentTypeDescription="Create a new document." ma:contentTypeScope="" ma:versionID="715b36c128a6c6078e8f1d3912422621">
  <xsd:schema xmlns:xsd="http://www.w3.org/2001/XMLSchema" xmlns:xs="http://www.w3.org/2001/XMLSchema" xmlns:p="http://schemas.microsoft.com/office/2006/metadata/properties" xmlns:ns3="89730faa-4f23-41c9-9390-7e8182e02d69" xmlns:ns4="f1bd4111-08f5-4cb2-a6ce-dc46c48156c9" targetNamespace="http://schemas.microsoft.com/office/2006/metadata/properties" ma:root="true" ma:fieldsID="a5ab15c57e44fe24573da80dbc2eaa8b" ns3:_="" ns4:_="">
    <xsd:import namespace="89730faa-4f23-41c9-9390-7e8182e02d69"/>
    <xsd:import namespace="f1bd4111-08f5-4cb2-a6ce-dc46c48156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30faa-4f23-41c9-9390-7e8182e02d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d4111-08f5-4cb2-a6ce-dc46c4815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91F610-A477-4380-90C9-6A993F1FEDBB}">
  <ds:schemaRefs>
    <ds:schemaRef ds:uri="http://schemas.openxmlformats.org/package/2006/metadata/core-properties"/>
    <ds:schemaRef ds:uri="http://purl.org/dc/elements/1.1/"/>
    <ds:schemaRef ds:uri="89730faa-4f23-41c9-9390-7e8182e02d69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f1bd4111-08f5-4cb2-a6ce-dc46c48156c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DF15235-165C-46B1-BB58-F6989DA5F8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942376-19CB-4622-BACA-51B880151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30faa-4f23-41c9-9390-7e8182e02d69"/>
    <ds:schemaRef ds:uri="f1bd4111-08f5-4cb2-a6ce-dc46c4815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2021-11-07T17:20:00Z</dcterms:created>
  <dcterms:modified xsi:type="dcterms:W3CDTF">2021-11-07T17:20:00Z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0x010100B61646C01D6A2F4888228D60301DE75E</vt:lpwstr>
  </property>
</Properties>
</file>