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D18DC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  <w:bookmarkStart w:id="0" w:name="_Hlk86608684"/>
      <w:r w:rsidRPr="00344650">
        <w:rPr>
          <w:b/>
          <w:bCs/>
          <w:sz w:val="28"/>
          <w:szCs w:val="28"/>
        </w:rPr>
        <w:t>1)</w:t>
      </w:r>
      <w:r w:rsidRPr="007C0283">
        <w:rPr>
          <w:sz w:val="28"/>
          <w:szCs w:val="28"/>
        </w:rPr>
        <w:t xml:space="preserve"> I borrow a mortgage of £180,000 over 30 years at an interest rate of 4%. </w:t>
      </w:r>
    </w:p>
    <w:p w14:paraId="574FA1E3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How much will I pay back overall?</w:t>
      </w:r>
    </w:p>
    <w:p w14:paraId="250265DF" w14:textId="77777777" w:rsidR="007C0283" w:rsidRPr="00344650" w:rsidRDefault="007C0283" w:rsidP="007C0283">
      <w:pPr>
        <w:pStyle w:val="ListParagraph"/>
        <w:ind w:left="0"/>
        <w:rPr>
          <w:b/>
          <w:bCs/>
          <w:sz w:val="28"/>
          <w:szCs w:val="28"/>
        </w:rPr>
      </w:pPr>
    </w:p>
    <w:p w14:paraId="680ADEC5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2)</w:t>
      </w:r>
      <w:r w:rsidRPr="007C0283">
        <w:rPr>
          <w:sz w:val="28"/>
          <w:szCs w:val="28"/>
        </w:rPr>
        <w:t xml:space="preserve"> I buy a car for £4500. The car will depreciate by 4% every year. </w:t>
      </w:r>
    </w:p>
    <w:p w14:paraId="041125B4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my car be worth after 5 years? </w:t>
      </w:r>
    </w:p>
    <w:p w14:paraId="20E020B7" w14:textId="77777777" w:rsidR="007C0283" w:rsidRPr="00344650" w:rsidRDefault="007C0283" w:rsidP="007C0283">
      <w:pPr>
        <w:pStyle w:val="ListParagraph"/>
        <w:ind w:left="0"/>
        <w:rPr>
          <w:b/>
          <w:bCs/>
          <w:sz w:val="28"/>
          <w:szCs w:val="28"/>
        </w:rPr>
      </w:pPr>
    </w:p>
    <w:p w14:paraId="5153DA68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  <w:r w:rsidRPr="00344650">
        <w:rPr>
          <w:b/>
          <w:bCs/>
          <w:sz w:val="28"/>
          <w:szCs w:val="28"/>
        </w:rPr>
        <w:t>3)</w:t>
      </w:r>
      <w:r w:rsidRPr="007C0283">
        <w:rPr>
          <w:sz w:val="28"/>
          <w:szCs w:val="28"/>
        </w:rPr>
        <w:t xml:space="preserve"> I borrow a mortgage of £110,000 over 20 years at an interest rate of 5%. </w:t>
      </w:r>
    </w:p>
    <w:p w14:paraId="18EE9E07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How much will I pay back overall?</w:t>
      </w:r>
    </w:p>
    <w:p w14:paraId="153128A5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</w:p>
    <w:p w14:paraId="19F0FAF7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4)</w:t>
      </w:r>
      <w:r w:rsidRPr="007C0283">
        <w:rPr>
          <w:sz w:val="28"/>
          <w:szCs w:val="28"/>
        </w:rPr>
        <w:t xml:space="preserve"> I buy a car for £8000. The car will depreciate by 5% every year. </w:t>
      </w:r>
    </w:p>
    <w:p w14:paraId="4CD891F9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my car be worth after 14 years? </w:t>
      </w:r>
    </w:p>
    <w:p w14:paraId="2B64D8CC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</w:p>
    <w:p w14:paraId="56DDCDB2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  <w:r w:rsidRPr="00344650">
        <w:rPr>
          <w:b/>
          <w:bCs/>
          <w:sz w:val="28"/>
          <w:szCs w:val="28"/>
        </w:rPr>
        <w:t>5)</w:t>
      </w:r>
      <w:r w:rsidRPr="007C0283">
        <w:rPr>
          <w:sz w:val="28"/>
          <w:szCs w:val="28"/>
        </w:rPr>
        <w:t xml:space="preserve"> I invest £3000 into a savings account with an interest rate of 7%. After 14 years, </w:t>
      </w:r>
    </w:p>
    <w:p w14:paraId="1628F95D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  <w:r w:rsidRPr="007C0283">
        <w:rPr>
          <w:sz w:val="28"/>
          <w:szCs w:val="28"/>
        </w:rPr>
        <w:t>how much will I have in the bank if I do not touch my savings over the 14 years?</w:t>
      </w:r>
    </w:p>
    <w:p w14:paraId="3CF31424" w14:textId="77777777" w:rsidR="007C0283" w:rsidRPr="007C0283" w:rsidRDefault="007C0283" w:rsidP="007C0283">
      <w:pPr>
        <w:pStyle w:val="ListParagraph"/>
        <w:ind w:left="0"/>
        <w:rPr>
          <w:b/>
          <w:sz w:val="28"/>
          <w:szCs w:val="28"/>
        </w:rPr>
      </w:pPr>
    </w:p>
    <w:p w14:paraId="54587B20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6)</w:t>
      </w:r>
      <w:r w:rsidRPr="007C0283">
        <w:rPr>
          <w:sz w:val="28"/>
          <w:szCs w:val="28"/>
        </w:rPr>
        <w:t xml:space="preserve"> When I was born my dad put all my baby money into a savings account.</w:t>
      </w:r>
    </w:p>
    <w:p w14:paraId="6178507E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He invested £670 at an interest rate of 6%.</w:t>
      </w:r>
    </w:p>
    <w:p w14:paraId="5FB4D1C1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How much will I have when I turn 18?</w:t>
      </w:r>
    </w:p>
    <w:p w14:paraId="36DFCD1A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</w:p>
    <w:p w14:paraId="42CC3F2E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7)</w:t>
      </w:r>
      <w:r w:rsidRPr="007C0283">
        <w:rPr>
          <w:sz w:val="28"/>
          <w:szCs w:val="28"/>
        </w:rPr>
        <w:t xml:space="preserve"> I buy a car on finance for £7500. I take finance out on the car at an interest rate of 4% over 5 years. How much will I pay in total for the car?</w:t>
      </w:r>
    </w:p>
    <w:p w14:paraId="30A08E4B" w14:textId="77777777" w:rsidR="007C0283" w:rsidRPr="00344650" w:rsidRDefault="007C0283" w:rsidP="007C0283">
      <w:pPr>
        <w:pStyle w:val="ListParagraph"/>
        <w:ind w:left="0"/>
        <w:rPr>
          <w:b/>
          <w:bCs/>
          <w:sz w:val="28"/>
          <w:szCs w:val="28"/>
        </w:rPr>
      </w:pPr>
    </w:p>
    <w:p w14:paraId="1A7FB122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8)</w:t>
      </w:r>
      <w:r w:rsidRPr="007C0283">
        <w:rPr>
          <w:sz w:val="28"/>
          <w:szCs w:val="28"/>
        </w:rPr>
        <w:t xml:space="preserve"> I buy new kitchen on finance for £4500. I take finance out on the kitchen at an interest rate of 2% over 3 years. How much will I pay in total for the kitchen?</w:t>
      </w:r>
    </w:p>
    <w:p w14:paraId="2FBB2FAF" w14:textId="77777777" w:rsidR="007C0283" w:rsidRPr="00344650" w:rsidRDefault="007C0283" w:rsidP="007C0283">
      <w:pPr>
        <w:pStyle w:val="ListParagraph"/>
        <w:ind w:left="0"/>
        <w:rPr>
          <w:b/>
          <w:bCs/>
          <w:sz w:val="28"/>
          <w:szCs w:val="28"/>
        </w:rPr>
      </w:pPr>
    </w:p>
    <w:p w14:paraId="3B21073E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9)</w:t>
      </w:r>
      <w:r w:rsidRPr="007C0283">
        <w:rPr>
          <w:sz w:val="28"/>
          <w:szCs w:val="28"/>
        </w:rPr>
        <w:t xml:space="preserve"> I buy a flat screen TV for £750. It depreciates by 10.2% every year. </w:t>
      </w:r>
    </w:p>
    <w:p w14:paraId="7D1FB7FA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it be worth after 9 years? </w:t>
      </w:r>
    </w:p>
    <w:p w14:paraId="44E1E596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</w:p>
    <w:p w14:paraId="29317765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10)</w:t>
      </w:r>
      <w:r w:rsidRPr="007C0283">
        <w:rPr>
          <w:sz w:val="28"/>
          <w:szCs w:val="28"/>
        </w:rPr>
        <w:t xml:space="preserve"> I buy a laptop for £250. My laptop will depreciate by 16% every year. </w:t>
      </w:r>
    </w:p>
    <w:p w14:paraId="69BE379A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my laptop be worth after 4 years? </w:t>
      </w:r>
    </w:p>
    <w:p w14:paraId="41680DF3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</w:p>
    <w:p w14:paraId="4FEBF88C" w14:textId="77777777" w:rsidR="007C0283" w:rsidRPr="007C0283" w:rsidRDefault="007C0283" w:rsidP="007C0283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11)</w:t>
      </w:r>
      <w:r w:rsidRPr="007C0283">
        <w:rPr>
          <w:sz w:val="28"/>
          <w:szCs w:val="28"/>
        </w:rPr>
        <w:t xml:space="preserve"> I buy a washing machine for £128. It depreciates by 8% every year. </w:t>
      </w:r>
    </w:p>
    <w:p w14:paraId="2AAAE176" w14:textId="55FE3DAB" w:rsidR="007C0283" w:rsidRDefault="007C0283" w:rsidP="007C0283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it be worth after 10 years? </w:t>
      </w:r>
    </w:p>
    <w:p w14:paraId="1590A8E2" w14:textId="77777777" w:rsidR="00344650" w:rsidRPr="00344650" w:rsidRDefault="00344650" w:rsidP="007C0283">
      <w:pPr>
        <w:pStyle w:val="ListParagraph"/>
        <w:ind w:left="0"/>
      </w:pPr>
    </w:p>
    <w:p w14:paraId="78983418" w14:textId="77777777" w:rsidR="007C0283" w:rsidRPr="007C0283" w:rsidRDefault="007C0283" w:rsidP="007C0283">
      <w:pPr>
        <w:spacing w:after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12)</w:t>
      </w:r>
      <w:r w:rsidRPr="007C0283">
        <w:rPr>
          <w:sz w:val="28"/>
          <w:szCs w:val="28"/>
        </w:rPr>
        <w:t xml:space="preserve"> Alex buys a mobile phone for £450 it depreciates at a rate of 16% every year.</w:t>
      </w:r>
    </w:p>
    <w:p w14:paraId="021380D2" w14:textId="77777777" w:rsidR="007C0283" w:rsidRPr="007C0283" w:rsidRDefault="007C0283" w:rsidP="007C0283">
      <w:pPr>
        <w:spacing w:after="0"/>
        <w:rPr>
          <w:sz w:val="28"/>
          <w:szCs w:val="28"/>
        </w:rPr>
      </w:pPr>
      <w:r w:rsidRPr="007C0283">
        <w:rPr>
          <w:sz w:val="28"/>
          <w:szCs w:val="28"/>
        </w:rPr>
        <w:t xml:space="preserve">Rhys buys a mobile phone for £320 and it loses value at a rate of 9% every year. </w:t>
      </w:r>
    </w:p>
    <w:p w14:paraId="4141B4C2" w14:textId="1E9F5A6D" w:rsidR="007C0283" w:rsidRPr="007C0283" w:rsidRDefault="007C0283" w:rsidP="007C0283">
      <w:pPr>
        <w:spacing w:after="0"/>
        <w:rPr>
          <w:sz w:val="28"/>
          <w:szCs w:val="28"/>
        </w:rPr>
      </w:pPr>
      <w:proofErr w:type="gramStart"/>
      <w:r w:rsidRPr="007C0283">
        <w:rPr>
          <w:sz w:val="28"/>
          <w:szCs w:val="28"/>
        </w:rPr>
        <w:t>Who’s</w:t>
      </w:r>
      <w:proofErr w:type="gramEnd"/>
      <w:r w:rsidRPr="007C0283">
        <w:rPr>
          <w:sz w:val="28"/>
          <w:szCs w:val="28"/>
        </w:rPr>
        <w:t xml:space="preserve"> phone is worth the most after 4 years?</w:t>
      </w:r>
    </w:p>
    <w:bookmarkEnd w:id="0"/>
    <w:p w14:paraId="7889F488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  <w:r w:rsidRPr="00344650">
        <w:rPr>
          <w:b/>
          <w:bCs/>
          <w:sz w:val="28"/>
          <w:szCs w:val="28"/>
        </w:rPr>
        <w:lastRenderedPageBreak/>
        <w:t>1)</w:t>
      </w:r>
      <w:r w:rsidRPr="007C0283">
        <w:rPr>
          <w:sz w:val="28"/>
          <w:szCs w:val="28"/>
        </w:rPr>
        <w:t xml:space="preserve"> I borrow a mortgage of £180,000 over 30 years at an interest rate of 4%. </w:t>
      </w:r>
    </w:p>
    <w:p w14:paraId="5F770741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How much will I pay back overall?</w:t>
      </w:r>
    </w:p>
    <w:p w14:paraId="745E4092" w14:textId="77777777" w:rsidR="00344650" w:rsidRPr="00344650" w:rsidRDefault="00344650" w:rsidP="00344650">
      <w:pPr>
        <w:pStyle w:val="ListParagraph"/>
        <w:ind w:left="0"/>
        <w:rPr>
          <w:b/>
          <w:bCs/>
          <w:sz w:val="28"/>
          <w:szCs w:val="28"/>
        </w:rPr>
      </w:pPr>
    </w:p>
    <w:p w14:paraId="5EE019D2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2)</w:t>
      </w:r>
      <w:r w:rsidRPr="007C0283">
        <w:rPr>
          <w:sz w:val="28"/>
          <w:szCs w:val="28"/>
        </w:rPr>
        <w:t xml:space="preserve"> I buy a car for £4500. The car will depreciate by 4% every year. </w:t>
      </w:r>
    </w:p>
    <w:p w14:paraId="564B85FF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my car be worth after 5 years? </w:t>
      </w:r>
    </w:p>
    <w:p w14:paraId="2A607961" w14:textId="77777777" w:rsidR="00344650" w:rsidRPr="00344650" w:rsidRDefault="00344650" w:rsidP="00344650">
      <w:pPr>
        <w:pStyle w:val="ListParagraph"/>
        <w:ind w:left="0"/>
        <w:rPr>
          <w:b/>
          <w:bCs/>
          <w:sz w:val="28"/>
          <w:szCs w:val="28"/>
        </w:rPr>
      </w:pPr>
    </w:p>
    <w:p w14:paraId="521D4DBD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  <w:r w:rsidRPr="00344650">
        <w:rPr>
          <w:b/>
          <w:bCs/>
          <w:sz w:val="28"/>
          <w:szCs w:val="28"/>
        </w:rPr>
        <w:t>3)</w:t>
      </w:r>
      <w:r w:rsidRPr="007C0283">
        <w:rPr>
          <w:sz w:val="28"/>
          <w:szCs w:val="28"/>
        </w:rPr>
        <w:t xml:space="preserve"> I borrow a mortgage of £110,000 over 20 years at an interest rate of 5%. </w:t>
      </w:r>
    </w:p>
    <w:p w14:paraId="493C1AC9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How much will I pay back overall?</w:t>
      </w:r>
    </w:p>
    <w:p w14:paraId="21DC63AB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</w:p>
    <w:p w14:paraId="1EE85803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4)</w:t>
      </w:r>
      <w:r w:rsidRPr="007C0283">
        <w:rPr>
          <w:sz w:val="28"/>
          <w:szCs w:val="28"/>
        </w:rPr>
        <w:t xml:space="preserve"> I buy a car for £8000. The car will depreciate by 5% every year. </w:t>
      </w:r>
    </w:p>
    <w:p w14:paraId="52852A1B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my car be worth after 14 years? </w:t>
      </w:r>
    </w:p>
    <w:p w14:paraId="59AD1E6E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</w:p>
    <w:p w14:paraId="61754CE2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  <w:r w:rsidRPr="00344650">
        <w:rPr>
          <w:b/>
          <w:bCs/>
          <w:sz w:val="28"/>
          <w:szCs w:val="28"/>
        </w:rPr>
        <w:t>5)</w:t>
      </w:r>
      <w:r w:rsidRPr="007C0283">
        <w:rPr>
          <w:sz w:val="28"/>
          <w:szCs w:val="28"/>
        </w:rPr>
        <w:t xml:space="preserve"> I invest £3000 into a savings account with an interest rate of 7%. After 14 years, </w:t>
      </w:r>
    </w:p>
    <w:p w14:paraId="6C135BA8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  <w:r w:rsidRPr="007C0283">
        <w:rPr>
          <w:sz w:val="28"/>
          <w:szCs w:val="28"/>
        </w:rPr>
        <w:t>how much will I have in the bank if I do not touch my savings over the 14 years?</w:t>
      </w:r>
    </w:p>
    <w:p w14:paraId="3DB028E7" w14:textId="77777777" w:rsidR="00344650" w:rsidRPr="007C0283" w:rsidRDefault="00344650" w:rsidP="00344650">
      <w:pPr>
        <w:pStyle w:val="ListParagraph"/>
        <w:ind w:left="0"/>
        <w:rPr>
          <w:b/>
          <w:sz w:val="28"/>
          <w:szCs w:val="28"/>
        </w:rPr>
      </w:pPr>
    </w:p>
    <w:p w14:paraId="2A1DFCE9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6)</w:t>
      </w:r>
      <w:r w:rsidRPr="007C0283">
        <w:rPr>
          <w:sz w:val="28"/>
          <w:szCs w:val="28"/>
        </w:rPr>
        <w:t xml:space="preserve"> When I was born my dad put all my baby money into a savings account.</w:t>
      </w:r>
    </w:p>
    <w:p w14:paraId="5B7C4C10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He invested £670 at an interest rate of 6%.</w:t>
      </w:r>
    </w:p>
    <w:p w14:paraId="4A7EDE59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>How much will I have when I turn 18?</w:t>
      </w:r>
    </w:p>
    <w:p w14:paraId="0024E2B0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</w:p>
    <w:p w14:paraId="22193210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7)</w:t>
      </w:r>
      <w:r w:rsidRPr="007C0283">
        <w:rPr>
          <w:sz w:val="28"/>
          <w:szCs w:val="28"/>
        </w:rPr>
        <w:t xml:space="preserve"> I buy a car on finance for £7500. I take finance out on the car at an interest rate of 4% over 5 years. How much will I pay in total for the car?</w:t>
      </w:r>
    </w:p>
    <w:p w14:paraId="3BA2452A" w14:textId="77777777" w:rsidR="00344650" w:rsidRPr="00344650" w:rsidRDefault="00344650" w:rsidP="00344650">
      <w:pPr>
        <w:pStyle w:val="ListParagraph"/>
        <w:ind w:left="0"/>
        <w:rPr>
          <w:b/>
          <w:bCs/>
          <w:sz w:val="28"/>
          <w:szCs w:val="28"/>
        </w:rPr>
      </w:pPr>
    </w:p>
    <w:p w14:paraId="5B442AB5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8)</w:t>
      </w:r>
      <w:r w:rsidRPr="007C0283">
        <w:rPr>
          <w:sz w:val="28"/>
          <w:szCs w:val="28"/>
        </w:rPr>
        <w:t xml:space="preserve"> I buy new kitchen on finance for £4500. I take finance out on the kitchen at an interest rate of 2% over 3 years. How much will I pay in total for the kitchen?</w:t>
      </w:r>
    </w:p>
    <w:p w14:paraId="61274269" w14:textId="77777777" w:rsidR="00344650" w:rsidRPr="00344650" w:rsidRDefault="00344650" w:rsidP="00344650">
      <w:pPr>
        <w:pStyle w:val="ListParagraph"/>
        <w:ind w:left="0"/>
        <w:rPr>
          <w:b/>
          <w:bCs/>
          <w:sz w:val="28"/>
          <w:szCs w:val="28"/>
        </w:rPr>
      </w:pPr>
    </w:p>
    <w:p w14:paraId="3A2B9C1F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9)</w:t>
      </w:r>
      <w:r w:rsidRPr="007C0283">
        <w:rPr>
          <w:sz w:val="28"/>
          <w:szCs w:val="28"/>
        </w:rPr>
        <w:t xml:space="preserve"> I buy a flat screen TV for £750. It depreciates by 10.2% every year. </w:t>
      </w:r>
    </w:p>
    <w:p w14:paraId="36113345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it be worth after 9 years? </w:t>
      </w:r>
    </w:p>
    <w:p w14:paraId="4CE8A805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</w:p>
    <w:p w14:paraId="1482AC60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10)</w:t>
      </w:r>
      <w:r w:rsidRPr="007C0283">
        <w:rPr>
          <w:sz w:val="28"/>
          <w:szCs w:val="28"/>
        </w:rPr>
        <w:t xml:space="preserve"> I buy a laptop for £250. My laptop will depreciate by 16% every year. </w:t>
      </w:r>
    </w:p>
    <w:p w14:paraId="741B8935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my laptop be worth after 4 years? </w:t>
      </w:r>
    </w:p>
    <w:p w14:paraId="5F6BA825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</w:p>
    <w:p w14:paraId="401E70E1" w14:textId="77777777" w:rsidR="00344650" w:rsidRPr="007C0283" w:rsidRDefault="00344650" w:rsidP="00344650">
      <w:pPr>
        <w:pStyle w:val="ListParagraph"/>
        <w:ind w:left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11)</w:t>
      </w:r>
      <w:r w:rsidRPr="007C0283">
        <w:rPr>
          <w:sz w:val="28"/>
          <w:szCs w:val="28"/>
        </w:rPr>
        <w:t xml:space="preserve"> I buy a washing machine for £128. It depreciates by 8% every year. </w:t>
      </w:r>
    </w:p>
    <w:p w14:paraId="6ADD2E9E" w14:textId="77777777" w:rsidR="00344650" w:rsidRDefault="00344650" w:rsidP="00344650">
      <w:pPr>
        <w:pStyle w:val="ListParagraph"/>
        <w:ind w:left="0"/>
        <w:rPr>
          <w:sz w:val="28"/>
          <w:szCs w:val="28"/>
        </w:rPr>
      </w:pPr>
      <w:r w:rsidRPr="007C0283">
        <w:rPr>
          <w:sz w:val="28"/>
          <w:szCs w:val="28"/>
        </w:rPr>
        <w:t xml:space="preserve">How much will it be worth after 10 years? </w:t>
      </w:r>
    </w:p>
    <w:p w14:paraId="42525D28" w14:textId="77777777" w:rsidR="00344650" w:rsidRPr="00344650" w:rsidRDefault="00344650" w:rsidP="00344650">
      <w:pPr>
        <w:pStyle w:val="ListParagraph"/>
        <w:ind w:left="0"/>
      </w:pPr>
    </w:p>
    <w:p w14:paraId="6CCCA7D0" w14:textId="77777777" w:rsidR="00344650" w:rsidRPr="007C0283" w:rsidRDefault="00344650" w:rsidP="00344650">
      <w:pPr>
        <w:spacing w:after="0"/>
        <w:rPr>
          <w:sz w:val="28"/>
          <w:szCs w:val="28"/>
        </w:rPr>
      </w:pPr>
      <w:r w:rsidRPr="00344650">
        <w:rPr>
          <w:b/>
          <w:bCs/>
          <w:sz w:val="28"/>
          <w:szCs w:val="28"/>
        </w:rPr>
        <w:t>12)</w:t>
      </w:r>
      <w:r w:rsidRPr="007C0283">
        <w:rPr>
          <w:sz w:val="28"/>
          <w:szCs w:val="28"/>
        </w:rPr>
        <w:t xml:space="preserve"> Alex buys a mobile phone for £450 it depreciates at a rate of 16% every year.</w:t>
      </w:r>
    </w:p>
    <w:p w14:paraId="024EC011" w14:textId="77777777" w:rsidR="00344650" w:rsidRPr="007C0283" w:rsidRDefault="00344650" w:rsidP="00344650">
      <w:pPr>
        <w:spacing w:after="0"/>
        <w:rPr>
          <w:sz w:val="28"/>
          <w:szCs w:val="28"/>
        </w:rPr>
      </w:pPr>
      <w:r w:rsidRPr="007C0283">
        <w:rPr>
          <w:sz w:val="28"/>
          <w:szCs w:val="28"/>
        </w:rPr>
        <w:t xml:space="preserve">Rhys buys a mobile phone for </w:t>
      </w:r>
      <w:proofErr w:type="gramStart"/>
      <w:r w:rsidRPr="007C0283">
        <w:rPr>
          <w:sz w:val="28"/>
          <w:szCs w:val="28"/>
        </w:rPr>
        <w:t>£320</w:t>
      </w:r>
      <w:proofErr w:type="gramEnd"/>
      <w:r w:rsidRPr="007C0283">
        <w:rPr>
          <w:sz w:val="28"/>
          <w:szCs w:val="28"/>
        </w:rPr>
        <w:t xml:space="preserve"> and it loses value at a rate of 9% every year. </w:t>
      </w:r>
    </w:p>
    <w:p w14:paraId="59A0F7BD" w14:textId="45B9B6FE" w:rsidR="00344650" w:rsidRDefault="00344650" w:rsidP="00344650">
      <w:pPr>
        <w:spacing w:after="0"/>
        <w:rPr>
          <w:sz w:val="28"/>
          <w:szCs w:val="28"/>
        </w:rPr>
      </w:pPr>
      <w:proofErr w:type="gramStart"/>
      <w:r w:rsidRPr="007C0283">
        <w:rPr>
          <w:sz w:val="28"/>
          <w:szCs w:val="28"/>
        </w:rPr>
        <w:t>Who’s</w:t>
      </w:r>
      <w:proofErr w:type="gramEnd"/>
      <w:r w:rsidRPr="007C0283">
        <w:rPr>
          <w:sz w:val="28"/>
          <w:szCs w:val="28"/>
        </w:rPr>
        <w:t xml:space="preserve"> phone is worth the most after 4 years?</w:t>
      </w:r>
    </w:p>
    <w:sectPr w:rsidR="00344650" w:rsidSect="007C0283">
      <w:headerReference w:type="default" r:id="rId6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A422A" w14:textId="77777777" w:rsidR="00605782" w:rsidRDefault="00605782" w:rsidP="007C0283">
      <w:pPr>
        <w:spacing w:after="0" w:line="240" w:lineRule="auto"/>
      </w:pPr>
      <w:r>
        <w:separator/>
      </w:r>
    </w:p>
  </w:endnote>
  <w:endnote w:type="continuationSeparator" w:id="0">
    <w:p w14:paraId="2A01F1EE" w14:textId="77777777" w:rsidR="00605782" w:rsidRDefault="00605782" w:rsidP="007C0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BFD4" w14:textId="77777777" w:rsidR="00605782" w:rsidRDefault="00605782" w:rsidP="007C0283">
      <w:pPr>
        <w:spacing w:after="0" w:line="240" w:lineRule="auto"/>
      </w:pPr>
      <w:r>
        <w:separator/>
      </w:r>
    </w:p>
  </w:footnote>
  <w:footnote w:type="continuationSeparator" w:id="0">
    <w:p w14:paraId="3B3DD2A7" w14:textId="77777777" w:rsidR="00605782" w:rsidRDefault="00605782" w:rsidP="007C0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C7F46" w14:textId="77777777" w:rsidR="007C0283" w:rsidRPr="00344650" w:rsidRDefault="007C0283" w:rsidP="007C0283">
    <w:pPr>
      <w:jc w:val="center"/>
      <w:rPr>
        <w:rFonts w:cstheme="minorHAnsi"/>
        <w:b/>
        <w:sz w:val="48"/>
        <w:szCs w:val="48"/>
      </w:rPr>
    </w:pPr>
    <w:r w:rsidRPr="00344650">
      <w:rPr>
        <w:rFonts w:cstheme="minorHAnsi"/>
        <w:b/>
        <w:sz w:val="48"/>
        <w:szCs w:val="48"/>
      </w:rPr>
      <w:t>Compound Interest and Compound Depreciation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83"/>
    <w:rsid w:val="00344650"/>
    <w:rsid w:val="00605782"/>
    <w:rsid w:val="007C0283"/>
    <w:rsid w:val="009053EE"/>
    <w:rsid w:val="00F1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BEC8"/>
  <w15:chartTrackingRefBased/>
  <w15:docId w15:val="{8FBD80A5-0613-4A10-9326-EE3776CD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2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283"/>
  </w:style>
  <w:style w:type="paragraph" w:styleId="Footer">
    <w:name w:val="footer"/>
    <w:basedOn w:val="Normal"/>
    <w:link w:val="FooterChar"/>
    <w:uiPriority w:val="99"/>
    <w:unhideWhenUsed/>
    <w:rsid w:val="007C0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2825</Characters>
  <Application>Microsoft Office Word</Application>
  <DocSecurity>0</DocSecurity>
  <Lines>23</Lines>
  <Paragraphs>6</Paragraphs>
  <ScaleCrop>false</ScaleCrop>
  <Company>DCSCCM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2020-02-24T07:31:00Z</dcterms:created>
  <dcterms:modified xsi:type="dcterms:W3CDTF">2021-10-31T17:38:00Z</dcterms:modified>
</cp:coreProperties>
</file>