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8A8C" w14:textId="56DF0B5C" w:rsidR="009B1932" w:rsidRDefault="00552E09" w:rsidP="00552E09">
      <w:pPr>
        <w:jc w:val="center"/>
        <w:rPr>
          <w:rFonts w:eastAsiaTheme="majorEastAsia" w:cstheme="minorHAnsi"/>
          <w:b/>
          <w:bCs/>
          <w:sz w:val="52"/>
          <w:szCs w:val="52"/>
        </w:rPr>
      </w:pPr>
      <w:r w:rsidRPr="00552E09">
        <w:rPr>
          <w:rFonts w:eastAsiaTheme="majorEastAsia" w:cstheme="minorHAnsi"/>
          <w:b/>
          <w:bCs/>
          <w:sz w:val="52"/>
          <w:szCs w:val="52"/>
        </w:rPr>
        <w:t>Painting Between the Lines</w:t>
      </w:r>
    </w:p>
    <w:p w14:paraId="40F3652F" w14:textId="7AA0B2DF" w:rsidR="00552E09" w:rsidRDefault="00552E09" w:rsidP="00552E0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DRAWING A</w:t>
      </w:r>
    </w:p>
    <w:p w14:paraId="720420CD" w14:textId="60331501" w:rsidR="00552E09" w:rsidRDefault="00552E09" w:rsidP="00552E09">
      <w:pPr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Draw axes for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x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14 and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y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17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.</w:t>
      </w:r>
    </w:p>
    <w:tbl>
      <w:tblPr>
        <w:tblW w:w="10390" w:type="dxa"/>
        <w:tblInd w:w="93" w:type="dxa"/>
        <w:tblLook w:val="04A0" w:firstRow="1" w:lastRow="0" w:firstColumn="1" w:lastColumn="0" w:noHBand="0" w:noVBand="1"/>
      </w:tblPr>
      <w:tblGrid>
        <w:gridCol w:w="669"/>
        <w:gridCol w:w="274"/>
        <w:gridCol w:w="2951"/>
        <w:gridCol w:w="2039"/>
        <w:gridCol w:w="738"/>
        <w:gridCol w:w="769"/>
        <w:gridCol w:w="1024"/>
        <w:gridCol w:w="738"/>
        <w:gridCol w:w="1188"/>
      </w:tblGrid>
      <w:tr w:rsidR="00552E09" w:rsidRPr="00997506" w14:paraId="01948183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CF76" w14:textId="2E703C9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B32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2F2A" w14:textId="2C907FC0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 32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-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677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9717" w14:textId="54E0382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584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464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EB56" w14:textId="0738B4D5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F80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12</w:t>
            </w:r>
          </w:p>
        </w:tc>
      </w:tr>
      <w:tr w:rsidR="00552E09" w:rsidRPr="00997506" w14:paraId="47817AE6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3BF5" w14:textId="62FD2FAF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F6C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0E42" w14:textId="6E8B46AE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A4E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5B8F" w14:textId="1BE4217C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396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87C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AE7C" w14:textId="6D9F6478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ADC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12</w:t>
            </w:r>
          </w:p>
        </w:tc>
      </w:tr>
      <w:tr w:rsidR="00552E09" w:rsidRPr="00997506" w14:paraId="4ACD8FED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92D6" w14:textId="261B3267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E7F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FE57" w14:textId="55A4C0D9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7.5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17C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6A9C" w14:textId="2D25B40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A32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2AF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77AF" w14:textId="395C728D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5D9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</w:p>
        </w:tc>
      </w:tr>
      <w:tr w:rsidR="00552E09" w:rsidRPr="00997506" w14:paraId="799A2E4A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57FB" w14:textId="7C696D7C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0CB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2B09" w14:textId="1A9E64EA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2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- 15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C35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752" w14:textId="0DC83EE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B46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7E3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5FDE" w14:textId="69ADD698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8C8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11</w:t>
            </w:r>
          </w:p>
        </w:tc>
      </w:tr>
      <w:tr w:rsidR="00552E09" w:rsidRPr="00997506" w14:paraId="1B817F89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CFC9" w14:textId="739A269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121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9515" w14:textId="6D78E3AC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1E3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3125" w14:textId="7AC17D8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3A6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37F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BB78" w14:textId="40DF34E2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B6C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11</w:t>
            </w:r>
          </w:p>
        </w:tc>
      </w:tr>
      <w:tr w:rsidR="00552E09" w:rsidRPr="00997506" w14:paraId="6F1D34A6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72ED" w14:textId="7BC7EC2F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C4D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3929" w14:textId="766E7E8E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2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C2C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AFA" w14:textId="703F1F60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9B8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970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C85A" w14:textId="6BDB020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F24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</w:p>
        </w:tc>
      </w:tr>
      <w:tr w:rsidR="00552E09" w:rsidRPr="00997506" w14:paraId="2D42E93B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B55F" w14:textId="3FBCCC3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DB1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22E6" w14:textId="23D8AC8C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C31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6A91" w14:textId="5DC8C5CF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457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E6B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C7B4" w14:textId="7800C72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0F1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10</w:t>
            </w:r>
          </w:p>
        </w:tc>
      </w:tr>
      <w:tr w:rsidR="00552E09" w:rsidRPr="00997506" w14:paraId="0836A2FF" w14:textId="77777777" w:rsidTr="00552E09">
        <w:trPr>
          <w:trHeight w:val="29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4A48" w14:textId="48F3780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A1C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C97B" w14:textId="0CE32F4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= 15 - 2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3A5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0075" w14:textId="5673870D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751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3B6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0481" w14:textId="6AE4EA2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A3E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</w:p>
        </w:tc>
      </w:tr>
    </w:tbl>
    <w:p w14:paraId="0B93944B" w14:textId="77777777" w:rsidR="00552E09" w:rsidRDefault="00552E09" w:rsidP="00552E09">
      <w:pPr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en-GB"/>
        </w:rPr>
      </w:pPr>
    </w:p>
    <w:p w14:paraId="2962E538" w14:textId="2E903A5D" w:rsidR="00552E09" w:rsidRDefault="00552E09" w:rsidP="00552E0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 xml:space="preserve">DRAWING </w:t>
      </w:r>
      <w: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B</w:t>
      </w:r>
    </w:p>
    <w:p w14:paraId="52006272" w14:textId="6F99CDD5" w:rsidR="00552E09" w:rsidRDefault="00552E09" w:rsidP="00552E09">
      <w:pPr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Draw axes for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x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1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7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and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y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17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.</w:t>
      </w:r>
    </w:p>
    <w:tbl>
      <w:tblPr>
        <w:tblW w:w="10523" w:type="dxa"/>
        <w:tblInd w:w="93" w:type="dxa"/>
        <w:tblLook w:val="04A0" w:firstRow="1" w:lastRow="0" w:firstColumn="1" w:lastColumn="0" w:noHBand="0" w:noVBand="1"/>
      </w:tblPr>
      <w:tblGrid>
        <w:gridCol w:w="701"/>
        <w:gridCol w:w="309"/>
        <w:gridCol w:w="2399"/>
        <w:gridCol w:w="2104"/>
        <w:gridCol w:w="925"/>
        <w:gridCol w:w="1037"/>
        <w:gridCol w:w="778"/>
        <w:gridCol w:w="925"/>
        <w:gridCol w:w="1345"/>
      </w:tblGrid>
      <w:tr w:rsidR="00552E09" w:rsidRPr="00997506" w14:paraId="3D12E675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542B" w14:textId="540B93D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EEA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7DD1" w14:textId="6423702F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80E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3725" w14:textId="4CE3B337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71B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3DB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ADEE" w14:textId="207A87F0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5C4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</w:tr>
      <w:tr w:rsidR="00552E09" w:rsidRPr="00997506" w14:paraId="270C0432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DCDD" w14:textId="5B340DF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D34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AE66" w14:textId="78FFD9C4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+ 2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38A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1279" w14:textId="561B4F98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8CB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28E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43FC" w14:textId="19DC7CA8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0B3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5</w:t>
            </w:r>
          </w:p>
        </w:tc>
      </w:tr>
      <w:tr w:rsidR="00552E09" w:rsidRPr="00997506" w14:paraId="4F334D42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AE56" w14:textId="77090C5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C73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A9F5" w14:textId="4C010EF1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18 - 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EF6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FC42" w14:textId="79EF0F7C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78E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D77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722F" w14:textId="33304D5A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1DE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15</w:t>
            </w:r>
          </w:p>
        </w:tc>
      </w:tr>
      <w:tr w:rsidR="00552E09" w:rsidRPr="00997506" w14:paraId="5165D544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C01A" w14:textId="2E1CEF7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B18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AE91" w14:textId="4214A087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AE9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CBDE" w14:textId="1A8B9BB9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B94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748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F3D4" w14:textId="093FDF5A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E54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</w:tr>
      <w:tr w:rsidR="00552E09" w:rsidRPr="00997506" w14:paraId="7CD51277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65B3" w14:textId="271C050C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4F4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588A" w14:textId="28AADC18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24 - 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7D8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6967" w14:textId="0FE6A2D9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35F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ECC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34CF" w14:textId="33A892B1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AA9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13</w:t>
            </w:r>
          </w:p>
        </w:tc>
      </w:tr>
      <w:tr w:rsidR="00552E09" w:rsidRPr="00997506" w14:paraId="25F258D2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5060" w14:textId="78FA5C25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312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09BE" w14:textId="12FA1AE8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ABC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68A2" w14:textId="507C92C2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D92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9AB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4D7B" w14:textId="4104216A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351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13</w:t>
            </w:r>
          </w:p>
        </w:tc>
      </w:tr>
      <w:tr w:rsidR="00552E09" w:rsidRPr="00997506" w14:paraId="3228DB81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433C" w14:textId="37ADFFE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318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0FD8" w14:textId="7A0CB8DA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2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 xml:space="preserve"> x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+ 1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A3A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9491" w14:textId="4BBD5E89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300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577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2390" w14:textId="711E70B7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FFB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5</w:t>
            </w:r>
          </w:p>
        </w:tc>
      </w:tr>
      <w:tr w:rsidR="00552E09" w:rsidRPr="00997506" w14:paraId="75B5D45A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B229" w14:textId="293E7877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C7F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B00A" w14:textId="3EC4D603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50E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0BD4" w14:textId="5238236C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850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370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4304" w14:textId="5135259A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B5C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13</w:t>
            </w:r>
          </w:p>
        </w:tc>
      </w:tr>
      <w:tr w:rsidR="00552E09" w:rsidRPr="00997506" w14:paraId="0F0690F7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6AB8" w14:textId="5CA02E4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EF9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FFB1" w14:textId="2E442DB6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1DF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5F86" w14:textId="6113081E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8CD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FDC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D964" w14:textId="65EFBC82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B53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5</w:t>
            </w:r>
          </w:p>
        </w:tc>
      </w:tr>
      <w:tr w:rsidR="00552E09" w:rsidRPr="00997506" w14:paraId="02ABE23D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1DFD" w14:textId="081BDA06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269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1540" w14:textId="255C2C00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055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2403" w14:textId="4011C7D3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6A8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4B9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4FBF" w14:textId="122FE446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2A3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6</w:t>
            </w:r>
          </w:p>
        </w:tc>
      </w:tr>
      <w:tr w:rsidR="00552E09" w:rsidRPr="00997506" w14:paraId="20F3F190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ED5E" w14:textId="2F87BA3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F34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2017" w14:textId="0CC30C76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+ 8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E88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322D" w14:textId="7A53B1D0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A57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8EA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0871" w14:textId="266FDE80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88E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8</w:t>
            </w:r>
          </w:p>
        </w:tc>
      </w:tr>
      <w:tr w:rsidR="00552E09" w:rsidRPr="00997506" w14:paraId="16A45108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E246" w14:textId="04FEFBD7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83C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35CB" w14:textId="72E64E29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980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C07" w14:textId="6D9EA180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572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0BE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4DE1" w14:textId="1D0CD843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6F0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5</w:t>
            </w:r>
          </w:p>
        </w:tc>
      </w:tr>
      <w:tr w:rsidR="00552E09" w:rsidRPr="00997506" w14:paraId="4312B1FD" w14:textId="77777777" w:rsidTr="00552E09">
        <w:trPr>
          <w:trHeight w:val="550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6750" w14:textId="45101B4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45E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65BC" w14:textId="37EC6B6A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33 - 2</w:t>
            </w: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 xml:space="preserve"> x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27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97DD" w14:textId="095272EF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A3D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75E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EFFD" w14:textId="4993B05A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AB4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13</w:t>
            </w:r>
          </w:p>
        </w:tc>
      </w:tr>
      <w:tr w:rsidR="00552E09" w:rsidRPr="00997506" w14:paraId="7C4D6608" w14:textId="77777777" w:rsidTr="00552E09">
        <w:trPr>
          <w:trHeight w:val="54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FFAA" w14:textId="15F276A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04E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248E" w14:textId="00901CD4" w:rsidR="00552E09" w:rsidRPr="00552E09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y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= 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211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between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6B51" w14:textId="6FF33216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E01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87C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CAB1" w14:textId="78002299" w:rsidR="00552E09" w:rsidRPr="00552E09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Theme="majorBidi" w:eastAsia="Times New Roman" w:hAnsiTheme="majorBidi" w:cstheme="majorBidi"/>
                <w:i/>
                <w:iCs/>
                <w:color w:val="000000"/>
                <w:sz w:val="40"/>
                <w:szCs w:val="40"/>
                <w:lang w:eastAsia="en-GB"/>
              </w:rPr>
              <w:t>x</w:t>
            </w:r>
            <w:r w:rsid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552E09"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A34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15</w:t>
            </w:r>
          </w:p>
        </w:tc>
      </w:tr>
    </w:tbl>
    <w:p w14:paraId="600139FC" w14:textId="77777777" w:rsidR="00F23C86" w:rsidRDefault="00F23C86" w:rsidP="00552E0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</w:pPr>
    </w:p>
    <w:p w14:paraId="47836AF0" w14:textId="42F22EFB" w:rsidR="00552E09" w:rsidRDefault="00552E09" w:rsidP="00552E0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lastRenderedPageBreak/>
        <w:t xml:space="preserve">DRAWING </w:t>
      </w:r>
      <w: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C</w:t>
      </w:r>
    </w:p>
    <w:p w14:paraId="17AA4851" w14:textId="318E0C8D" w:rsidR="00552E09" w:rsidRDefault="00552E09" w:rsidP="00552E09">
      <w:pPr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Draw axes for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x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26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and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y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1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2.</w:t>
      </w:r>
    </w:p>
    <w:tbl>
      <w:tblPr>
        <w:tblW w:w="10628" w:type="dxa"/>
        <w:tblInd w:w="93" w:type="dxa"/>
        <w:tblLook w:val="04A0" w:firstRow="1" w:lastRow="0" w:firstColumn="1" w:lastColumn="0" w:noHBand="0" w:noVBand="1"/>
      </w:tblPr>
      <w:tblGrid>
        <w:gridCol w:w="845"/>
        <w:gridCol w:w="301"/>
        <w:gridCol w:w="2253"/>
        <w:gridCol w:w="2245"/>
        <w:gridCol w:w="811"/>
        <w:gridCol w:w="845"/>
        <w:gridCol w:w="1126"/>
        <w:gridCol w:w="897"/>
        <w:gridCol w:w="1305"/>
      </w:tblGrid>
      <w:tr w:rsidR="00552E09" w:rsidRPr="00997506" w14:paraId="4E527B76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D5E2" w14:textId="0B9C6CC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1F2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3C7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12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640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0123" w14:textId="468AF0A0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761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D05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CE5" w14:textId="313A3D5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A53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16</w:t>
            </w:r>
          </w:p>
        </w:tc>
      </w:tr>
      <w:tr w:rsidR="00552E09" w:rsidRPr="00997506" w14:paraId="2215FED8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2C2B" w14:textId="0B061AC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405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7D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18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7AE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0DA5" w14:textId="771B8AA2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33F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F12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9418" w14:textId="40F7EF4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486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</w:tr>
      <w:tr w:rsidR="00552E09" w:rsidRPr="00997506" w14:paraId="4954702F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6821" w14:textId="043E5A9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94A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9C4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3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AF1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30F9" w14:textId="402592AD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8BE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401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638A" w14:textId="086DC76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8F2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7</w:t>
            </w:r>
          </w:p>
        </w:tc>
      </w:tr>
      <w:tr w:rsidR="00552E09" w:rsidRPr="00997506" w14:paraId="2A0A2B5F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8A93" w14:textId="672687A8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F88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25B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3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B83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EED1" w14:textId="3348ED4D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988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1DC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6349" w14:textId="72DB104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DB5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21</w:t>
            </w:r>
          </w:p>
        </w:tc>
      </w:tr>
      <w:tr w:rsidR="00552E09" w:rsidRPr="00997506" w14:paraId="6B94DC9D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91E8" w14:textId="4C2F1D55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6C8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BC4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E67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A5A3" w14:textId="5D1AF5D2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5E0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A15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5C2D" w14:textId="2B26ADBF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EE7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</w:p>
        </w:tc>
      </w:tr>
      <w:tr w:rsidR="00552E09" w:rsidRPr="00997506" w14:paraId="75174613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5245" w14:textId="468535E6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F5C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F0B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7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B47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1458" w14:textId="52B9B5E0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490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D82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FE65" w14:textId="3F39985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6BA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24</w:t>
            </w:r>
          </w:p>
        </w:tc>
      </w:tr>
      <w:tr w:rsidR="00552E09" w:rsidRPr="00997506" w14:paraId="40F84032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47A2" w14:textId="7F71813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DEA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8D7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22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4ED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DB" w14:textId="31BD8C5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6EF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F3E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FBC1" w14:textId="55F88FC0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C0E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</w:tr>
      <w:tr w:rsidR="00552E09" w:rsidRPr="00997506" w14:paraId="7A8541D9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8A72" w14:textId="4077BBF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E77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C47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31 - 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46E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88BA" w14:textId="04166CF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1C0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942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8530" w14:textId="4094F1D2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5C0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26</w:t>
            </w:r>
          </w:p>
        </w:tc>
      </w:tr>
      <w:tr w:rsidR="00552E09" w:rsidRPr="00997506" w14:paraId="45111642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2DF2" w14:textId="4C73564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908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6F4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26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91C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1B1F" w14:textId="437760A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503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897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A63A" w14:textId="3808BC9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D7C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</w:p>
        </w:tc>
      </w:tr>
      <w:tr w:rsidR="00552E09" w:rsidRPr="00997506" w14:paraId="7F6530BD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AC88" w14:textId="7FC22102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ACF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EF4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8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455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1C0D" w14:textId="7B47E65D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009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102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483D" w14:textId="003FB4C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1C1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</w:tr>
      <w:tr w:rsidR="00552E09" w:rsidRPr="00997506" w14:paraId="1E688C2E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C94E" w14:textId="5579388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9EE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7D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5x - 3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0D4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FA23" w14:textId="47D0A3C2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D8C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D9E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8448" w14:textId="59A0E10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805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</w:p>
        </w:tc>
      </w:tr>
      <w:tr w:rsidR="00552E09" w:rsidRPr="00997506" w14:paraId="67F9B1C9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71A4" w14:textId="267B1F37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6B8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264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59A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DF56" w14:textId="6B772718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E29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DBA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8E08" w14:textId="2B164B7F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B16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18</w:t>
            </w:r>
          </w:p>
        </w:tc>
      </w:tr>
      <w:tr w:rsidR="00552E09" w:rsidRPr="00997506" w14:paraId="1774DE13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4A47" w14:textId="5C6937FA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72F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3A3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D4B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E7F8" w14:textId="69FEDD3C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ED5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BB3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E9D3" w14:textId="50A12D26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0A0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</w:tr>
      <w:tr w:rsidR="00552E09" w:rsidRPr="00997506" w14:paraId="0599B9D1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2F3A" w14:textId="4B95581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CA5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58A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7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D6F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2165" w14:textId="43E7C738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DAB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3D3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DF98" w14:textId="13BF2245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981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</w:p>
        </w:tc>
      </w:tr>
      <w:tr w:rsidR="00552E09" w:rsidRPr="00997506" w14:paraId="48B15956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4125" w14:textId="3B618E9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12F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BB1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28 - 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077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5813" w14:textId="1A5FAB56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8892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47A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4410" w14:textId="3625023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E49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21</w:t>
            </w:r>
          </w:p>
        </w:tc>
      </w:tr>
      <w:tr w:rsidR="00552E09" w:rsidRPr="00997506" w14:paraId="313AE6B8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01F8" w14:textId="28A8636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7D1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51D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A26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A482" w14:textId="6FB37B0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ED8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7B18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E9AA" w14:textId="68E0717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DD1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4</w:t>
            </w:r>
          </w:p>
        </w:tc>
      </w:tr>
      <w:tr w:rsidR="00552E09" w:rsidRPr="00997506" w14:paraId="2474E7C4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E421" w14:textId="5EFABF8F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A42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122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8BF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2680" w14:textId="40F666B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E25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849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40B1" w14:textId="18A40BF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83B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26</w:t>
            </w:r>
          </w:p>
        </w:tc>
      </w:tr>
      <w:tr w:rsidR="00552E09" w:rsidRPr="00997506" w14:paraId="572E414F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1894" w14:textId="5493B9EC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BF7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AF3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19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98C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7139" w14:textId="7DD1821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6A8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A5B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2E12" w14:textId="0FD11DDC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604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</w:p>
        </w:tc>
      </w:tr>
      <w:tr w:rsidR="00552E09" w:rsidRPr="00997506" w14:paraId="29335C2A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5269" w14:textId="42507EE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506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331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EC79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D158" w14:textId="5D7E6556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12A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84D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E79A" w14:textId="6CEED775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BAF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22</w:t>
            </w:r>
          </w:p>
        </w:tc>
      </w:tr>
      <w:tr w:rsidR="00552E09" w:rsidRPr="00997506" w14:paraId="0FF9378A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8735" w14:textId="25225564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ED4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54EF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3E5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C666" w14:textId="6E9343B7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2580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6F73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615A" w14:textId="171E8CE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739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</w:p>
        </w:tc>
      </w:tr>
      <w:tr w:rsidR="00552E09" w:rsidRPr="00997506" w14:paraId="33AEB027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5304" w14:textId="3132AA81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AEE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7D5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1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D0C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DEB3" w14:textId="5B713D3B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374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0FE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4B6B" w14:textId="62A1AB1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FF51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7</w:t>
            </w:r>
          </w:p>
        </w:tc>
      </w:tr>
      <w:tr w:rsidR="00552E09" w:rsidRPr="00997506" w14:paraId="30251482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8708" w14:textId="7FC3F425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26F6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51CE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 = 21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2CA5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837F" w14:textId="0DBBF447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528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42D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E941" w14:textId="29A2A05D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3077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3</w:t>
            </w:r>
          </w:p>
        </w:tc>
      </w:tr>
      <w:tr w:rsidR="00552E09" w:rsidRPr="00997506" w14:paraId="503415C9" w14:textId="77777777" w:rsidTr="00552E09">
        <w:trPr>
          <w:trHeight w:val="38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7973" w14:textId="1B7A351E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E96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BA5C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y = 1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4B5D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between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16DD" w14:textId="213A6443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DB3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09BA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and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0442" w14:textId="6FAF00C9" w:rsidR="00552E09" w:rsidRPr="00552E09" w:rsidRDefault="00552E09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 xml:space="preserve"> </w:t>
            </w: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=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09BB" w14:textId="77777777" w:rsidR="00552E09" w:rsidRPr="00552E09" w:rsidRDefault="00552E09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552E0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21</w:t>
            </w:r>
          </w:p>
        </w:tc>
      </w:tr>
    </w:tbl>
    <w:p w14:paraId="4DF387AA" w14:textId="77777777" w:rsidR="00552E09" w:rsidRDefault="00552E09" w:rsidP="00552E09">
      <w:pPr>
        <w:rPr>
          <w:rFonts w:cstheme="minorHAnsi"/>
          <w:sz w:val="48"/>
          <w:szCs w:val="48"/>
        </w:rPr>
      </w:pPr>
    </w:p>
    <w:p w14:paraId="418D38CD" w14:textId="77777777" w:rsidR="00552E09" w:rsidRDefault="00552E09" w:rsidP="00552E09">
      <w:pPr>
        <w:rPr>
          <w:rFonts w:cstheme="minorHAnsi"/>
          <w:sz w:val="48"/>
          <w:szCs w:val="48"/>
        </w:rPr>
      </w:pPr>
    </w:p>
    <w:p w14:paraId="751C61DC" w14:textId="77777777" w:rsidR="00552E09" w:rsidRDefault="00552E09" w:rsidP="00552E09">
      <w:pPr>
        <w:rPr>
          <w:rFonts w:cstheme="minorHAnsi"/>
          <w:sz w:val="48"/>
          <w:szCs w:val="48"/>
        </w:rPr>
      </w:pPr>
    </w:p>
    <w:p w14:paraId="1160567C" w14:textId="77777777" w:rsidR="00552E09" w:rsidRDefault="00552E09" w:rsidP="00552E09">
      <w:pPr>
        <w:rPr>
          <w:rFonts w:cstheme="minorHAnsi"/>
          <w:sz w:val="48"/>
          <w:szCs w:val="48"/>
        </w:rPr>
      </w:pPr>
    </w:p>
    <w:p w14:paraId="69BF70D0" w14:textId="2A45CE06" w:rsidR="00552E09" w:rsidRDefault="00552E09" w:rsidP="00552E0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lastRenderedPageBreak/>
        <w:t xml:space="preserve">DRAWING </w:t>
      </w:r>
      <w: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D</w:t>
      </w:r>
    </w:p>
    <w:p w14:paraId="7057BACB" w14:textId="38C226DD" w:rsidR="00552E09" w:rsidRDefault="00552E09" w:rsidP="00552E09">
      <w:pPr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en-GB"/>
        </w:rPr>
      </w:pP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Draw axes for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x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17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and </w:t>
      </w:r>
      <w:r w:rsidRPr="00552E09">
        <w:rPr>
          <w:rFonts w:asciiTheme="majorBidi" w:eastAsia="Times New Roman" w:hAnsiTheme="majorBidi" w:cstheme="majorBidi"/>
          <w:i/>
          <w:iCs/>
          <w:color w:val="000000"/>
          <w:sz w:val="40"/>
          <w:szCs w:val="40"/>
          <w:lang w:eastAsia="en-GB"/>
        </w:rPr>
        <w:t>y</w:t>
      </w:r>
      <w:r w:rsidRPr="00552E09"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 xml:space="preserve"> between 0 and 1</w:t>
      </w:r>
      <w:r>
        <w:rPr>
          <w:rFonts w:ascii="Calibri" w:eastAsia="Times New Roman" w:hAnsi="Calibri" w:cs="Calibri"/>
          <w:color w:val="000000"/>
          <w:sz w:val="40"/>
          <w:szCs w:val="40"/>
          <w:lang w:eastAsia="en-GB"/>
        </w:rPr>
        <w:t>0.</w:t>
      </w:r>
    </w:p>
    <w:tbl>
      <w:tblPr>
        <w:tblW w:w="10366" w:type="dxa"/>
        <w:tblInd w:w="93" w:type="dxa"/>
        <w:tblLook w:val="04A0" w:firstRow="1" w:lastRow="0" w:firstColumn="1" w:lastColumn="0" w:noHBand="0" w:noVBand="1"/>
      </w:tblPr>
      <w:tblGrid>
        <w:gridCol w:w="738"/>
        <w:gridCol w:w="328"/>
        <w:gridCol w:w="2342"/>
        <w:gridCol w:w="2333"/>
        <w:gridCol w:w="713"/>
        <w:gridCol w:w="738"/>
        <w:gridCol w:w="1043"/>
        <w:gridCol w:w="713"/>
        <w:gridCol w:w="1418"/>
      </w:tblGrid>
      <w:tr w:rsidR="00F23C86" w:rsidRPr="00997506" w14:paraId="472C377D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2A39" w14:textId="2C88D340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BDD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125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50C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4B65" w14:textId="3D117DBE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3EC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3C8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7C08" w14:textId="3CB3EBF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FDD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10</w:t>
            </w:r>
          </w:p>
        </w:tc>
      </w:tr>
      <w:tr w:rsidR="00F23C86" w:rsidRPr="00997506" w14:paraId="287DA78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7F2B" w14:textId="181D0B5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566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C00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9E9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02D2" w14:textId="2F8E6F70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E99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FB4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C031" w14:textId="3CA0F64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D2C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10</w:t>
            </w:r>
          </w:p>
        </w:tc>
      </w:tr>
      <w:tr w:rsidR="00F23C86" w:rsidRPr="00997506" w14:paraId="6A845326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EFAF" w14:textId="2D49520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004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F58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13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6C6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A1C7" w14:textId="579AC70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0F4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1BA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3E4B" w14:textId="486E071F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835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0129F34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D6C2" w14:textId="70DC208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B74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00B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A2A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EA22" w14:textId="28E2B8D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E6B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64C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0007" w14:textId="4925CF0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E40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7</w:t>
            </w:r>
          </w:p>
        </w:tc>
      </w:tr>
      <w:tr w:rsidR="00F23C86" w:rsidRPr="00997506" w14:paraId="096D05EB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F735" w14:textId="47D8699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953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C9B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E7D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2C4C" w14:textId="107E3C40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4FD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3BC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3C79" w14:textId="6694986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DF7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61FE7C5B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BD7F" w14:textId="545735E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82A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58D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x - 8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534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7C1F" w14:textId="3D8DE1E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B89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1EB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6217" w14:textId="025C10F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D48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17</w:t>
            </w:r>
          </w:p>
        </w:tc>
      </w:tr>
      <w:tr w:rsidR="00F23C86" w:rsidRPr="00997506" w14:paraId="098981DF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9615" w14:textId="30BB77F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9A7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A45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x + 6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7B8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132" w14:textId="080A251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39F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F08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3472" w14:textId="77E68B9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BA0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2E53E9A4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02C1" w14:textId="22F54C0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8F8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6A7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x - 1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109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EF6F" w14:textId="4BF2215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3DD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CDC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2A2F" w14:textId="0280C7F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187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10</w:t>
            </w:r>
          </w:p>
        </w:tc>
      </w:tr>
      <w:tr w:rsidR="00F23C86" w:rsidRPr="00997506" w14:paraId="59DF6F6A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07C7" w14:textId="37720BC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36E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456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B2E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EEA7" w14:textId="41C5C281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795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2EC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CA1A" w14:textId="0D96B1E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2A6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3030D846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0AD9" w14:textId="2D3A67FF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22C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7D7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03E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FEFF" w14:textId="069C0B6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786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7D6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E521" w14:textId="69AAC89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27F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5BD8B66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B438" w14:textId="34B47CE7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AA6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E88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1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16C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94E6" w14:textId="1770478E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0A8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C81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F01B" w14:textId="03E90B5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011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15</w:t>
            </w:r>
          </w:p>
        </w:tc>
      </w:tr>
      <w:tr w:rsidR="00F23C86" w:rsidRPr="00997506" w14:paraId="210E5D7D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C42C" w14:textId="0B28668A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804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421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4B5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5B23" w14:textId="6A6E22DA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191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7D3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C77" w14:textId="7B350E5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7A3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59F2F2D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4A65" w14:textId="27F26D9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D13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301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10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0D1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103D" w14:textId="52C1F3F0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D3E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BD7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F83D" w14:textId="733AC84C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019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12F53402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50C3" w14:textId="3802C9F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323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441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DCD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B2F8" w14:textId="27ED546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C62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1B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2B36" w14:textId="61B540C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8AC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14</w:t>
            </w:r>
          </w:p>
        </w:tc>
      </w:tr>
      <w:tr w:rsidR="00F23C86" w:rsidRPr="00997506" w14:paraId="1AFF590B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EA0B" w14:textId="5E0A6A6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A67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612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9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C06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27EE" w14:textId="36766C9E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CBD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1D6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A1C0" w14:textId="24C52519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0D3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4CB45C22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AED9" w14:textId="50A01C2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88F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F05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14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BCF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A353" w14:textId="035634C9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A58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22D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34F2" w14:textId="31DB722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138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14DE09A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727F" w14:textId="2964C2E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4C6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C6B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418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E8C6" w14:textId="22D7679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D7F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BEB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AE8D" w14:textId="2743A24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2E1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14</w:t>
            </w:r>
          </w:p>
        </w:tc>
      </w:tr>
      <w:tr w:rsidR="00F23C86" w:rsidRPr="00997506" w14:paraId="0247FF01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56F6" w14:textId="1995333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E88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F9C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4CF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7B5F" w14:textId="046A186A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A49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B7E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3051" w14:textId="55B0FCFE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7DC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211E0461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6B15" w14:textId="0BDA9A07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D46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5B9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DC0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5536" w14:textId="4E352B21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A97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4AE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E98C" w14:textId="4B29FAC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60F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14</w:t>
            </w:r>
          </w:p>
        </w:tc>
      </w:tr>
      <w:tr w:rsidR="00F23C86" w:rsidRPr="00997506" w14:paraId="4E033086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C180" w14:textId="5C53B83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112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F1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9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D49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7C2" w14:textId="598390BF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7D7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1CB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431" w14:textId="79D0EB0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623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17</w:t>
            </w:r>
          </w:p>
        </w:tc>
      </w:tr>
      <w:tr w:rsidR="00F23C86" w:rsidRPr="00997506" w14:paraId="053BBBA1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5C45" w14:textId="12CFD0C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A9D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8B9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10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961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BF35" w14:textId="5C8D257C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4AF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E5A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0DCA" w14:textId="7FAE407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E69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1DC51483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B181" w14:textId="498858B9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8D8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9B4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14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032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D661" w14:textId="0CF7924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F27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DE6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0195" w14:textId="3886DDA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A2D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37D44411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B4B7" w14:textId="0EC09E88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A32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E9E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13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1BC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8BBC" w14:textId="41ACA1C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963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C3F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1B4B" w14:textId="12CE8971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056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</w:tr>
      <w:tr w:rsidR="00F23C86" w:rsidRPr="00997506" w14:paraId="79A1FDB8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1F7C" w14:textId="0E8E7B69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B3B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200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9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BC7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9D67" w14:textId="38823D2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4B0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1C2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622D" w14:textId="2A288DA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604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33BA3873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870F" w14:textId="0B2120DF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372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5BF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E96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B426" w14:textId="2538558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B61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C1E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F166" w14:textId="04B990A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AE6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7</w:t>
            </w:r>
          </w:p>
        </w:tc>
      </w:tr>
      <w:tr w:rsidR="00F23C86" w:rsidRPr="00997506" w14:paraId="2391941B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72DD" w14:textId="10F6C78F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4F0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384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BDE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4285" w14:textId="7CB7722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C3B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A77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35FD" w14:textId="4DD865D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DAA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213528B0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9113" w14:textId="6652636E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416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A21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795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A832" w14:textId="71241F3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325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46C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C352" w14:textId="261F0E4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F80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7</w:t>
            </w:r>
          </w:p>
        </w:tc>
      </w:tr>
      <w:tr w:rsidR="00F23C86" w:rsidRPr="00997506" w14:paraId="1FB061B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B81D" w14:textId="01BD72C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F1A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413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25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0C8F" w14:textId="2181666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C74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D0D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3885" w14:textId="44B17B5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288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487BF4C6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A82F" w14:textId="33F9D169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2D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B47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000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4C10" w14:textId="6F09A09D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BFC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177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6EAC" w14:textId="2F82F02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727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15</w:t>
            </w:r>
          </w:p>
        </w:tc>
      </w:tr>
      <w:tr w:rsidR="00F23C86" w:rsidRPr="00997506" w14:paraId="449C33A1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31B6" w14:textId="11E37D71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EE8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A1F6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29F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D8A5" w14:textId="2FA8838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08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9CB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694F" w14:textId="7848D0C1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B81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14</w:t>
            </w:r>
          </w:p>
        </w:tc>
      </w:tr>
      <w:tr w:rsidR="00F23C86" w:rsidRPr="00997506" w14:paraId="34B7E568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8932" w14:textId="5F5018CA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179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8A5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478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0619" w14:textId="1431E09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B0D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238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F281" w14:textId="449B87E1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F24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16C7218B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A44C" w14:textId="1ED3D4D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9F1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515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6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F0A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A297" w14:textId="61BD0234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3A9E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AF5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84D4" w14:textId="0EA3D16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AC4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7</w:t>
            </w:r>
          </w:p>
        </w:tc>
      </w:tr>
      <w:tr w:rsidR="00F23C86" w:rsidRPr="00997506" w14:paraId="37C77BDA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27F" w14:textId="3F987B8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3A6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2310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x - 14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E5B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9391" w14:textId="5BBFDC06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05B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B71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9C84" w14:textId="5A8CFD6C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4AA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17</w:t>
            </w:r>
          </w:p>
        </w:tc>
      </w:tr>
      <w:tr w:rsidR="00F23C86" w:rsidRPr="00997506" w14:paraId="765DF535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20D9" w14:textId="57C76120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300D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291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D39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DE5E" w14:textId="663A355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75B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F45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D2A5" w14:textId="0B37274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CA27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76BAA8D5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F78E" w14:textId="16E5F13A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BB75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4C2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179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D896" w14:textId="3A7F0CD3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D434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7CF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2B21" w14:textId="59843C22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868C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  <w:tr w:rsidR="00F23C86" w:rsidRPr="00997506" w14:paraId="7CFF5A19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FCDF" w14:textId="0E64076E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DCD8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F841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 = 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886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2A30" w14:textId="175A494C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71EB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0F3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E927" w14:textId="64A8382B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6923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10</w:t>
            </w:r>
          </w:p>
        </w:tc>
      </w:tr>
      <w:tr w:rsidR="00F23C86" w:rsidRPr="00997506" w14:paraId="4956BB52" w14:textId="77777777" w:rsidTr="00F23C86">
        <w:trPr>
          <w:trHeight w:val="34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70FB" w14:textId="2E7DB3C5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4FC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9C92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x = 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82F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between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8711" w14:textId="4AC4F0AC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4D5A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35AF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and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590E" w14:textId="120D268C" w:rsidR="00F23C86" w:rsidRPr="00F23C86" w:rsidRDefault="00F23C86" w:rsidP="00791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 xml:space="preserve"> </w:t>
            </w: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=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7029" w14:textId="77777777" w:rsidR="00F23C86" w:rsidRPr="00F23C86" w:rsidRDefault="00F23C86" w:rsidP="00791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</w:pPr>
            <w:r w:rsidRPr="00F23C86">
              <w:rPr>
                <w:rFonts w:ascii="Calibri" w:eastAsia="Times New Roman" w:hAnsi="Calibri" w:cs="Calibri"/>
                <w:color w:val="000000"/>
                <w:sz w:val="30"/>
                <w:szCs w:val="30"/>
                <w:lang w:eastAsia="en-GB"/>
              </w:rPr>
              <w:t>3</w:t>
            </w:r>
          </w:p>
        </w:tc>
      </w:tr>
    </w:tbl>
    <w:p w14:paraId="08BFAF50" w14:textId="77777777" w:rsidR="00552E09" w:rsidRPr="00552E09" w:rsidRDefault="00552E09" w:rsidP="00F23C86">
      <w:pPr>
        <w:rPr>
          <w:rFonts w:cstheme="minorHAnsi"/>
          <w:sz w:val="48"/>
          <w:szCs w:val="48"/>
        </w:rPr>
      </w:pPr>
    </w:p>
    <w:sectPr w:rsidR="00552E09" w:rsidRPr="00552E09" w:rsidSect="00552E09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C624" w14:textId="77777777" w:rsidR="00F3540F" w:rsidRDefault="00F3540F" w:rsidP="00552E09">
      <w:pPr>
        <w:spacing w:after="0" w:line="240" w:lineRule="auto"/>
      </w:pPr>
      <w:r>
        <w:separator/>
      </w:r>
    </w:p>
  </w:endnote>
  <w:endnote w:type="continuationSeparator" w:id="0">
    <w:p w14:paraId="1051159A" w14:textId="77777777" w:rsidR="00F3540F" w:rsidRDefault="00F3540F" w:rsidP="0055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30E0C" w14:textId="77777777" w:rsidR="00F3540F" w:rsidRDefault="00F3540F" w:rsidP="00552E09">
      <w:pPr>
        <w:spacing w:after="0" w:line="240" w:lineRule="auto"/>
      </w:pPr>
      <w:r>
        <w:separator/>
      </w:r>
    </w:p>
  </w:footnote>
  <w:footnote w:type="continuationSeparator" w:id="0">
    <w:p w14:paraId="033A07D3" w14:textId="77777777" w:rsidR="00F3540F" w:rsidRDefault="00F3540F" w:rsidP="00552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09"/>
    <w:rsid w:val="0020245C"/>
    <w:rsid w:val="00552E09"/>
    <w:rsid w:val="009B1932"/>
    <w:rsid w:val="00F23C86"/>
    <w:rsid w:val="00F3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25C3"/>
  <w15:chartTrackingRefBased/>
  <w15:docId w15:val="{DCF4BB60-B9E6-434D-9F50-3342882A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E09"/>
  </w:style>
  <w:style w:type="paragraph" w:styleId="Footer">
    <w:name w:val="footer"/>
    <w:basedOn w:val="Normal"/>
    <w:link w:val="FooterChar"/>
    <w:uiPriority w:val="99"/>
    <w:unhideWhenUsed/>
    <w:rsid w:val="00552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2023-06-30T05:27:00Z</dcterms:created>
  <dcterms:modified xsi:type="dcterms:W3CDTF">2023-06-30T06:57:00Z</dcterms:modified>
</cp:coreProperties>
</file>