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E9CCD" w14:textId="77777777" w:rsidR="00835C82" w:rsidRDefault="00835C82">
      <w:pPr>
        <w:spacing w:after="600"/>
      </w:pPr>
    </w:p>
    <w:p w14:paraId="57822F06" w14:textId="77777777" w:rsidR="00835C82" w:rsidRDefault="00B329AD">
      <w:pPr>
        <w:spacing w:after="120"/>
        <w:jc w:val="center"/>
      </w:pPr>
      <w:r>
        <w:rPr>
          <w:b/>
          <w:bCs/>
          <w:color w:val="2E7D32"/>
          <w:sz w:val="64"/>
          <w:szCs w:val="64"/>
        </w:rPr>
        <w:t>Year 7 Delta 1 Unit 2 Revision</w:t>
      </w:r>
    </w:p>
    <w:p w14:paraId="3852EF1E" w14:textId="77777777" w:rsidR="00835C82" w:rsidRDefault="00B329AD">
      <w:pPr>
        <w:spacing w:after="120"/>
        <w:jc w:val="center"/>
      </w:pPr>
      <w:r>
        <w:rPr>
          <w:b/>
          <w:bCs/>
          <w:color w:val="424242"/>
          <w:sz w:val="48"/>
          <w:szCs w:val="48"/>
        </w:rPr>
        <w:t>Number Skills — Grade 3–5</w:t>
      </w:r>
    </w:p>
    <w:p w14:paraId="60AC27FD" w14:textId="7EB5DA36" w:rsidR="00835C82" w:rsidRDefault="00B329AD">
      <w:pPr>
        <w:spacing w:after="300"/>
        <w:jc w:val="center"/>
      </w:pPr>
      <w:r>
        <w:rPr>
          <w:color w:val="616161"/>
          <w:sz w:val="32"/>
          <w:szCs w:val="32"/>
        </w:rPr>
        <w:t xml:space="preserve">Factors &amp; Primes • Negative Numbers • Multiplying &amp; Dividing </w:t>
      </w:r>
      <w:r w:rsidR="00B011AB">
        <w:rPr>
          <w:color w:val="616161"/>
          <w:sz w:val="32"/>
          <w:szCs w:val="32"/>
        </w:rPr>
        <w:t xml:space="preserve">                  </w:t>
      </w:r>
      <w:r>
        <w:rPr>
          <w:color w:val="616161"/>
          <w:sz w:val="32"/>
          <w:szCs w:val="32"/>
        </w:rPr>
        <w:t>• Squares &amp; Roots • Powers • BIDMAS</w:t>
      </w:r>
    </w:p>
    <w:p w14:paraId="478709CC" w14:textId="77777777" w:rsidR="00835C82" w:rsidRDefault="00B329AD">
      <w:pPr>
        <w:spacing w:after="400"/>
        <w:jc w:val="center"/>
      </w:pPr>
      <w:r>
        <w:rPr>
          <w:b/>
          <w:bCs/>
          <w:sz w:val="28"/>
          <w:szCs w:val="28"/>
        </w:rPr>
        <w:t>Target: Grade 3 → Grade 5   |   Time: 50 minutes   |   Calculator: NOT allowed</w:t>
      </w:r>
    </w:p>
    <w:p w14:paraId="228FBEBD" w14:textId="77777777" w:rsidR="00835C82" w:rsidRDefault="00B329AD">
      <w:pPr>
        <w:spacing w:after="300"/>
      </w:pPr>
      <w:r>
        <w:t>Name: ______________________________      Date: ________________      Score: _______ / 92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6"/>
        <w:gridCol w:w="1200"/>
        <w:gridCol w:w="1900"/>
        <w:gridCol w:w="966"/>
        <w:gridCol w:w="967"/>
        <w:gridCol w:w="967"/>
      </w:tblGrid>
      <w:tr w:rsidR="00835C82" w14:paraId="65B9CF8F" w14:textId="77777777">
        <w:trPr>
          <w:cantSplit/>
          <w:trHeight w:val="36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51426" w14:textId="77777777" w:rsidR="00835C82" w:rsidRDefault="00B329AD">
            <w:r>
              <w:rPr>
                <w:b/>
                <w:bCs/>
              </w:rPr>
              <w:t>Section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32FE8D" w14:textId="77777777" w:rsidR="00835C82" w:rsidRDefault="00B329AD">
            <w:r>
              <w:rPr>
                <w:b/>
                <w:bCs/>
              </w:rPr>
              <w:t>Time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5C2DBB" w14:textId="77777777" w:rsidR="00835C82" w:rsidRDefault="00B329AD">
            <w:pPr>
              <w:jc w:val="center"/>
            </w:pPr>
            <w:r>
              <w:rPr>
                <w:b/>
                <w:bCs/>
              </w:rPr>
              <w:t>My score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539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5335DA" w14:textId="77777777" w:rsidR="00835C82" w:rsidRDefault="00B329AD">
            <w:pPr>
              <w:jc w:val="center"/>
            </w:pPr>
            <w:r>
              <w:rPr>
                <w:b/>
                <w:bCs/>
                <w:color w:val="FFFFFF"/>
              </w:rPr>
              <w:t>Red</w:t>
            </w:r>
          </w:p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B30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5BAA5" w14:textId="77777777" w:rsidR="00835C82" w:rsidRDefault="00B329AD">
            <w:pPr>
              <w:jc w:val="center"/>
            </w:pPr>
            <w:r>
              <w:rPr>
                <w:b/>
                <w:bCs/>
                <w:color w:val="FFFFFF"/>
              </w:rPr>
              <w:t>Amber</w:t>
            </w:r>
          </w:p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43A04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162C99" w14:textId="77777777" w:rsidR="00835C82" w:rsidRDefault="00B329AD">
            <w:pPr>
              <w:jc w:val="center"/>
            </w:pPr>
            <w:r>
              <w:rPr>
                <w:b/>
                <w:bCs/>
                <w:color w:val="FFFFFF"/>
              </w:rPr>
              <w:t>Green</w:t>
            </w:r>
          </w:p>
        </w:tc>
      </w:tr>
      <w:tr w:rsidR="00835C82" w14:paraId="0766F6D0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5C82F5" w14:textId="77777777" w:rsidR="00835C82" w:rsidRDefault="00B329AD">
            <w:r>
              <w:t>1. Factors, Primes &amp; Multiples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18BAF6" w14:textId="77777777" w:rsidR="00835C82" w:rsidRDefault="00B329AD">
            <w:r>
              <w:t>7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C92D8F" w14:textId="77777777" w:rsidR="00835C82" w:rsidRDefault="00B329AD">
            <w:pPr>
              <w:jc w:val="center"/>
            </w:pPr>
            <w:r>
              <w:t>_____ / 12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E597A5" w14:textId="77777777" w:rsidR="00835C82" w:rsidRDefault="00835C8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F786D6" w14:textId="77777777" w:rsidR="00835C82" w:rsidRDefault="00835C8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FC76D2" w14:textId="77777777" w:rsidR="00835C82" w:rsidRDefault="00835C82"/>
        </w:tc>
      </w:tr>
      <w:tr w:rsidR="00835C82" w14:paraId="357664B9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173699" w14:textId="77777777" w:rsidR="00835C82" w:rsidRDefault="00B329AD">
            <w:r>
              <w:t>2. Using Negative Numbers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96456D" w14:textId="77777777" w:rsidR="00835C82" w:rsidRDefault="00B329AD">
            <w:r>
              <w:t>9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F24920" w14:textId="77777777" w:rsidR="00835C82" w:rsidRDefault="00B329AD">
            <w:pPr>
              <w:jc w:val="center"/>
            </w:pPr>
            <w:r>
              <w:t>_____ / 21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EC4B5C" w14:textId="77777777" w:rsidR="00835C82" w:rsidRDefault="00835C8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13D047" w14:textId="77777777" w:rsidR="00835C82" w:rsidRDefault="00835C8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2A150D" w14:textId="77777777" w:rsidR="00835C82" w:rsidRDefault="00835C82"/>
        </w:tc>
      </w:tr>
      <w:tr w:rsidR="00835C82" w14:paraId="7C1BEFBC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02CE3F" w14:textId="77777777" w:rsidR="00835C82" w:rsidRDefault="00B329AD">
            <w:r>
              <w:t xml:space="preserve">3. Multiplying &amp; </w:t>
            </w:r>
            <w:proofErr w:type="gramStart"/>
            <w:r>
              <w:t>Dividing</w:t>
            </w:r>
            <w:proofErr w:type="gramEnd"/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AF13D6" w14:textId="77777777" w:rsidR="00835C82" w:rsidRDefault="00B329AD">
            <w:r>
              <w:t>7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98E77C" w14:textId="77777777" w:rsidR="00835C82" w:rsidRDefault="00B329AD">
            <w:pPr>
              <w:jc w:val="center"/>
            </w:pPr>
            <w:r>
              <w:t>_____ / 11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F56BDE" w14:textId="77777777" w:rsidR="00835C82" w:rsidRDefault="00835C8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380C2C" w14:textId="77777777" w:rsidR="00835C82" w:rsidRDefault="00835C8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37DCBB" w14:textId="77777777" w:rsidR="00835C82" w:rsidRDefault="00835C82"/>
        </w:tc>
      </w:tr>
      <w:tr w:rsidR="00835C82" w14:paraId="09E35FF6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C8FE86" w14:textId="77777777" w:rsidR="00835C82" w:rsidRDefault="00B329AD">
            <w:r>
              <w:t>4. Squares &amp; Square Roots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D94500" w14:textId="77777777" w:rsidR="00835C82" w:rsidRDefault="00B329AD">
            <w:r>
              <w:t>8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90789" w14:textId="77777777" w:rsidR="00835C82" w:rsidRDefault="00B329AD">
            <w:pPr>
              <w:jc w:val="center"/>
            </w:pPr>
            <w:r>
              <w:t>_____ / 15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E2FA65" w14:textId="77777777" w:rsidR="00835C82" w:rsidRDefault="00835C8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ACD68C" w14:textId="77777777" w:rsidR="00835C82" w:rsidRDefault="00835C8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AF9B3E" w14:textId="77777777" w:rsidR="00835C82" w:rsidRDefault="00835C82"/>
        </w:tc>
      </w:tr>
      <w:tr w:rsidR="00835C82" w14:paraId="0A1812B1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E509F3" w14:textId="77777777" w:rsidR="00835C82" w:rsidRDefault="00B329AD">
            <w:r>
              <w:t>5. More Powers &amp; Roots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BBA836" w14:textId="77777777" w:rsidR="00835C82" w:rsidRDefault="00B329AD">
            <w:r>
              <w:t>9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31000D" w14:textId="77777777" w:rsidR="00835C82" w:rsidRDefault="00B329AD">
            <w:pPr>
              <w:jc w:val="center"/>
            </w:pPr>
            <w:r>
              <w:t>_____ / 18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DBC3CB" w14:textId="77777777" w:rsidR="00835C82" w:rsidRDefault="00835C8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F3311E" w14:textId="77777777" w:rsidR="00835C82" w:rsidRDefault="00835C8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B014BA" w14:textId="77777777" w:rsidR="00835C82" w:rsidRDefault="00835C82"/>
        </w:tc>
      </w:tr>
      <w:tr w:rsidR="00835C82" w14:paraId="5E604489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91D229" w14:textId="77777777" w:rsidR="00835C82" w:rsidRDefault="00B329AD">
            <w:r>
              <w:t>6. Calculations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386222" w14:textId="77777777" w:rsidR="00835C82" w:rsidRDefault="00B329AD">
            <w:r>
              <w:t>10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199A21" w14:textId="77777777" w:rsidR="00835C82" w:rsidRDefault="00B329AD">
            <w:pPr>
              <w:jc w:val="center"/>
            </w:pPr>
            <w:r>
              <w:t>_____ / 15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3AAD7F" w14:textId="77777777" w:rsidR="00835C82" w:rsidRDefault="00835C8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1E9BE2" w14:textId="77777777" w:rsidR="00835C82" w:rsidRDefault="00835C8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4EF02A" w14:textId="77777777" w:rsidR="00835C82" w:rsidRDefault="00835C82"/>
        </w:tc>
      </w:tr>
      <w:tr w:rsidR="00835C82" w14:paraId="2ABF56D4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322E56" w14:textId="77777777" w:rsidR="00835C82" w:rsidRDefault="00B329AD">
            <w:r>
              <w:rPr>
                <w:b/>
                <w:bCs/>
              </w:rPr>
              <w:t>Total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2868AA" w14:textId="77777777" w:rsidR="00835C82" w:rsidRDefault="00B329AD">
            <w:r>
              <w:rPr>
                <w:b/>
                <w:bCs/>
              </w:rPr>
              <w:t>50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443046" w14:textId="77777777" w:rsidR="00835C82" w:rsidRDefault="00B329AD">
            <w:pPr>
              <w:jc w:val="center"/>
            </w:pPr>
            <w:r>
              <w:rPr>
                <w:b/>
                <w:bCs/>
              </w:rPr>
              <w:t>_____ / 92</w:t>
            </w:r>
          </w:p>
        </w:tc>
        <w:tc>
          <w:tcPr>
            <w:tcW w:w="2900" w:type="dxa"/>
            <w:gridSpan w:val="3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FCEA8F" w14:textId="77777777" w:rsidR="00835C82" w:rsidRDefault="00835C82"/>
        </w:tc>
      </w:tr>
    </w:tbl>
    <w:p w14:paraId="0972C58E" w14:textId="77777777" w:rsidR="00835C82" w:rsidRDefault="00B329AD">
      <w:pPr>
        <w:spacing w:before="80"/>
      </w:pPr>
      <w:r>
        <w:rPr>
          <w:i/>
          <w:iCs/>
          <w:sz w:val="18"/>
          <w:szCs w:val="18"/>
        </w:rPr>
        <w:t>Mark each section using the answer booklet, write your score, then tick one colour: Red = need help, Amber = getting there, Green = confident.</w:t>
      </w:r>
    </w:p>
    <w:p w14:paraId="13119774" w14:textId="77777777" w:rsidR="00835C82" w:rsidRDefault="00835C82">
      <w:pPr>
        <w:spacing w:after="2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835C82" w14:paraId="7DE84707" w14:textId="77777777">
        <w:tc>
          <w:tcPr>
            <w:tcW w:w="10466" w:type="dxa"/>
            <w:tcBorders>
              <w:top w:val="single" w:sz="12" w:space="0" w:color="E65100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EBFFD4" w14:textId="77777777" w:rsidR="00835C82" w:rsidRDefault="00B329AD">
            <w:pPr>
              <w:spacing w:after="80"/>
            </w:pPr>
            <w:r>
              <w:rPr>
                <w:b/>
                <w:bCs/>
                <w:color w:val="E65100"/>
                <w:sz w:val="23"/>
                <w:szCs w:val="23"/>
              </w:rPr>
              <w:t>How to use this booklet</w:t>
            </w:r>
          </w:p>
          <w:p w14:paraId="0CC234D2" w14:textId="77777777" w:rsidR="00835C82" w:rsidRDefault="00B329AD">
            <w:pPr>
              <w:spacing w:after="80"/>
            </w:pPr>
            <w:r>
              <w:t>Each section starts on a new page with a Key Facts box.</w:t>
            </w:r>
          </w:p>
          <w:p w14:paraId="117116BC" w14:textId="77777777" w:rsidR="00835C82" w:rsidRDefault="00B329AD">
            <w:pPr>
              <w:spacing w:after="80"/>
            </w:pPr>
            <w:r>
              <w:t>Read it first, then work through the questions in order — they get harder as you go.</w:t>
            </w:r>
          </w:p>
          <w:p w14:paraId="3A81F7D9" w14:textId="77777777" w:rsidR="00835C82" w:rsidRDefault="00B329AD">
            <w:pPr>
              <w:spacing w:after="80"/>
            </w:pPr>
            <w:r>
              <w:t>Every question is tagged with a grade.</w:t>
            </w:r>
          </w:p>
          <w:p w14:paraId="270E1999" w14:textId="77777777" w:rsidR="00835C82" w:rsidRDefault="00B329AD">
            <w:pPr>
              <w:spacing w:after="80"/>
            </w:pPr>
            <w:r>
              <w:t xml:space="preserve">The purple </w:t>
            </w:r>
            <w:proofErr w:type="gramStart"/>
            <w:r>
              <w:t>Problem Solving</w:t>
            </w:r>
            <w:proofErr w:type="gramEnd"/>
            <w:r>
              <w:t xml:space="preserve"> questions are exam-style: read carefully, decide which calculation you need, then solve.</w:t>
            </w:r>
          </w:p>
          <w:p w14:paraId="6F191AE6" w14:textId="77777777" w:rsidR="00721E43" w:rsidRDefault="00B329AD">
            <w:pPr>
              <w:spacing w:after="80"/>
            </w:pPr>
            <w:r>
              <w:t xml:space="preserve">Show your working — method marks are often worth more than the final answer. </w:t>
            </w:r>
          </w:p>
          <w:p w14:paraId="62F8CD49" w14:textId="79A5F79C" w:rsidR="00835C82" w:rsidRDefault="00B329AD">
            <w:pPr>
              <w:spacing w:after="80"/>
            </w:pPr>
            <w:r>
              <w:t>Don't look at the answers until you have finished.</w:t>
            </w:r>
          </w:p>
        </w:tc>
      </w:tr>
    </w:tbl>
    <w:p w14:paraId="52F9CBC2" w14:textId="77777777" w:rsidR="00835C82" w:rsidRDefault="00835C82">
      <w:pPr>
        <w:spacing w:after="2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835C82" w14:paraId="6B2D7417" w14:textId="77777777">
        <w:tc>
          <w:tcPr>
            <w:tcW w:w="10466" w:type="dxa"/>
            <w:tcBorders>
              <w:top w:val="single" w:sz="12" w:space="0" w:color="6A1B9A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0AA0D3" w14:textId="77777777" w:rsidR="00835C82" w:rsidRDefault="00B329AD">
            <w:pPr>
              <w:spacing w:after="80"/>
            </w:pPr>
            <w:r>
              <w:rPr>
                <w:b/>
                <w:bCs/>
                <w:color w:val="6A1B9A"/>
                <w:sz w:val="23"/>
                <w:szCs w:val="23"/>
              </w:rPr>
              <w:t>Problem-solving toolkit</w:t>
            </w:r>
          </w:p>
          <w:p w14:paraId="36C8A634" w14:textId="77777777" w:rsidR="00835C82" w:rsidRDefault="00B329AD">
            <w:pPr>
              <w:spacing w:after="80"/>
            </w:pPr>
            <w:r>
              <w:t>1. Underline the key information.</w:t>
            </w:r>
          </w:p>
          <w:p w14:paraId="4A9CF3C7" w14:textId="77777777" w:rsidR="00835C82" w:rsidRDefault="00B329AD">
            <w:pPr>
              <w:spacing w:after="80"/>
            </w:pPr>
            <w:r>
              <w:t>2. Decide which operation you need — and in which order (BIDMAS).</w:t>
            </w:r>
          </w:p>
          <w:p w14:paraId="0240FFCD" w14:textId="77777777" w:rsidR="00835C82" w:rsidRDefault="00B329AD">
            <w:pPr>
              <w:spacing w:after="80"/>
            </w:pPr>
            <w:r>
              <w:t>3. Estimate first so you know roughly what the answer should be.</w:t>
            </w:r>
          </w:p>
          <w:p w14:paraId="12A1FB2C" w14:textId="77777777" w:rsidR="00835C82" w:rsidRDefault="00B329AD">
            <w:pPr>
              <w:spacing w:after="80"/>
            </w:pPr>
            <w:r>
              <w:t>4. Check your answer using the inverse operation, e.g. check a square root by squaring.</w:t>
            </w:r>
          </w:p>
        </w:tc>
      </w:tr>
    </w:tbl>
    <w:p w14:paraId="49CB9489" w14:textId="77777777" w:rsidR="00835C82" w:rsidRDefault="00835C82">
      <w:pPr>
        <w:pageBreakBefore/>
        <w:spacing w:line="20" w:lineRule="exact"/>
        <w:rPr>
          <w:sz w:val="2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835C82" w14:paraId="47976EEB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0E211D" w14:textId="77777777" w:rsidR="00835C82" w:rsidRDefault="00B329AD">
            <w:r>
              <w:rPr>
                <w:b/>
                <w:bCs/>
                <w:color w:val="FFFFFF"/>
                <w:sz w:val="30"/>
                <w:szCs w:val="30"/>
              </w:rPr>
              <w:t>1. Factors, Primes &amp; Multiples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92B1B" w14:textId="77777777" w:rsidR="00835C82" w:rsidRDefault="00B329AD">
            <w:pPr>
              <w:jc w:val="right"/>
            </w:pPr>
            <w:r>
              <w:rPr>
                <w:b/>
                <w:bCs/>
                <w:color w:val="FFFFFF"/>
              </w:rPr>
              <w:t>⏱ 7 minutes</w:t>
            </w:r>
          </w:p>
        </w:tc>
      </w:tr>
    </w:tbl>
    <w:p w14:paraId="17870B7C" w14:textId="77777777" w:rsidR="00835C82" w:rsidRDefault="00835C82">
      <w:pPr>
        <w:spacing w:after="1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835C82" w14:paraId="5C4DA98B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D04CEB" w14:textId="77777777" w:rsidR="00835C82" w:rsidRDefault="00B329AD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7C23A809" w14:textId="77777777" w:rsidR="00835C82" w:rsidRDefault="00B329AD">
            <w:pPr>
              <w:spacing w:after="80"/>
            </w:pPr>
            <w:r>
              <w:t>A factor divides into a number exactly. A multiple is in the number's times table.</w:t>
            </w:r>
          </w:p>
          <w:p w14:paraId="7EF26B36" w14:textId="77777777" w:rsidR="00835C82" w:rsidRDefault="00B329AD">
            <w:pPr>
              <w:spacing w:after="80"/>
            </w:pPr>
            <w:r>
              <w:t>A prime number has exactly two factors: 1 and itself. 1 is NOT prime. 2 is the only even prime.</w:t>
            </w:r>
          </w:p>
          <w:p w14:paraId="3507DFE4" w14:textId="77777777" w:rsidR="00835C82" w:rsidRDefault="00B329AD">
            <w:pPr>
              <w:spacing w:after="80"/>
            </w:pPr>
            <w:r>
              <w:t>Factor pairs multiply to give the number, e.g. the factor pairs of 12 are 1 × 12, 2 × 6, 3 × 4.</w:t>
            </w:r>
          </w:p>
          <w:p w14:paraId="0A250F9D" w14:textId="77777777" w:rsidR="00835C82" w:rsidRDefault="00B329AD">
            <w:pPr>
              <w:spacing w:after="80"/>
            </w:pPr>
            <w:r>
              <w:t>HCF = Highest Common Factor: the biggest number that divides into both. e.g. HCF of 12 and 18 is 6.</w:t>
            </w:r>
          </w:p>
          <w:p w14:paraId="4AD4AF16" w14:textId="77777777" w:rsidR="00835C82" w:rsidRDefault="00B329AD">
            <w:pPr>
              <w:spacing w:after="80"/>
            </w:pPr>
            <w:r>
              <w:t>LCM = Lowest Common Multiple: the smallest number in both times tables. e.g. LCM of 4 and 6 is 12.</w:t>
            </w:r>
          </w:p>
        </w:tc>
      </w:tr>
    </w:tbl>
    <w:p w14:paraId="2A6E2F6F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  </w:t>
      </w:r>
      <w:r>
        <w:rPr>
          <w:b/>
          <w:bCs/>
        </w:rPr>
        <w:t>Here</w:t>
      </w:r>
      <w:proofErr w:type="gramEnd"/>
      <w:r>
        <w:rPr>
          <w:b/>
          <w:bCs/>
        </w:rPr>
        <w:t xml:space="preserve"> is a list of numbers:   1    2    7    9    12    15    17    21    24    36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3]</w:t>
      </w:r>
    </w:p>
    <w:p w14:paraId="2C2540E3" w14:textId="77777777" w:rsidR="00C5563E" w:rsidRDefault="00B329AD">
      <w:pPr>
        <w:keepNext/>
        <w:spacing w:after="100"/>
        <w:rPr>
          <w:b/>
          <w:bCs/>
        </w:rPr>
      </w:pPr>
      <w:r>
        <w:rPr>
          <w:b/>
          <w:bCs/>
        </w:rPr>
        <w:t xml:space="preserve">From the list, write down:  </w:t>
      </w:r>
    </w:p>
    <w:p w14:paraId="55793736" w14:textId="77777777" w:rsidR="00C5563E" w:rsidRDefault="00B329AD">
      <w:pPr>
        <w:keepNext/>
        <w:spacing w:after="100"/>
        <w:rPr>
          <w:b/>
          <w:bCs/>
        </w:rPr>
      </w:pPr>
      <w:r>
        <w:rPr>
          <w:b/>
          <w:bCs/>
        </w:rPr>
        <w:t xml:space="preserve"> (a) the multiples of 4   </w:t>
      </w:r>
    </w:p>
    <w:p w14:paraId="3169691D" w14:textId="77777777" w:rsidR="00C5563E" w:rsidRDefault="00B329AD">
      <w:pPr>
        <w:keepNext/>
        <w:spacing w:after="100"/>
        <w:rPr>
          <w:b/>
          <w:bCs/>
        </w:rPr>
      </w:pPr>
      <w:r>
        <w:rPr>
          <w:b/>
          <w:bCs/>
        </w:rPr>
        <w:t xml:space="preserve">(b) the factors of 36   </w:t>
      </w:r>
    </w:p>
    <w:p w14:paraId="601E8B6A" w14:textId="2647F407" w:rsidR="00835C82" w:rsidRDefault="00B329AD">
      <w:pPr>
        <w:keepNext/>
        <w:spacing w:after="100"/>
      </w:pPr>
      <w:r>
        <w:rPr>
          <w:b/>
          <w:bCs/>
        </w:rPr>
        <w:t>(c) the prime numbers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8"/>
        <w:gridCol w:w="3488"/>
        <w:gridCol w:w="3490"/>
      </w:tblGrid>
      <w:tr w:rsidR="00835C82" w14:paraId="03B705B1" w14:textId="77777777">
        <w:trPr>
          <w:cantSplit/>
          <w:trHeight w:val="1215"/>
        </w:trPr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D75666" w14:textId="77777777" w:rsidR="00835C82" w:rsidRDefault="00B329AD">
            <w:pPr>
              <w:spacing w:after="80"/>
            </w:pPr>
            <w:r>
              <w:t>(a)</w:t>
            </w:r>
          </w:p>
        </w:tc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1A4850" w14:textId="77777777" w:rsidR="00835C82" w:rsidRDefault="00B329AD">
            <w:pPr>
              <w:spacing w:after="80"/>
            </w:pPr>
            <w:r>
              <w:t>(b)</w:t>
            </w:r>
          </w:p>
        </w:tc>
        <w:tc>
          <w:tcPr>
            <w:tcW w:w="349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552D48" w14:textId="77777777" w:rsidR="00835C82" w:rsidRDefault="00B329AD">
            <w:pPr>
              <w:spacing w:after="80"/>
            </w:pPr>
            <w:r>
              <w:t>(c)</w:t>
            </w:r>
          </w:p>
        </w:tc>
      </w:tr>
    </w:tbl>
    <w:p w14:paraId="1F62054F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  </w:t>
      </w:r>
      <w:r>
        <w:rPr>
          <w:b/>
          <w:bCs/>
        </w:rPr>
        <w:t>Write</w:t>
      </w:r>
      <w:proofErr w:type="gramEnd"/>
      <w:r>
        <w:rPr>
          <w:b/>
          <w:bCs/>
        </w:rPr>
        <w:t xml:space="preserve"> down all the factor pairs of: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3–4]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35C82" w14:paraId="50C50AAF" w14:textId="77777777">
        <w:trPr>
          <w:cantSplit/>
          <w:trHeight w:val="1755"/>
        </w:trPr>
        <w:tc>
          <w:tcPr>
            <w:tcW w:w="52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726F69" w14:textId="77777777" w:rsidR="00835C82" w:rsidRDefault="00B329AD">
            <w:pPr>
              <w:spacing w:after="80"/>
            </w:pPr>
            <w:r>
              <w:t>(a)  24</w:t>
            </w:r>
          </w:p>
        </w:tc>
        <w:tc>
          <w:tcPr>
            <w:tcW w:w="52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28BC1A" w14:textId="77777777" w:rsidR="00835C82" w:rsidRDefault="00B329AD">
            <w:pPr>
              <w:spacing w:after="80"/>
            </w:pPr>
            <w:r>
              <w:t>(b)  45</w:t>
            </w:r>
          </w:p>
        </w:tc>
      </w:tr>
    </w:tbl>
    <w:p w14:paraId="3237C23A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3  </w:t>
      </w:r>
      <w:r>
        <w:rPr>
          <w:b/>
          <w:bCs/>
        </w:rPr>
        <w:t>Find</w:t>
      </w:r>
      <w:proofErr w:type="gramEnd"/>
      <w:r>
        <w:rPr>
          <w:b/>
          <w:bCs/>
        </w:rPr>
        <w:t>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4]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8"/>
      </w:tblGrid>
      <w:tr w:rsidR="00835C82" w14:paraId="58865102" w14:textId="77777777">
        <w:trPr>
          <w:cantSplit/>
          <w:trHeight w:val="1755"/>
        </w:trPr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22FF11" w14:textId="77777777" w:rsidR="00835C82" w:rsidRDefault="00B329AD">
            <w:pPr>
              <w:spacing w:after="80"/>
            </w:pPr>
            <w:r>
              <w:t>(a)  the HCF of 12 and 18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9FFA67" w14:textId="77777777" w:rsidR="00835C82" w:rsidRDefault="00B329AD">
            <w:pPr>
              <w:spacing w:after="80"/>
            </w:pPr>
            <w:r>
              <w:t>(b)  the HCF of 8 and 20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562959" w14:textId="77777777" w:rsidR="00835C82" w:rsidRDefault="00B329AD">
            <w:pPr>
              <w:spacing w:after="80"/>
            </w:pPr>
            <w:r>
              <w:t>(c)  the LCM of 4 and 6</w:t>
            </w:r>
          </w:p>
        </w:tc>
        <w:tc>
          <w:tcPr>
            <w:tcW w:w="261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7CEC69" w14:textId="77777777" w:rsidR="00835C82" w:rsidRDefault="00B329AD">
            <w:pPr>
              <w:spacing w:after="80"/>
            </w:pPr>
            <w:r>
              <w:t>(d)  the LCM of 6 and 15</w:t>
            </w:r>
          </w:p>
        </w:tc>
      </w:tr>
    </w:tbl>
    <w:p w14:paraId="33DEA3E7" w14:textId="77777777" w:rsidR="00835C82" w:rsidRDefault="00B329AD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 Problem Solving — think, plan, then solve</w:t>
      </w:r>
    </w:p>
    <w:p w14:paraId="7F429727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4  </w:t>
      </w:r>
      <w:r>
        <w:rPr>
          <w:b/>
          <w:bCs/>
        </w:rPr>
        <w:t>One</w:t>
      </w:r>
      <w:proofErr w:type="gramEnd"/>
      <w:r>
        <w:rPr>
          <w:b/>
          <w:bCs/>
        </w:rPr>
        <w:t xml:space="preserve"> bus leaves the station every 6 minutes. Another bus leaves every 8 minutes. Both buses leave at 9:00 am. When will they next leave the station at the same time?</w:t>
      </w:r>
      <w:r>
        <w:rPr>
          <w:i/>
          <w:iCs/>
          <w:color w:val="757575"/>
          <w:sz w:val="18"/>
          <w:szCs w:val="18"/>
        </w:rPr>
        <w:t xml:space="preserve">   [Grade 4–5]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835C82" w14:paraId="784EB1B5" w14:textId="77777777">
        <w:trPr>
          <w:cantSplit/>
          <w:trHeight w:val="2025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ADA2E3" w14:textId="77777777" w:rsidR="00835C82" w:rsidRDefault="00B329AD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7E046563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lastRenderedPageBreak/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5  </w:t>
      </w:r>
      <w:r>
        <w:rPr>
          <w:b/>
          <w:bCs/>
        </w:rPr>
        <w:t>Jo</w:t>
      </w:r>
      <w:proofErr w:type="gramEnd"/>
      <w:r>
        <w:rPr>
          <w:b/>
          <w:bCs/>
        </w:rPr>
        <w:t xml:space="preserve"> says, "All prime numbers are odd." Is she right? Explain your answer.</w:t>
      </w:r>
      <w:r>
        <w:rPr>
          <w:i/>
          <w:iCs/>
          <w:color w:val="757575"/>
          <w:sz w:val="18"/>
          <w:szCs w:val="18"/>
        </w:rPr>
        <w:t xml:space="preserve">   [Grade 3]</w:t>
      </w:r>
    </w:p>
    <w:tbl>
      <w:tblPr>
        <w:tblW w:w="10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81"/>
      </w:tblGrid>
      <w:tr w:rsidR="00835C82" w14:paraId="1DC7F319" w14:textId="77777777" w:rsidTr="00C5563E">
        <w:trPr>
          <w:cantSplit/>
          <w:trHeight w:val="5387"/>
        </w:trPr>
        <w:tc>
          <w:tcPr>
            <w:tcW w:w="1048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B271E4" w14:textId="77777777" w:rsidR="00835C82" w:rsidRDefault="00B329AD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Answer:</w:t>
            </w:r>
          </w:p>
        </w:tc>
      </w:tr>
    </w:tbl>
    <w:p w14:paraId="1AC5D38F" w14:textId="77777777" w:rsidR="00835C82" w:rsidRDefault="00835C82">
      <w:pPr>
        <w:pageBreakBefore/>
        <w:spacing w:line="20" w:lineRule="exact"/>
        <w:rPr>
          <w:sz w:val="2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835C82" w14:paraId="724F49C0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51E7BF" w14:textId="77777777" w:rsidR="00835C82" w:rsidRDefault="00B329AD">
            <w:r>
              <w:rPr>
                <w:b/>
                <w:bCs/>
                <w:color w:val="FFFFFF"/>
                <w:sz w:val="30"/>
                <w:szCs w:val="30"/>
              </w:rPr>
              <w:t>2. Using Negative Numbers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345937" w14:textId="77777777" w:rsidR="00835C82" w:rsidRDefault="00B329AD">
            <w:pPr>
              <w:jc w:val="right"/>
            </w:pPr>
            <w:r>
              <w:rPr>
                <w:b/>
                <w:bCs/>
                <w:color w:val="FFFFFF"/>
              </w:rPr>
              <w:t>⏱ 9 minutes</w:t>
            </w:r>
          </w:p>
        </w:tc>
      </w:tr>
    </w:tbl>
    <w:p w14:paraId="66CD427C" w14:textId="77777777" w:rsidR="00835C82" w:rsidRDefault="00835C82">
      <w:pPr>
        <w:spacing w:after="1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835C82" w14:paraId="3B69A246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7C7313" w14:textId="77777777" w:rsidR="00835C82" w:rsidRDefault="00B329AD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59B7BF62" w14:textId="77777777" w:rsidR="00835C82" w:rsidRDefault="00B329AD">
            <w:pPr>
              <w:spacing w:after="80"/>
            </w:pPr>
            <w:r>
              <w:t>Adding a negative is the same as subtracting:  3 + (−5) = 3 − 5 = −2</w:t>
            </w:r>
          </w:p>
          <w:p w14:paraId="7935FB59" w14:textId="77777777" w:rsidR="00835C82" w:rsidRDefault="00B329AD">
            <w:pPr>
              <w:spacing w:after="80"/>
            </w:pPr>
            <w:r>
              <w:t>With three numbers, work from left to right:  −6 − 5 + 2 = −11 + 2 = −9</w:t>
            </w:r>
          </w:p>
          <w:p w14:paraId="26F882FD" w14:textId="77777777" w:rsidR="00835C82" w:rsidRDefault="00B329AD">
            <w:pPr>
              <w:spacing w:after="80"/>
            </w:pPr>
            <w:r>
              <w:t>Subtracting a negative is the same as adding:  5 − (−3) = 5 + 3 = 8</w:t>
            </w:r>
          </w:p>
          <w:p w14:paraId="26C5EEEA" w14:textId="77777777" w:rsidR="00835C82" w:rsidRDefault="00B329AD">
            <w:pPr>
              <w:spacing w:after="80"/>
            </w:pPr>
            <w:r>
              <w:t xml:space="preserve">Multiplying and </w:t>
            </w:r>
            <w:proofErr w:type="gramStart"/>
            <w:r>
              <w:t>dividing:</w:t>
            </w:r>
            <w:proofErr w:type="gramEnd"/>
            <w:r>
              <w:t xml:space="preserve"> same signs give a POSITIVE answer; different signs give a NEGATIVE answer.</w:t>
            </w:r>
          </w:p>
          <w:p w14:paraId="126B5A08" w14:textId="77777777" w:rsidR="00835C82" w:rsidRDefault="00B329AD">
            <w:pPr>
              <w:spacing w:after="80"/>
            </w:pPr>
            <w:r>
              <w:t>e.g. −4 × 3 = −12     −5 × −8 = 40     −36 ÷ −4 = 9     48 ÷ −6 = −8</w:t>
            </w:r>
          </w:p>
        </w:tc>
      </w:tr>
    </w:tbl>
    <w:p w14:paraId="5E832833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6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3]</w:t>
      </w:r>
    </w:p>
    <w:tbl>
      <w:tblPr>
        <w:tblW w:w="10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0"/>
        <w:gridCol w:w="3520"/>
        <w:gridCol w:w="3522"/>
      </w:tblGrid>
      <w:tr w:rsidR="00835C82" w14:paraId="335C7F62" w14:textId="77777777" w:rsidTr="00C5563E">
        <w:trPr>
          <w:cantSplit/>
          <w:trHeight w:val="817"/>
        </w:trPr>
        <w:tc>
          <w:tcPr>
            <w:tcW w:w="35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AA2562" w14:textId="77777777" w:rsidR="00835C82" w:rsidRDefault="00B329AD">
            <w:pPr>
              <w:spacing w:after="80"/>
            </w:pPr>
            <w:r>
              <w:t>(a)  −3 + 8</w:t>
            </w:r>
          </w:p>
        </w:tc>
        <w:tc>
          <w:tcPr>
            <w:tcW w:w="35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692047" w14:textId="77777777" w:rsidR="00835C82" w:rsidRDefault="00B329AD">
            <w:pPr>
              <w:spacing w:after="80"/>
            </w:pPr>
            <w:r>
              <w:t>(b)  4 − 9</w:t>
            </w:r>
          </w:p>
        </w:tc>
        <w:tc>
          <w:tcPr>
            <w:tcW w:w="352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083169" w14:textId="77777777" w:rsidR="00835C82" w:rsidRDefault="00B329AD">
            <w:pPr>
              <w:spacing w:after="80"/>
            </w:pPr>
            <w:r>
              <w:t>(c)  −6 − 5 + 2</w:t>
            </w:r>
          </w:p>
        </w:tc>
      </w:tr>
      <w:tr w:rsidR="00835C82" w14:paraId="0ED1BB6F" w14:textId="77777777" w:rsidTr="00C5563E">
        <w:trPr>
          <w:cantSplit/>
          <w:trHeight w:val="817"/>
        </w:trPr>
        <w:tc>
          <w:tcPr>
            <w:tcW w:w="35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8F9E5A" w14:textId="77777777" w:rsidR="00835C82" w:rsidRDefault="00B329AD">
            <w:pPr>
              <w:spacing w:after="80"/>
            </w:pPr>
            <w:r>
              <w:t>(d)  −2 + −7 + 4</w:t>
            </w:r>
          </w:p>
        </w:tc>
        <w:tc>
          <w:tcPr>
            <w:tcW w:w="35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BAD509" w14:textId="77777777" w:rsidR="00835C82" w:rsidRDefault="00B329AD">
            <w:pPr>
              <w:spacing w:after="80"/>
            </w:pPr>
            <w:r>
              <w:t>(e)  5 − 8 − 4</w:t>
            </w:r>
          </w:p>
        </w:tc>
        <w:tc>
          <w:tcPr>
            <w:tcW w:w="352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8B9B4E" w14:textId="77777777" w:rsidR="00835C82" w:rsidRDefault="00B329AD">
            <w:pPr>
              <w:spacing w:after="80"/>
            </w:pPr>
            <w:r>
              <w:t>(f)  −10 + 3 + 9</w:t>
            </w:r>
          </w:p>
        </w:tc>
      </w:tr>
    </w:tbl>
    <w:p w14:paraId="1F10385D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7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4]</w:t>
      </w:r>
    </w:p>
    <w:tbl>
      <w:tblPr>
        <w:tblW w:w="10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5"/>
        <w:gridCol w:w="3525"/>
        <w:gridCol w:w="3527"/>
      </w:tblGrid>
      <w:tr w:rsidR="00835C82" w14:paraId="741F4DCE" w14:textId="77777777" w:rsidTr="00C5563E">
        <w:trPr>
          <w:cantSplit/>
          <w:trHeight w:val="874"/>
        </w:trPr>
        <w:tc>
          <w:tcPr>
            <w:tcW w:w="352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4F139D" w14:textId="77777777" w:rsidR="00835C82" w:rsidRDefault="00B329AD">
            <w:pPr>
              <w:spacing w:after="80"/>
            </w:pPr>
            <w:r>
              <w:t>(a)  6 − (−4)</w:t>
            </w:r>
          </w:p>
        </w:tc>
        <w:tc>
          <w:tcPr>
            <w:tcW w:w="352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B040FC" w14:textId="77777777" w:rsidR="00835C82" w:rsidRDefault="00B329AD">
            <w:pPr>
              <w:spacing w:after="80"/>
            </w:pPr>
            <w:r>
              <w:t>(b)  −8 − (−3)</w:t>
            </w:r>
          </w:p>
        </w:tc>
        <w:tc>
          <w:tcPr>
            <w:tcW w:w="352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B9B9F2" w14:textId="77777777" w:rsidR="00835C82" w:rsidRDefault="00B329AD">
            <w:pPr>
              <w:spacing w:after="80"/>
            </w:pPr>
            <w:r>
              <w:t>(c)  −1 − (−9) + (−5)</w:t>
            </w:r>
          </w:p>
        </w:tc>
      </w:tr>
      <w:tr w:rsidR="00835C82" w14:paraId="235DDEC9" w14:textId="77777777" w:rsidTr="00C5563E">
        <w:trPr>
          <w:cantSplit/>
          <w:trHeight w:val="874"/>
        </w:trPr>
        <w:tc>
          <w:tcPr>
            <w:tcW w:w="352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F8D051" w14:textId="77777777" w:rsidR="00835C82" w:rsidRDefault="00B329AD">
            <w:pPr>
              <w:spacing w:after="80"/>
            </w:pPr>
            <w:r>
              <w:t>(d)  3 + (−10) − (−2)</w:t>
            </w:r>
          </w:p>
        </w:tc>
        <w:tc>
          <w:tcPr>
            <w:tcW w:w="352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5CB6A0" w14:textId="77777777" w:rsidR="00835C82" w:rsidRDefault="00B329AD">
            <w:pPr>
              <w:spacing w:after="80"/>
            </w:pPr>
            <w:r>
              <w:t>(e)  −4 − (−6) − 7</w:t>
            </w:r>
          </w:p>
        </w:tc>
        <w:tc>
          <w:tcPr>
            <w:tcW w:w="352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D6F40F" w14:textId="77777777" w:rsidR="00835C82" w:rsidRDefault="00B329AD">
            <w:pPr>
              <w:spacing w:after="80"/>
            </w:pPr>
            <w:r>
              <w:t>(f)  −2 + (−3) − (−11)</w:t>
            </w:r>
          </w:p>
        </w:tc>
      </w:tr>
    </w:tbl>
    <w:p w14:paraId="633877E5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8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4–5]</w:t>
      </w:r>
    </w:p>
    <w:tbl>
      <w:tblPr>
        <w:tblW w:w="10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8"/>
        <w:gridCol w:w="3548"/>
        <w:gridCol w:w="3550"/>
      </w:tblGrid>
      <w:tr w:rsidR="00835C82" w14:paraId="5C430C6E" w14:textId="77777777" w:rsidTr="00C5563E">
        <w:trPr>
          <w:cantSplit/>
          <w:trHeight w:val="861"/>
        </w:trPr>
        <w:tc>
          <w:tcPr>
            <w:tcW w:w="354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5C72D9" w14:textId="77777777" w:rsidR="00835C82" w:rsidRDefault="00B329AD">
            <w:pPr>
              <w:spacing w:after="80"/>
            </w:pPr>
            <w:r>
              <w:t>(a)  −4 × 3</w:t>
            </w:r>
          </w:p>
        </w:tc>
        <w:tc>
          <w:tcPr>
            <w:tcW w:w="354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AE9C76" w14:textId="77777777" w:rsidR="00835C82" w:rsidRDefault="00B329AD">
            <w:pPr>
              <w:spacing w:after="80"/>
            </w:pPr>
            <w:r>
              <w:t>(b)  −20 ÷ 5</w:t>
            </w:r>
          </w:p>
        </w:tc>
        <w:tc>
          <w:tcPr>
            <w:tcW w:w="355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B54C76" w14:textId="77777777" w:rsidR="00835C82" w:rsidRDefault="00B329AD">
            <w:pPr>
              <w:spacing w:after="80"/>
            </w:pPr>
            <w:r>
              <w:t>(c)  7 × −6</w:t>
            </w:r>
          </w:p>
        </w:tc>
      </w:tr>
      <w:tr w:rsidR="00835C82" w14:paraId="7C7985E9" w14:textId="77777777" w:rsidTr="00C5563E">
        <w:trPr>
          <w:cantSplit/>
          <w:trHeight w:val="861"/>
        </w:trPr>
        <w:tc>
          <w:tcPr>
            <w:tcW w:w="354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40AF55" w14:textId="77777777" w:rsidR="00835C82" w:rsidRDefault="00B329AD">
            <w:pPr>
              <w:spacing w:after="80"/>
            </w:pPr>
            <w:r>
              <w:t>(d)  −5 × −8</w:t>
            </w:r>
          </w:p>
        </w:tc>
        <w:tc>
          <w:tcPr>
            <w:tcW w:w="354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92FB6A" w14:textId="77777777" w:rsidR="00835C82" w:rsidRDefault="00B329AD">
            <w:pPr>
              <w:spacing w:after="80"/>
            </w:pPr>
            <w:r>
              <w:t>(e)  −36 ÷ −4</w:t>
            </w:r>
          </w:p>
        </w:tc>
        <w:tc>
          <w:tcPr>
            <w:tcW w:w="355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C3D971" w14:textId="77777777" w:rsidR="00835C82" w:rsidRDefault="00B329AD">
            <w:pPr>
              <w:spacing w:after="80"/>
            </w:pPr>
            <w:r>
              <w:t>(f)  48 ÷ −6</w:t>
            </w:r>
          </w:p>
        </w:tc>
      </w:tr>
    </w:tbl>
    <w:p w14:paraId="5D132EE2" w14:textId="77777777" w:rsidR="00835C82" w:rsidRDefault="00B329AD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 Problem Solving — think, plan, then solve</w:t>
      </w:r>
    </w:p>
    <w:p w14:paraId="73DAE65D" w14:textId="77777777" w:rsidR="00C5563E" w:rsidRDefault="00B329AD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9  </w:t>
      </w:r>
      <w:r>
        <w:rPr>
          <w:b/>
          <w:bCs/>
        </w:rPr>
        <w:t>At</w:t>
      </w:r>
      <w:proofErr w:type="gramEnd"/>
      <w:r>
        <w:rPr>
          <w:b/>
          <w:bCs/>
        </w:rPr>
        <w:t xml:space="preserve"> midnight the temperature was −7 °C. By midday it had risen by 12 °C. </w:t>
      </w:r>
    </w:p>
    <w:p w14:paraId="43FA7C07" w14:textId="33F25CB2" w:rsidR="00835C82" w:rsidRDefault="00B329AD">
      <w:pPr>
        <w:keepNext/>
        <w:spacing w:before="200" w:after="100"/>
      </w:pPr>
      <w:r>
        <w:rPr>
          <w:b/>
          <w:bCs/>
        </w:rPr>
        <w:t>What was the temperature at midday?</w:t>
      </w:r>
      <w:r>
        <w:rPr>
          <w:i/>
          <w:iCs/>
          <w:color w:val="757575"/>
          <w:sz w:val="18"/>
          <w:szCs w:val="18"/>
        </w:rPr>
        <w:t xml:space="preserve">   [Grade 3]</w:t>
      </w:r>
    </w:p>
    <w:tbl>
      <w:tblPr>
        <w:tblW w:w="10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21"/>
      </w:tblGrid>
      <w:tr w:rsidR="00835C82" w14:paraId="50248F8A" w14:textId="77777777" w:rsidTr="00C5563E">
        <w:trPr>
          <w:cantSplit/>
          <w:trHeight w:val="989"/>
        </w:trPr>
        <w:tc>
          <w:tcPr>
            <w:tcW w:w="1072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74EFE8" w14:textId="77777777" w:rsidR="00835C82" w:rsidRDefault="00B329AD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Answer:</w:t>
            </w:r>
          </w:p>
        </w:tc>
      </w:tr>
    </w:tbl>
    <w:p w14:paraId="25A38F81" w14:textId="09C09430" w:rsidR="00835C82" w:rsidRDefault="00B329AD" w:rsidP="00C5563E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10  </w:t>
      </w:r>
      <w:r>
        <w:rPr>
          <w:b/>
          <w:bCs/>
        </w:rPr>
        <w:t>Find</w:t>
      </w:r>
      <w:proofErr w:type="gramEnd"/>
      <w:r>
        <w:rPr>
          <w:b/>
          <w:bCs/>
        </w:rPr>
        <w:t xml:space="preserve"> the missing numbers.  (a) −3 × ☐ = 18  </w:t>
      </w:r>
      <w:proofErr w:type="gramStart"/>
      <w:r>
        <w:rPr>
          <w:b/>
          <w:bCs/>
        </w:rPr>
        <w:t xml:space="preserve">   (</w:t>
      </w:r>
      <w:proofErr w:type="gramEnd"/>
      <w:r>
        <w:rPr>
          <w:b/>
          <w:bCs/>
        </w:rPr>
        <w:t>b) ☐ − 5 = −12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5]</w:t>
      </w:r>
    </w:p>
    <w:tbl>
      <w:tblPr>
        <w:tblW w:w="10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8"/>
        <w:gridCol w:w="5378"/>
      </w:tblGrid>
      <w:tr w:rsidR="00835C82" w14:paraId="595A0205" w14:textId="77777777" w:rsidTr="00C5563E">
        <w:trPr>
          <w:cantSplit/>
          <w:trHeight w:val="738"/>
        </w:trPr>
        <w:tc>
          <w:tcPr>
            <w:tcW w:w="537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C510B2" w14:textId="77777777" w:rsidR="00835C82" w:rsidRDefault="00B329AD">
            <w:pPr>
              <w:spacing w:after="80"/>
            </w:pPr>
            <w:r>
              <w:t>(a)</w:t>
            </w:r>
          </w:p>
        </w:tc>
        <w:tc>
          <w:tcPr>
            <w:tcW w:w="537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1E456C" w14:textId="77777777" w:rsidR="00835C82" w:rsidRDefault="00B329AD">
            <w:pPr>
              <w:spacing w:after="80"/>
            </w:pPr>
            <w:r>
              <w:t>(b)</w:t>
            </w:r>
          </w:p>
        </w:tc>
      </w:tr>
    </w:tbl>
    <w:p w14:paraId="6D0C6616" w14:textId="77777777" w:rsidR="00835C82" w:rsidRDefault="00835C82">
      <w:pPr>
        <w:pageBreakBefore/>
        <w:spacing w:line="20" w:lineRule="exact"/>
        <w:rPr>
          <w:sz w:val="2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835C82" w14:paraId="17932FC4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B545E4" w14:textId="77777777" w:rsidR="00835C82" w:rsidRDefault="00B329AD">
            <w:r>
              <w:rPr>
                <w:b/>
                <w:bCs/>
                <w:color w:val="FFFFFF"/>
                <w:sz w:val="30"/>
                <w:szCs w:val="30"/>
              </w:rPr>
              <w:t xml:space="preserve">3. Multiplying &amp; </w:t>
            </w:r>
            <w:proofErr w:type="gramStart"/>
            <w:r>
              <w:rPr>
                <w:b/>
                <w:bCs/>
                <w:color w:val="FFFFFF"/>
                <w:sz w:val="30"/>
                <w:szCs w:val="30"/>
              </w:rPr>
              <w:t>Dividing</w:t>
            </w:r>
            <w:proofErr w:type="gramEnd"/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4704E2" w14:textId="77777777" w:rsidR="00835C82" w:rsidRDefault="00B329AD">
            <w:pPr>
              <w:jc w:val="right"/>
            </w:pPr>
            <w:r>
              <w:rPr>
                <w:b/>
                <w:bCs/>
                <w:color w:val="FFFFFF"/>
              </w:rPr>
              <w:t>⏱ 7 minutes</w:t>
            </w:r>
          </w:p>
        </w:tc>
      </w:tr>
    </w:tbl>
    <w:p w14:paraId="049C27A2" w14:textId="77777777" w:rsidR="00835C82" w:rsidRDefault="00835C82">
      <w:pPr>
        <w:spacing w:after="1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835C82" w14:paraId="372B1825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A91284" w14:textId="77777777" w:rsidR="00835C82" w:rsidRDefault="00B329AD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723859A5" w14:textId="77777777" w:rsidR="00835C82" w:rsidRDefault="00B329AD">
            <w:pPr>
              <w:spacing w:after="80"/>
            </w:pPr>
            <w:r>
              <w:t>Dividing by a two-digit number: write out some multiples of the divisor first, e.g. for ÷ 12: 12, 24, 36, 48, 60, …</w:t>
            </w:r>
          </w:p>
          <w:p w14:paraId="76D40D58" w14:textId="77777777" w:rsidR="00835C82" w:rsidRDefault="00B329AD">
            <w:pPr>
              <w:spacing w:after="80"/>
            </w:pPr>
            <w:r>
              <w:t>Estimating a division: round to a number that divides nicely, e.g. 62 ÷ 9 ≈ 63 ÷ 9 = 7</w:t>
            </w:r>
          </w:p>
          <w:p w14:paraId="2AC73438" w14:textId="77777777" w:rsidR="00835C82" w:rsidRDefault="00B329AD">
            <w:pPr>
              <w:spacing w:after="80"/>
            </w:pPr>
            <w:r>
              <w:t>In a word problem, think about what a remainder means — you may need to round up.</w:t>
            </w:r>
          </w:p>
        </w:tc>
      </w:tr>
    </w:tbl>
    <w:p w14:paraId="0B4A0814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11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4]</w:t>
      </w:r>
    </w:p>
    <w:tbl>
      <w:tblPr>
        <w:tblW w:w="10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0"/>
        <w:gridCol w:w="3530"/>
        <w:gridCol w:w="3532"/>
      </w:tblGrid>
      <w:tr w:rsidR="00835C82" w14:paraId="62D0190D" w14:textId="77777777" w:rsidTr="00C5563E">
        <w:trPr>
          <w:cantSplit/>
          <w:trHeight w:val="2849"/>
        </w:trPr>
        <w:tc>
          <w:tcPr>
            <w:tcW w:w="353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24A96E" w14:textId="77777777" w:rsidR="00835C82" w:rsidRDefault="00B329AD">
            <w:pPr>
              <w:spacing w:after="80"/>
            </w:pPr>
            <w:r>
              <w:t>(a)  312 ÷ 12</w:t>
            </w:r>
          </w:p>
        </w:tc>
        <w:tc>
          <w:tcPr>
            <w:tcW w:w="353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84A359" w14:textId="77777777" w:rsidR="00835C82" w:rsidRDefault="00B329AD">
            <w:pPr>
              <w:spacing w:after="80"/>
            </w:pPr>
            <w:r>
              <w:t>(b)  525 ÷ 15</w:t>
            </w:r>
          </w:p>
        </w:tc>
        <w:tc>
          <w:tcPr>
            <w:tcW w:w="353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7B649F" w14:textId="77777777" w:rsidR="00835C82" w:rsidRDefault="00B329AD">
            <w:pPr>
              <w:spacing w:after="80"/>
            </w:pPr>
            <w:r>
              <w:t>(c)  896 ÷ 14</w:t>
            </w:r>
          </w:p>
        </w:tc>
      </w:tr>
    </w:tbl>
    <w:p w14:paraId="645DFA23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12  </w:t>
      </w:r>
      <w:r>
        <w:rPr>
          <w:b/>
          <w:bCs/>
        </w:rPr>
        <w:t>Estimate</w:t>
      </w:r>
      <w:proofErr w:type="gramEnd"/>
      <w:r>
        <w:rPr>
          <w:b/>
          <w:bCs/>
        </w:rPr>
        <w:t xml:space="preserve"> each answer by rounding to a number that divides nicely. Show your rounding.</w:t>
      </w:r>
      <w:r>
        <w:rPr>
          <w:i/>
          <w:iCs/>
          <w:color w:val="757575"/>
          <w:sz w:val="18"/>
          <w:szCs w:val="18"/>
        </w:rPr>
        <w:t xml:space="preserve">   [Grade 3–4]</w:t>
      </w:r>
    </w:p>
    <w:tbl>
      <w:tblPr>
        <w:tblW w:w="10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2"/>
        <w:gridCol w:w="3542"/>
        <w:gridCol w:w="3544"/>
      </w:tblGrid>
      <w:tr w:rsidR="00835C82" w14:paraId="4ECE564A" w14:textId="77777777" w:rsidTr="00C5563E">
        <w:trPr>
          <w:cantSplit/>
          <w:trHeight w:val="1710"/>
        </w:trPr>
        <w:tc>
          <w:tcPr>
            <w:tcW w:w="354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51F892" w14:textId="77777777" w:rsidR="00835C82" w:rsidRDefault="00B329AD">
            <w:pPr>
              <w:spacing w:after="80"/>
            </w:pPr>
            <w:r>
              <w:t>(a)  62 ÷ 9</w:t>
            </w:r>
          </w:p>
        </w:tc>
        <w:tc>
          <w:tcPr>
            <w:tcW w:w="354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B9A313" w14:textId="77777777" w:rsidR="00835C82" w:rsidRDefault="00B329AD">
            <w:pPr>
              <w:spacing w:after="80"/>
            </w:pPr>
            <w:r>
              <w:t>(b)  395 ÷ 8</w:t>
            </w:r>
          </w:p>
        </w:tc>
        <w:tc>
          <w:tcPr>
            <w:tcW w:w="354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B1E5EC" w14:textId="77777777" w:rsidR="00835C82" w:rsidRDefault="00B329AD">
            <w:pPr>
              <w:spacing w:after="80"/>
            </w:pPr>
            <w:r>
              <w:t>(c)  47 ÷ 6</w:t>
            </w:r>
          </w:p>
        </w:tc>
      </w:tr>
    </w:tbl>
    <w:p w14:paraId="5CD140A1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13  </w:t>
      </w:r>
      <w:r>
        <w:rPr>
          <w:b/>
          <w:bCs/>
        </w:rPr>
        <w:t>Use</w:t>
      </w:r>
      <w:proofErr w:type="gramEnd"/>
      <w:r>
        <w:rPr>
          <w:b/>
          <w:bCs/>
        </w:rPr>
        <w:t xml:space="preserve"> doubling and halving to work out: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4]</w:t>
      </w:r>
    </w:p>
    <w:tbl>
      <w:tblPr>
        <w:tblW w:w="10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3"/>
        <w:gridCol w:w="3533"/>
        <w:gridCol w:w="3535"/>
      </w:tblGrid>
      <w:tr w:rsidR="00835C82" w14:paraId="4CB0F3EC" w14:textId="77777777" w:rsidTr="00C5563E">
        <w:trPr>
          <w:cantSplit/>
          <w:trHeight w:val="1669"/>
        </w:trPr>
        <w:tc>
          <w:tcPr>
            <w:tcW w:w="35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A941F8" w14:textId="77777777" w:rsidR="00835C82" w:rsidRDefault="00B329AD">
            <w:pPr>
              <w:spacing w:after="80"/>
            </w:pPr>
            <w:r>
              <w:t>(a)  25 × 16</w:t>
            </w:r>
          </w:p>
        </w:tc>
        <w:tc>
          <w:tcPr>
            <w:tcW w:w="35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54AD00" w14:textId="77777777" w:rsidR="00835C82" w:rsidRDefault="00B329AD">
            <w:pPr>
              <w:spacing w:after="80"/>
            </w:pPr>
            <w:r>
              <w:t>(b)  4.5 × 8</w:t>
            </w:r>
          </w:p>
        </w:tc>
        <w:tc>
          <w:tcPr>
            <w:tcW w:w="353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7D8DAC" w14:textId="77777777" w:rsidR="00835C82" w:rsidRDefault="00B329AD">
            <w:pPr>
              <w:spacing w:after="80"/>
            </w:pPr>
            <w:r>
              <w:t>(c)  35 × 14</w:t>
            </w:r>
          </w:p>
        </w:tc>
      </w:tr>
    </w:tbl>
    <w:p w14:paraId="3B8A88EA" w14:textId="77777777" w:rsidR="00835C82" w:rsidRDefault="00B329AD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 Problem Solving — think, plan, then solve</w:t>
      </w:r>
    </w:p>
    <w:p w14:paraId="3AA82BC1" w14:textId="77777777" w:rsidR="00CF2244" w:rsidRDefault="00B329AD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14  </w:t>
      </w:r>
      <w:r>
        <w:rPr>
          <w:b/>
          <w:bCs/>
        </w:rPr>
        <w:t>435</w:t>
      </w:r>
      <w:proofErr w:type="gramEnd"/>
      <w:r>
        <w:rPr>
          <w:b/>
          <w:bCs/>
        </w:rPr>
        <w:t xml:space="preserve"> students are going on a school trip. Each coach holds 52 students. </w:t>
      </w:r>
    </w:p>
    <w:p w14:paraId="4CB34D3A" w14:textId="362EC0D3" w:rsidR="00835C82" w:rsidRDefault="00B329AD">
      <w:pPr>
        <w:keepNext/>
        <w:spacing w:before="200" w:after="100"/>
      </w:pPr>
      <w:r>
        <w:rPr>
          <w:b/>
          <w:bCs/>
        </w:rPr>
        <w:t>How many coaches are needed?</w:t>
      </w:r>
      <w:r>
        <w:rPr>
          <w:i/>
          <w:iCs/>
          <w:color w:val="757575"/>
          <w:sz w:val="18"/>
          <w:szCs w:val="18"/>
        </w:rPr>
        <w:t xml:space="preserve">   [Grade 4–5]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835C82" w14:paraId="3110C874" w14:textId="77777777">
        <w:trPr>
          <w:cantSplit/>
          <w:trHeight w:val="2640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A68A35" w14:textId="77777777" w:rsidR="00835C82" w:rsidRDefault="00B329AD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6BE6E2A1" w14:textId="77777777" w:rsidR="00835C82" w:rsidRDefault="00835C82">
      <w:pPr>
        <w:pageBreakBefore/>
        <w:spacing w:line="20" w:lineRule="exact"/>
        <w:rPr>
          <w:sz w:val="2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835C82" w14:paraId="444F23DA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912830" w14:textId="77777777" w:rsidR="00835C82" w:rsidRDefault="00B329AD">
            <w:r>
              <w:rPr>
                <w:b/>
                <w:bCs/>
                <w:color w:val="FFFFFF"/>
                <w:sz w:val="30"/>
                <w:szCs w:val="30"/>
              </w:rPr>
              <w:t>4. Squares &amp; Square Roots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BF69EB" w14:textId="77777777" w:rsidR="00835C82" w:rsidRDefault="00B329AD">
            <w:pPr>
              <w:jc w:val="right"/>
            </w:pPr>
            <w:r>
              <w:rPr>
                <w:b/>
                <w:bCs/>
                <w:color w:val="FFFFFF"/>
              </w:rPr>
              <w:t>⏱ 8 minutes</w:t>
            </w:r>
          </w:p>
        </w:tc>
      </w:tr>
    </w:tbl>
    <w:p w14:paraId="2B1F46FA" w14:textId="77777777" w:rsidR="00835C82" w:rsidRDefault="00835C82">
      <w:pPr>
        <w:spacing w:after="1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835C82" w14:paraId="2FB63B56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F2A40F" w14:textId="77777777" w:rsidR="00835C82" w:rsidRDefault="00B329AD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1C8CB8FB" w14:textId="77777777" w:rsidR="00835C82" w:rsidRDefault="00B329AD">
            <w:pPr>
              <w:spacing w:after="80"/>
            </w:pPr>
            <w:r>
              <w:t>Square numbers: 1, 4, 9, 16, 25, 36, 49, 64, 81, 100, 121, 144, 169, 196, 225 (1</w:t>
            </w:r>
            <w:r>
              <w:rPr>
                <w:vertAlign w:val="superscript"/>
              </w:rPr>
              <w:t>2</w:t>
            </w:r>
            <w:r>
              <w:t xml:space="preserve"> up to 15</w:t>
            </w:r>
            <w:r>
              <w:rPr>
                <w:vertAlign w:val="superscript"/>
              </w:rPr>
              <w:t>2</w:t>
            </w:r>
            <w:r>
              <w:t>)</w:t>
            </w:r>
          </w:p>
          <w:p w14:paraId="740D805B" w14:textId="77777777" w:rsidR="00835C82" w:rsidRDefault="00B329AD">
            <w:pPr>
              <w:spacing w:after="80"/>
            </w:pPr>
            <w:r>
              <w:t>Every positive number has two square roots: 7</w:t>
            </w:r>
            <w:r>
              <w:rPr>
                <w:vertAlign w:val="superscript"/>
              </w:rPr>
              <w:t>2</w:t>
            </w:r>
            <w:r>
              <w:t xml:space="preserve"> = 49 and (−7)</w:t>
            </w:r>
            <w:r>
              <w:rPr>
                <w:vertAlign w:val="superscript"/>
              </w:rPr>
              <w:t>2</w:t>
            </w:r>
            <w:r>
              <w:t xml:space="preserve"> = 49, so the square roots of 49 are 7 and −7 (±7).</w:t>
            </w:r>
          </w:p>
          <w:p w14:paraId="45021ACB" w14:textId="77777777" w:rsidR="00835C82" w:rsidRDefault="00B329AD">
            <w:pPr>
              <w:spacing w:after="80"/>
            </w:pPr>
            <w:r>
              <w:t xml:space="preserve">Estimating: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50</m:t>
                  </m:r>
                </m:e>
              </m:rad>
            </m:oMath>
            <w:r>
              <w:t xml:space="preserve"> is between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49</m:t>
                  </m:r>
                </m:e>
              </m:rad>
            </m:oMath>
            <w:r>
              <w:t xml:space="preserve"> = 7 and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64</m:t>
                  </m:r>
                </m:e>
              </m:rad>
            </m:oMath>
            <w:r>
              <w:t xml:space="preserve"> = 8, so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50</m:t>
                  </m:r>
                </m:e>
              </m:rad>
            </m:oMath>
            <w:r>
              <w:t xml:space="preserve"> is between 7 and 8 (closer to 7).</w:t>
            </w:r>
          </w:p>
          <w:p w14:paraId="44744B6B" w14:textId="77777777" w:rsidR="00835C82" w:rsidRDefault="00B329AD">
            <w:pPr>
              <w:spacing w:after="80"/>
            </w:pPr>
            <w:r>
              <w:t xml:space="preserve">Check a square root by squaring it. Use factors: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324</m:t>
                  </m:r>
                </m:e>
              </m:rad>
            </m:oMath>
            <w:r>
              <w:t xml:space="preserve"> =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 × 81</m:t>
                  </m:r>
                </m:e>
              </m:rad>
            </m:oMath>
            <w:r>
              <w:t xml:space="preserve"> =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e>
              </m:rad>
            </m:oMath>
            <w:r>
              <w:t xml:space="preserve"> ×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81</m:t>
                  </m:r>
                </m:e>
              </m:rad>
            </m:oMath>
            <w:r>
              <w:t xml:space="preserve"> = 2 × 9 = 18</w:t>
            </w:r>
          </w:p>
        </w:tc>
      </w:tr>
    </w:tbl>
    <w:p w14:paraId="7D0F294E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15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3]</w:t>
      </w: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659"/>
        <w:gridCol w:w="2659"/>
        <w:gridCol w:w="2661"/>
      </w:tblGrid>
      <w:tr w:rsidR="00835C82" w14:paraId="4D4A702B" w14:textId="77777777" w:rsidTr="00CF2244">
        <w:trPr>
          <w:cantSplit/>
          <w:trHeight w:val="1168"/>
        </w:trPr>
        <w:tc>
          <w:tcPr>
            <w:tcW w:w="265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B09816" w14:textId="77777777" w:rsidR="00835C82" w:rsidRDefault="00B329AD">
            <w:pPr>
              <w:spacing w:after="80"/>
            </w:pPr>
            <w:r>
              <w:t>(a)  9</w:t>
            </w:r>
            <w:r>
              <w:rPr>
                <w:vertAlign w:val="superscript"/>
              </w:rPr>
              <w:t>2</w:t>
            </w:r>
          </w:p>
        </w:tc>
        <w:tc>
          <w:tcPr>
            <w:tcW w:w="265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C75C7C" w14:textId="77777777" w:rsidR="00835C82" w:rsidRDefault="00B329AD">
            <w:pPr>
              <w:spacing w:after="80"/>
            </w:pPr>
            <w:r>
              <w:t>(b)  13</w:t>
            </w:r>
            <w:r>
              <w:rPr>
                <w:vertAlign w:val="superscript"/>
              </w:rPr>
              <w:t>2</w:t>
            </w:r>
          </w:p>
        </w:tc>
        <w:tc>
          <w:tcPr>
            <w:tcW w:w="265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33C860" w14:textId="77777777" w:rsidR="00835C82" w:rsidRDefault="00B329AD">
            <w:pPr>
              <w:spacing w:after="80"/>
            </w:pPr>
            <w:r>
              <w:t xml:space="preserve">(c) 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121</m:t>
                  </m:r>
                </m:e>
              </m:rad>
            </m:oMath>
          </w:p>
        </w:tc>
        <w:tc>
          <w:tcPr>
            <w:tcW w:w="26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080F78" w14:textId="77777777" w:rsidR="00835C82" w:rsidRDefault="00B329AD">
            <w:pPr>
              <w:spacing w:after="80"/>
            </w:pPr>
            <w:r>
              <w:t xml:space="preserve">(d) 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196</m:t>
                  </m:r>
                </m:e>
              </m:rad>
            </m:oMath>
          </w:p>
        </w:tc>
      </w:tr>
    </w:tbl>
    <w:p w14:paraId="3BBE001B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16  </w:t>
      </w:r>
      <w:r>
        <w:rPr>
          <w:b/>
          <w:bCs/>
        </w:rPr>
        <w:t>Write</w:t>
      </w:r>
      <w:proofErr w:type="gramEnd"/>
      <w:r>
        <w:rPr>
          <w:b/>
          <w:bCs/>
        </w:rPr>
        <w:t xml:space="preserve"> down both square roots of: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4]</w:t>
      </w:r>
    </w:p>
    <w:tbl>
      <w:tblPr>
        <w:tblW w:w="10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3"/>
        <w:gridCol w:w="5353"/>
      </w:tblGrid>
      <w:tr w:rsidR="00835C82" w14:paraId="0414C17C" w14:textId="77777777" w:rsidTr="00CF2244">
        <w:trPr>
          <w:cantSplit/>
          <w:trHeight w:val="912"/>
        </w:trPr>
        <w:tc>
          <w:tcPr>
            <w:tcW w:w="535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16E786" w14:textId="77777777" w:rsidR="00835C82" w:rsidRDefault="00B329AD">
            <w:pPr>
              <w:spacing w:after="80"/>
            </w:pPr>
            <w:r>
              <w:t>(a)  64</w:t>
            </w:r>
          </w:p>
        </w:tc>
        <w:tc>
          <w:tcPr>
            <w:tcW w:w="535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BCBFBF" w14:textId="77777777" w:rsidR="00835C82" w:rsidRDefault="00B329AD">
            <w:pPr>
              <w:spacing w:after="80"/>
            </w:pPr>
            <w:r>
              <w:t>(b)  144</w:t>
            </w:r>
          </w:p>
        </w:tc>
      </w:tr>
    </w:tbl>
    <w:p w14:paraId="2B4F53EB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17  </w:t>
      </w:r>
      <w:r>
        <w:rPr>
          <w:b/>
          <w:bCs/>
        </w:rPr>
        <w:t>Each</w:t>
      </w:r>
      <w:proofErr w:type="gramEnd"/>
      <w:r>
        <w:rPr>
          <w:b/>
          <w:bCs/>
        </w:rPr>
        <w:t xml:space="preserve"> square root lies between two whole numbers. Write down the two whole numbers.</w:t>
      </w:r>
      <w:r>
        <w:rPr>
          <w:i/>
          <w:iCs/>
          <w:color w:val="757575"/>
          <w:sz w:val="18"/>
          <w:szCs w:val="18"/>
        </w:rPr>
        <w:t xml:space="preserve">   [Grade 4]</w:t>
      </w:r>
    </w:p>
    <w:tbl>
      <w:tblPr>
        <w:tblW w:w="10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9"/>
        <w:gridCol w:w="3569"/>
        <w:gridCol w:w="3572"/>
      </w:tblGrid>
      <w:tr w:rsidR="00835C82" w14:paraId="238F7AF5" w14:textId="77777777" w:rsidTr="00CF2244">
        <w:trPr>
          <w:cantSplit/>
          <w:trHeight w:val="953"/>
        </w:trPr>
        <w:tc>
          <w:tcPr>
            <w:tcW w:w="35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5315BF" w14:textId="77777777" w:rsidR="00835C82" w:rsidRDefault="00B329AD">
            <w:pPr>
              <w:spacing w:after="80"/>
            </w:pPr>
            <w:r>
              <w:t xml:space="preserve">(a) 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30</m:t>
                  </m:r>
                </m:e>
              </m:rad>
            </m:oMath>
          </w:p>
        </w:tc>
        <w:tc>
          <w:tcPr>
            <w:tcW w:w="35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A26E08" w14:textId="77777777" w:rsidR="00835C82" w:rsidRDefault="00B329AD">
            <w:pPr>
              <w:spacing w:after="80"/>
            </w:pPr>
            <w:r>
              <w:t xml:space="preserve">(b) 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75</m:t>
                  </m:r>
                </m:e>
              </m:rad>
            </m:oMath>
          </w:p>
        </w:tc>
        <w:tc>
          <w:tcPr>
            <w:tcW w:w="357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38FC5C" w14:textId="77777777" w:rsidR="00835C82" w:rsidRDefault="00B329AD">
            <w:pPr>
              <w:spacing w:after="80"/>
            </w:pPr>
            <w:r>
              <w:t xml:space="preserve">(c) 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90</m:t>
                  </m:r>
                </m:e>
              </m:rad>
            </m:oMath>
          </w:p>
        </w:tc>
      </w:tr>
    </w:tbl>
    <w:p w14:paraId="526CDF52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18  </w:t>
      </w:r>
      <w:r>
        <w:rPr>
          <w:b/>
          <w:bCs/>
        </w:rPr>
        <w:t>Ben</w:t>
      </w:r>
      <w:proofErr w:type="gramEnd"/>
      <w:r>
        <w:rPr>
          <w:b/>
          <w:bCs/>
        </w:rPr>
        <w:t xml:space="preserve"> says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b"/>
              </m:rPr>
              <w:rPr>
                <w:rFonts w:ascii="Cambria Math" w:hAnsi="Cambria Math"/>
              </w:rPr>
              <m:t>361</m:t>
            </m:r>
          </m:e>
        </m:rad>
      </m:oMath>
      <w:r>
        <w:rPr>
          <w:b/>
          <w:bCs/>
        </w:rPr>
        <w:t xml:space="preserve"> = 18. Use squaring to check his answer. Is he correct?</w:t>
      </w:r>
      <w:r>
        <w:rPr>
          <w:i/>
          <w:iCs/>
          <w:color w:val="757575"/>
          <w:sz w:val="18"/>
          <w:szCs w:val="18"/>
        </w:rPr>
        <w:t xml:space="preserve">   [Grade 4–5]</w:t>
      </w:r>
    </w:p>
    <w:tbl>
      <w:tblPr>
        <w:tblW w:w="10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53"/>
      </w:tblGrid>
      <w:tr w:rsidR="00835C82" w14:paraId="122D7396" w14:textId="77777777" w:rsidTr="00CF2244">
        <w:trPr>
          <w:cantSplit/>
          <w:trHeight w:val="1243"/>
        </w:trPr>
        <w:tc>
          <w:tcPr>
            <w:tcW w:w="1065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A4E5F" w14:textId="77777777" w:rsidR="00835C82" w:rsidRDefault="00B329AD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74B7EDD9" w14:textId="77777777" w:rsidR="00835C82" w:rsidRDefault="00B329AD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 Problem Solving — think, plan, then solve</w:t>
      </w:r>
    </w:p>
    <w:p w14:paraId="4F2C8C0D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19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square garden has an area of 81 m</w:t>
      </w:r>
      <w:r>
        <w:rPr>
          <w:b/>
          <w:bCs/>
          <w:vertAlign w:val="superscript"/>
        </w:rPr>
        <w:t>2</w:t>
      </w:r>
      <w:r>
        <w:rPr>
          <w:b/>
          <w:bCs/>
        </w:rPr>
        <w:t>. Work out the perimeter of the garden.</w:t>
      </w:r>
      <w:r>
        <w:rPr>
          <w:i/>
          <w:iCs/>
          <w:color w:val="757575"/>
          <w:sz w:val="18"/>
          <w:szCs w:val="18"/>
        </w:rPr>
        <w:t xml:space="preserve">   [Grade 4]</w:t>
      </w:r>
    </w:p>
    <w:tbl>
      <w:tblPr>
        <w:tblW w:w="10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23"/>
      </w:tblGrid>
      <w:tr w:rsidR="00835C82" w14:paraId="243FE10E" w14:textId="77777777" w:rsidTr="00CF2244">
        <w:trPr>
          <w:cantSplit/>
          <w:trHeight w:val="1304"/>
        </w:trPr>
        <w:tc>
          <w:tcPr>
            <w:tcW w:w="106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05B00D" w14:textId="77777777" w:rsidR="00835C82" w:rsidRDefault="00B329AD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41A99327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20  </w:t>
      </w:r>
      <w:r>
        <w:rPr>
          <w:b/>
          <w:bCs/>
        </w:rPr>
        <w:t>Use</w:t>
      </w:r>
      <w:proofErr w:type="gramEnd"/>
      <w:r>
        <w:rPr>
          <w:b/>
          <w:bCs/>
        </w:rPr>
        <w:t xml:space="preserve"> factors to find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b"/>
              </m:rPr>
              <w:rPr>
                <w:rFonts w:ascii="Cambria Math" w:hAnsi="Cambria Math"/>
              </w:rPr>
              <m:t>324.</m:t>
            </m:r>
          </m:e>
        </m:rad>
      </m:oMath>
      <w:r>
        <w:rPr>
          <w:b/>
          <w:bCs/>
        </w:rPr>
        <w:t xml:space="preserve"> Show your method.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68"/>
      </w:tblGrid>
      <w:tr w:rsidR="00835C82" w14:paraId="17568B15" w14:textId="77777777" w:rsidTr="00CF2244">
        <w:trPr>
          <w:cantSplit/>
          <w:trHeight w:val="1613"/>
        </w:trPr>
        <w:tc>
          <w:tcPr>
            <w:tcW w:w="1066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78357" w14:textId="77777777" w:rsidR="00835C82" w:rsidRDefault="00B329AD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6E225C73" w14:textId="77777777" w:rsidR="00835C82" w:rsidRDefault="00835C82">
      <w:pPr>
        <w:pageBreakBefore/>
        <w:spacing w:line="20" w:lineRule="exact"/>
        <w:rPr>
          <w:sz w:val="2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835C82" w14:paraId="733937E3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418DFB" w14:textId="77777777" w:rsidR="00835C82" w:rsidRDefault="00B329AD">
            <w:r>
              <w:rPr>
                <w:b/>
                <w:bCs/>
                <w:color w:val="FFFFFF"/>
                <w:sz w:val="30"/>
                <w:szCs w:val="30"/>
              </w:rPr>
              <w:t>5. More Powers &amp; Roots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F0A6BB" w14:textId="77777777" w:rsidR="00835C82" w:rsidRDefault="00B329AD">
            <w:pPr>
              <w:jc w:val="right"/>
            </w:pPr>
            <w:r>
              <w:rPr>
                <w:b/>
                <w:bCs/>
                <w:color w:val="FFFFFF"/>
              </w:rPr>
              <w:t>⏱ 9 minutes</w:t>
            </w:r>
          </w:p>
        </w:tc>
      </w:tr>
    </w:tbl>
    <w:p w14:paraId="7521E524" w14:textId="77777777" w:rsidR="00835C82" w:rsidRDefault="00835C82">
      <w:pPr>
        <w:spacing w:after="1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835C82" w14:paraId="2DA92312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6082A7" w14:textId="77777777" w:rsidR="00835C82" w:rsidRDefault="00B329AD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0180FBCA" w14:textId="77777777" w:rsidR="00835C82" w:rsidRDefault="00B329AD">
            <w:pPr>
              <w:spacing w:after="80"/>
            </w:pPr>
            <w:r>
              <w:t>Index notation: 5</w:t>
            </w:r>
            <w:r>
              <w:rPr>
                <w:vertAlign w:val="superscript"/>
              </w:rPr>
              <w:t>3</w:t>
            </w:r>
            <w:r>
              <w:t xml:space="preserve"> means 5 × 5 × 5 = 125. The small number is the power (or index).</w:t>
            </w:r>
          </w:p>
          <w:p w14:paraId="4C4833EC" w14:textId="77777777" w:rsidR="00835C82" w:rsidRDefault="00B329AD">
            <w:pPr>
              <w:spacing w:after="80"/>
            </w:pPr>
            <w:r>
              <w:t>Powers of 10: 10</w:t>
            </w:r>
            <w:r>
              <w:rPr>
                <w:vertAlign w:val="superscript"/>
              </w:rPr>
              <w:t>2</w:t>
            </w:r>
            <w:r>
              <w:t xml:space="preserve"> = 100, 10</w:t>
            </w:r>
            <w:r>
              <w:rPr>
                <w:vertAlign w:val="superscript"/>
              </w:rPr>
              <w:t>3</w:t>
            </w:r>
            <w:r>
              <w:t xml:space="preserve"> = 1000, 10</w:t>
            </w:r>
            <w:r>
              <w:rPr>
                <w:vertAlign w:val="superscript"/>
              </w:rPr>
              <w:t>4</w:t>
            </w:r>
            <w:r>
              <w:t xml:space="preserve"> = 10 000, 10</w:t>
            </w:r>
            <w:r>
              <w:rPr>
                <w:vertAlign w:val="superscript"/>
              </w:rPr>
              <w:t>6</w:t>
            </w:r>
            <w:r>
              <w:t xml:space="preserve"> = 1 000 000</w:t>
            </w:r>
          </w:p>
          <w:p w14:paraId="08FCBFC7" w14:textId="77777777" w:rsidR="00835C82" w:rsidRDefault="00B329AD">
            <w:pPr>
              <w:spacing w:after="80"/>
            </w:pPr>
            <w:r>
              <w:t xml:space="preserve">Cube numbers: 1, 8, 27, 64, 125, 216, 343, 512, 729, 1000. Cube root: </w:t>
            </w:r>
            <m:oMath>
              <m:rad>
                <m:radPr>
                  <m:ctrlPr>
                    <w:rPr>
                      <w:rFonts w:ascii="Cambria Math" w:hAnsi="Cambria Math"/>
                    </w:rPr>
                  </m:ctrlPr>
                </m:radPr>
                <m:deg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deg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64</m:t>
                  </m:r>
                </m:e>
              </m:rad>
            </m:oMath>
            <w:r>
              <w:t xml:space="preserve"> = 4 because 4</w:t>
            </w:r>
            <w:r>
              <w:rPr>
                <w:vertAlign w:val="superscript"/>
              </w:rPr>
              <w:t>3</w:t>
            </w:r>
            <w:r>
              <w:t xml:space="preserve"> = 64.</w:t>
            </w:r>
          </w:p>
          <w:p w14:paraId="22BE1CED" w14:textId="77777777" w:rsidR="00835C82" w:rsidRDefault="00B329AD">
            <w:pPr>
              <w:spacing w:after="80"/>
            </w:pPr>
            <w:r>
              <w:t>Squares with multiples of ten: 30</w:t>
            </w:r>
            <w:r>
              <w:rPr>
                <w:vertAlign w:val="superscript"/>
              </w:rPr>
              <w:t>2</w:t>
            </w:r>
            <w:r>
              <w:t xml:space="preserve"> = 3 × 3 × 10 × 10 = </w:t>
            </w:r>
            <w:proofErr w:type="gramStart"/>
            <w:r>
              <w:t xml:space="preserve">900;   </w:t>
            </w:r>
            <w:proofErr w:type="gramEnd"/>
            <w:r>
              <w:t>0.2</w:t>
            </w:r>
            <w:r>
              <w:rPr>
                <w:vertAlign w:val="superscript"/>
              </w:rPr>
              <w:t>2</w:t>
            </w:r>
            <w:r>
              <w:t xml:space="preserve"> = 0.2 × 0.2 = 0.04</w:t>
            </w:r>
          </w:p>
          <w:p w14:paraId="72687DA5" w14:textId="77777777" w:rsidR="00835C82" w:rsidRDefault="00B329AD">
            <w:pPr>
              <w:spacing w:after="80"/>
            </w:pPr>
            <w:r>
              <w:t>Powers come before multiplying: 3 × 2</w:t>
            </w:r>
            <w:r>
              <w:rPr>
                <w:vertAlign w:val="superscript"/>
              </w:rPr>
              <w:t>3</w:t>
            </w:r>
            <w:r>
              <w:t xml:space="preserve"> = 3 × 8 = 24</w:t>
            </w:r>
          </w:p>
        </w:tc>
      </w:tr>
    </w:tbl>
    <w:p w14:paraId="4CB33464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21  </w:t>
      </w:r>
      <w:r>
        <w:rPr>
          <w:b/>
          <w:bCs/>
        </w:rPr>
        <w:t>Write</w:t>
      </w:r>
      <w:proofErr w:type="gramEnd"/>
      <w:r>
        <w:rPr>
          <w:b/>
          <w:bCs/>
        </w:rPr>
        <w:t xml:space="preserve"> using index notation: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3]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8"/>
        <w:gridCol w:w="3488"/>
        <w:gridCol w:w="3490"/>
      </w:tblGrid>
      <w:tr w:rsidR="00835C82" w14:paraId="65C21617" w14:textId="77777777">
        <w:trPr>
          <w:cantSplit/>
          <w:trHeight w:val="1120"/>
        </w:trPr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EDCBC7" w14:textId="77777777" w:rsidR="00835C82" w:rsidRDefault="00B329AD">
            <w:pPr>
              <w:spacing w:after="80"/>
            </w:pPr>
            <w:r>
              <w:t>(a)  7 × 7</w:t>
            </w:r>
          </w:p>
        </w:tc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AF56E6" w14:textId="77777777" w:rsidR="00835C82" w:rsidRDefault="00B329AD">
            <w:pPr>
              <w:spacing w:after="80"/>
            </w:pPr>
            <w:r>
              <w:t>(b)  4 × 4 × 4</w:t>
            </w:r>
          </w:p>
        </w:tc>
        <w:tc>
          <w:tcPr>
            <w:tcW w:w="349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A5ABF1" w14:textId="77777777" w:rsidR="00835C82" w:rsidRDefault="00B329AD">
            <w:pPr>
              <w:spacing w:after="80"/>
            </w:pPr>
            <w:r>
              <w:t>(c)  10 × 10 × 10 × 10 × 10</w:t>
            </w:r>
          </w:p>
        </w:tc>
      </w:tr>
    </w:tbl>
    <w:p w14:paraId="61D64C84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22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3–4]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8"/>
      </w:tblGrid>
      <w:tr w:rsidR="00835C82" w14:paraId="33997765" w14:textId="77777777">
        <w:trPr>
          <w:cantSplit/>
          <w:trHeight w:val="1330"/>
        </w:trPr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424DD3" w14:textId="77777777" w:rsidR="00835C82" w:rsidRDefault="00B329AD">
            <w:pPr>
              <w:spacing w:after="80"/>
            </w:pPr>
            <w:r>
              <w:t>(a)  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B08ABF" w14:textId="77777777" w:rsidR="00835C82" w:rsidRDefault="00B329AD">
            <w:pPr>
              <w:spacing w:after="80"/>
            </w:pPr>
            <w:r>
              <w:t>(b)  3 × 2</w:t>
            </w:r>
            <w:r>
              <w:rPr>
                <w:vertAlign w:val="superscript"/>
              </w:rPr>
              <w:t>3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C774DE" w14:textId="77777777" w:rsidR="00835C82" w:rsidRDefault="00B329AD">
            <w:pPr>
              <w:spacing w:after="80"/>
            </w:pPr>
            <w:r>
              <w:t>(c)  5 × 10</w:t>
            </w:r>
            <w:r>
              <w:rPr>
                <w:vertAlign w:val="superscript"/>
              </w:rPr>
              <w:t>3</w:t>
            </w:r>
          </w:p>
        </w:tc>
        <w:tc>
          <w:tcPr>
            <w:tcW w:w="261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DB13F6" w14:textId="77777777" w:rsidR="00835C82" w:rsidRDefault="00B329AD">
            <w:pPr>
              <w:spacing w:after="80"/>
            </w:pPr>
            <w:r>
              <w:t>(d)  2</w:t>
            </w:r>
            <w:r>
              <w:rPr>
                <w:vertAlign w:val="superscript"/>
              </w:rPr>
              <w:t>4</w:t>
            </w:r>
            <w:r>
              <w:t xml:space="preserve"> + 3</w:t>
            </w:r>
            <w:r>
              <w:rPr>
                <w:vertAlign w:val="superscript"/>
              </w:rPr>
              <w:t>2</w:t>
            </w:r>
          </w:p>
        </w:tc>
      </w:tr>
    </w:tbl>
    <w:p w14:paraId="21862BEB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23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4–5]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8"/>
      </w:tblGrid>
      <w:tr w:rsidR="00835C82" w14:paraId="67EABB69" w14:textId="77777777">
        <w:trPr>
          <w:cantSplit/>
          <w:trHeight w:val="1330"/>
        </w:trPr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4FA220" w14:textId="77777777" w:rsidR="00835C82" w:rsidRDefault="00B329AD">
            <w:pPr>
              <w:spacing w:after="80"/>
            </w:pPr>
            <w:r>
              <w:t>(a)  30</w:t>
            </w:r>
            <w:r>
              <w:rPr>
                <w:vertAlign w:val="superscript"/>
              </w:rPr>
              <w:t>2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0B719B" w14:textId="77777777" w:rsidR="00835C82" w:rsidRDefault="00B329AD">
            <w:pPr>
              <w:spacing w:after="80"/>
            </w:pPr>
            <w:r>
              <w:t>(b)  0.2</w:t>
            </w:r>
            <w:r>
              <w:rPr>
                <w:vertAlign w:val="superscript"/>
              </w:rPr>
              <w:t>2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1201D3" w14:textId="77777777" w:rsidR="00835C82" w:rsidRDefault="00B329AD">
            <w:pPr>
              <w:spacing w:after="80"/>
            </w:pPr>
            <w:r>
              <w:t>(c)  400</w:t>
            </w:r>
            <w:r>
              <w:rPr>
                <w:vertAlign w:val="superscript"/>
              </w:rPr>
              <w:t>2</w:t>
            </w:r>
          </w:p>
        </w:tc>
        <w:tc>
          <w:tcPr>
            <w:tcW w:w="261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DCF688" w14:textId="77777777" w:rsidR="00835C82" w:rsidRDefault="00B329AD">
            <w:pPr>
              <w:spacing w:after="80"/>
            </w:pPr>
            <w:r>
              <w:t>(d)  1.2</w:t>
            </w:r>
            <w:r>
              <w:rPr>
                <w:vertAlign w:val="superscript"/>
              </w:rPr>
              <w:t>2</w:t>
            </w:r>
          </w:p>
        </w:tc>
      </w:tr>
    </w:tbl>
    <w:p w14:paraId="33249CA9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24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4]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8"/>
      </w:tblGrid>
      <w:tr w:rsidR="00835C82" w14:paraId="2B07B7AB" w14:textId="77777777">
        <w:trPr>
          <w:cantSplit/>
          <w:trHeight w:val="1260"/>
        </w:trPr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9AE05B" w14:textId="77777777" w:rsidR="00835C82" w:rsidRDefault="00B329AD">
            <w:pPr>
              <w:spacing w:after="80"/>
            </w:pPr>
            <w:r>
              <w:t>(a)  4</w:t>
            </w:r>
            <w:r>
              <w:rPr>
                <w:vertAlign w:val="superscript"/>
              </w:rPr>
              <w:t>3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9DB82F" w14:textId="77777777" w:rsidR="00835C82" w:rsidRDefault="00B329AD">
            <w:pPr>
              <w:spacing w:after="80"/>
            </w:pPr>
            <w:r>
              <w:t xml:space="preserve">(b)  </w:t>
            </w:r>
            <m:oMath>
              <m:rad>
                <m:radPr>
                  <m:ctrlPr>
                    <w:rPr>
                      <w:rFonts w:ascii="Cambria Math" w:hAnsi="Cambria Math"/>
                    </w:rPr>
                  </m:ctrlPr>
                </m:radPr>
                <m:deg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deg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27</m:t>
                  </m:r>
                </m:e>
              </m:rad>
            </m:oMath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580D85" w14:textId="77777777" w:rsidR="00835C82" w:rsidRDefault="00B329AD">
            <w:pPr>
              <w:spacing w:after="80"/>
            </w:pPr>
            <w:r>
              <w:t xml:space="preserve">(c)  </w:t>
            </w:r>
            <m:oMath>
              <m:rad>
                <m:radPr>
                  <m:ctrlPr>
                    <w:rPr>
                      <w:rFonts w:ascii="Cambria Math" w:hAnsi="Cambria Math"/>
                    </w:rPr>
                  </m:ctrlPr>
                </m:radPr>
                <m:deg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deg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125</m:t>
                  </m:r>
                </m:e>
              </m:rad>
            </m:oMath>
          </w:p>
        </w:tc>
        <w:tc>
          <w:tcPr>
            <w:tcW w:w="261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825A79" w14:textId="77777777" w:rsidR="00835C82" w:rsidRDefault="00B329AD">
            <w:pPr>
              <w:spacing w:after="80"/>
            </w:pPr>
            <w:r>
              <w:t xml:space="preserve">(d)  </w:t>
            </w:r>
            <m:oMath>
              <m:rad>
                <m:radPr>
                  <m:ctrlPr>
                    <w:rPr>
                      <w:rFonts w:ascii="Cambria Math" w:hAnsi="Cambria Math"/>
                    </w:rPr>
                  </m:ctrlPr>
                </m:radPr>
                <m:deg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deg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1000</m:t>
                  </m:r>
                </m:e>
              </m:rad>
            </m:oMath>
          </w:p>
        </w:tc>
      </w:tr>
    </w:tbl>
    <w:p w14:paraId="621DE260" w14:textId="77777777" w:rsidR="00835C82" w:rsidRDefault="00B329AD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 Problem Solving — think, plan, then solve</w:t>
      </w:r>
    </w:p>
    <w:p w14:paraId="04561B4E" w14:textId="77777777" w:rsidR="00CF2244" w:rsidRDefault="00B329AD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25  </w:t>
      </w:r>
      <w:r>
        <w:rPr>
          <w:b/>
          <w:bCs/>
        </w:rPr>
        <w:t>(</w:t>
      </w:r>
      <w:proofErr w:type="gramEnd"/>
      <w:r>
        <w:rPr>
          <w:b/>
          <w:bCs/>
        </w:rPr>
        <w:t>a) A cube has a volume of 64 cm</w:t>
      </w:r>
      <w:r>
        <w:rPr>
          <w:b/>
          <w:bCs/>
          <w:vertAlign w:val="superscript"/>
        </w:rPr>
        <w:t>3</w:t>
      </w:r>
      <w:r>
        <w:rPr>
          <w:b/>
          <w:bCs/>
        </w:rPr>
        <w:t xml:space="preserve">. What is the length of one edge? [1]   </w:t>
      </w:r>
    </w:p>
    <w:p w14:paraId="2F82731D" w14:textId="6A561AFC" w:rsidR="00835C82" w:rsidRDefault="00B329AD">
      <w:pPr>
        <w:keepNext/>
        <w:spacing w:before="200" w:after="100"/>
      </w:pPr>
      <w:r>
        <w:rPr>
          <w:b/>
          <w:bCs/>
        </w:rPr>
        <w:t xml:space="preserve">(b) 216 = 8 × 27. Use this to find 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g>
          <m:e>
            <m:r>
              <m:rPr>
                <m:sty m:val="b"/>
              </m:rPr>
              <w:rPr>
                <w:rFonts w:ascii="Cambria Math" w:hAnsi="Cambria Math"/>
              </w:rPr>
              <m:t>216.</m:t>
            </m:r>
          </m:e>
        </m:rad>
      </m:oMath>
      <w:r>
        <w:rPr>
          <w:b/>
          <w:bCs/>
        </w:rPr>
        <w:t xml:space="preserve"> [2]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4–5]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835C82" w14:paraId="4ECDAAA8" w14:textId="77777777">
        <w:trPr>
          <w:cantSplit/>
          <w:trHeight w:val="1959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7BADF7" w14:textId="77777777" w:rsidR="00835C82" w:rsidRDefault="00B329AD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4318C546" w14:textId="77777777" w:rsidR="00835C82" w:rsidRDefault="00835C82">
      <w:pPr>
        <w:pageBreakBefore/>
        <w:spacing w:line="20" w:lineRule="exact"/>
        <w:rPr>
          <w:sz w:val="2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835C82" w14:paraId="68155638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54EAE5" w14:textId="77777777" w:rsidR="00835C82" w:rsidRDefault="00B329AD">
            <w:r>
              <w:rPr>
                <w:b/>
                <w:bCs/>
                <w:color w:val="FFFFFF"/>
                <w:sz w:val="30"/>
                <w:szCs w:val="30"/>
              </w:rPr>
              <w:t>6. Calculations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C40C36" w14:textId="77777777" w:rsidR="00835C82" w:rsidRDefault="00B329AD">
            <w:pPr>
              <w:jc w:val="right"/>
            </w:pPr>
            <w:r>
              <w:rPr>
                <w:b/>
                <w:bCs/>
                <w:color w:val="FFFFFF"/>
              </w:rPr>
              <w:t>⏱ 10 minutes</w:t>
            </w:r>
          </w:p>
        </w:tc>
      </w:tr>
    </w:tbl>
    <w:p w14:paraId="1599A40C" w14:textId="77777777" w:rsidR="00835C82" w:rsidRDefault="00835C82">
      <w:pPr>
        <w:spacing w:after="1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835C82" w14:paraId="37A7A5A2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3723F2" w14:textId="77777777" w:rsidR="00835C82" w:rsidRDefault="00B329AD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586ACE9C" w14:textId="77777777" w:rsidR="00835C82" w:rsidRDefault="00B329AD">
            <w:pPr>
              <w:spacing w:after="80"/>
            </w:pPr>
            <w:r>
              <w:t>BIDMAS: Brackets, Indices (powers and roots), Division and Multiplication, Addition and Subtraction.</w:t>
            </w:r>
          </w:p>
          <w:p w14:paraId="14850C65" w14:textId="77777777" w:rsidR="00835C82" w:rsidRDefault="00B329AD">
            <w:pPr>
              <w:spacing w:after="80"/>
            </w:pPr>
            <w:r>
              <w:t>Estimate by rounding each number to 1 significant figure, e.g. 49 × 21 ≈ 50 × 20 = 1000</w:t>
            </w:r>
          </w:p>
          <w:p w14:paraId="4F392A60" w14:textId="77777777" w:rsidR="00835C82" w:rsidRDefault="00B329AD">
            <w:pPr>
              <w:spacing w:after="80"/>
            </w:pPr>
            <w:r>
              <w:t xml:space="preserve">Work out the brackets first, even under a square root: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16 + 9</m:t>
                  </m:r>
                </m:e>
              </m:rad>
            </m:oMath>
            <w:r>
              <w:t xml:space="preserve"> =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25</m:t>
                  </m:r>
                </m:e>
              </m:rad>
            </m:oMath>
            <w:r>
              <w:t xml:space="preserve"> = 5</w:t>
            </w:r>
          </w:p>
          <w:p w14:paraId="5B1446D0" w14:textId="77777777" w:rsidR="00835C82" w:rsidRDefault="00B329AD">
            <w:pPr>
              <w:spacing w:after="80"/>
            </w:pPr>
            <w:r>
              <w:t>A power only applies to what is directly in front of it:</w:t>
            </w:r>
          </w:p>
          <w:p w14:paraId="33ED74D4" w14:textId="77777777" w:rsidR="00835C82" w:rsidRDefault="00B329AD">
            <w:pPr>
              <w:spacing w:after="80"/>
            </w:pPr>
            <w:r>
              <w:t>3 × (7 + 8)</w:t>
            </w:r>
            <w:r>
              <w:rPr>
                <w:vertAlign w:val="superscript"/>
              </w:rPr>
              <w:t>2</w:t>
            </w:r>
            <w:r>
              <w:t xml:space="preserve"> = 3 × 225 = 675     3</w:t>
            </w:r>
            <w:r>
              <w:rPr>
                <w:vertAlign w:val="superscript"/>
              </w:rPr>
              <w:t>2</w:t>
            </w:r>
            <w:r>
              <w:t xml:space="preserve"> × (7 + 8) = 9 × 15 = 135  </w:t>
            </w:r>
            <w:proofErr w:type="gramStart"/>
            <w:r>
              <w:t xml:space="preserve">   (</w:t>
            </w:r>
            <w:proofErr w:type="gramEnd"/>
            <w:r>
              <w:t>3 × (7 + 8))</w:t>
            </w:r>
            <w:r>
              <w:rPr>
                <w:vertAlign w:val="superscript"/>
              </w:rPr>
              <w:t>2</w:t>
            </w:r>
            <w:r>
              <w:t xml:space="preserve"> = 45</w:t>
            </w:r>
            <w:r>
              <w:rPr>
                <w:vertAlign w:val="superscript"/>
              </w:rPr>
              <w:t>2</w:t>
            </w:r>
            <w:r>
              <w:t xml:space="preserve"> = 2025</w:t>
            </w:r>
          </w:p>
        </w:tc>
      </w:tr>
    </w:tbl>
    <w:p w14:paraId="358A0FAB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26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3–4]</w:t>
      </w:r>
    </w:p>
    <w:tbl>
      <w:tblPr>
        <w:tblW w:w="10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47"/>
        <w:gridCol w:w="2647"/>
        <w:gridCol w:w="2647"/>
        <w:gridCol w:w="2649"/>
      </w:tblGrid>
      <w:tr w:rsidR="00835C82" w14:paraId="27B14365" w14:textId="77777777" w:rsidTr="00CF2244">
        <w:trPr>
          <w:cantSplit/>
          <w:trHeight w:val="1276"/>
        </w:trPr>
        <w:tc>
          <w:tcPr>
            <w:tcW w:w="264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87E878" w14:textId="77777777" w:rsidR="00835C82" w:rsidRDefault="00B329AD">
            <w:pPr>
              <w:spacing w:after="80"/>
            </w:pPr>
            <w:r>
              <w:t>(a)  5 + 3 × 4</w:t>
            </w:r>
          </w:p>
        </w:tc>
        <w:tc>
          <w:tcPr>
            <w:tcW w:w="264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EDF2CC" w14:textId="77777777" w:rsidR="00835C82" w:rsidRDefault="00B329AD">
            <w:pPr>
              <w:spacing w:after="80"/>
            </w:pPr>
            <w:proofErr w:type="gramStart"/>
            <w:r>
              <w:t>(b)  (</w:t>
            </w:r>
            <w:proofErr w:type="gramEnd"/>
            <w:r>
              <w:t>5 + 3) × 4</w:t>
            </w:r>
          </w:p>
        </w:tc>
        <w:tc>
          <w:tcPr>
            <w:tcW w:w="264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886695" w14:textId="77777777" w:rsidR="00835C82" w:rsidRDefault="00B329AD">
            <w:pPr>
              <w:spacing w:after="80"/>
            </w:pPr>
            <w:r>
              <w:t>(c)  20 − 12 ÷ 4</w:t>
            </w:r>
          </w:p>
        </w:tc>
        <w:tc>
          <w:tcPr>
            <w:tcW w:w="264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D4403D" w14:textId="77777777" w:rsidR="00835C82" w:rsidRDefault="00B329AD">
            <w:pPr>
              <w:spacing w:after="80"/>
            </w:pPr>
            <w:r>
              <w:t>(d)  2 × 3</w:t>
            </w:r>
            <w:r>
              <w:rPr>
                <w:vertAlign w:val="superscript"/>
              </w:rPr>
              <w:t>2</w:t>
            </w:r>
          </w:p>
        </w:tc>
      </w:tr>
    </w:tbl>
    <w:p w14:paraId="56734E5C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27  </w:t>
      </w:r>
      <w:r>
        <w:rPr>
          <w:b/>
          <w:bCs/>
        </w:rPr>
        <w:t>Estimate</w:t>
      </w:r>
      <w:proofErr w:type="gramEnd"/>
      <w:r>
        <w:rPr>
          <w:b/>
          <w:bCs/>
        </w:rPr>
        <w:t xml:space="preserve"> the answer to each calculation. Show your rounding.</w:t>
      </w:r>
      <w:r>
        <w:rPr>
          <w:i/>
          <w:iCs/>
          <w:color w:val="757575"/>
          <w:sz w:val="18"/>
          <w:szCs w:val="18"/>
        </w:rPr>
        <w:t xml:space="preserve">   [Grade 4–5]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35C82" w14:paraId="75367F43" w14:textId="77777777">
        <w:trPr>
          <w:cantSplit/>
          <w:trHeight w:val="1400"/>
        </w:trPr>
        <w:tc>
          <w:tcPr>
            <w:tcW w:w="52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920301" w14:textId="77777777" w:rsidR="00835C82" w:rsidRDefault="00B329AD">
            <w:pPr>
              <w:spacing w:after="80"/>
            </w:pPr>
            <w:r>
              <w:t>(a)  49 × 21</w:t>
            </w:r>
          </w:p>
        </w:tc>
        <w:tc>
          <w:tcPr>
            <w:tcW w:w="52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8A0034" w14:textId="77777777" w:rsidR="00835C82" w:rsidRDefault="00B329AD">
            <w:pPr>
              <w:spacing w:after="80"/>
            </w:pPr>
            <w:proofErr w:type="gramStart"/>
            <w:r>
              <w:t>(b)  (</w:t>
            </w:r>
            <w:proofErr w:type="gramEnd"/>
            <w:r>
              <w:t>612 + 389) ÷ 4.8</w:t>
            </w:r>
          </w:p>
        </w:tc>
      </w:tr>
    </w:tbl>
    <w:p w14:paraId="46BD2C45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28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8"/>
      </w:tblGrid>
      <w:tr w:rsidR="00835C82" w14:paraId="1D55A359" w14:textId="77777777">
        <w:trPr>
          <w:cantSplit/>
          <w:trHeight w:val="1540"/>
        </w:trPr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582184" w14:textId="77777777" w:rsidR="00835C82" w:rsidRDefault="00B329AD">
            <w:pPr>
              <w:spacing w:after="80"/>
            </w:pPr>
            <w:proofErr w:type="gramStart"/>
            <w:r>
              <w:t>(a)  (</w:t>
            </w:r>
            <w:proofErr w:type="gramEnd"/>
            <w:r>
              <w:t>2 + 5)</w:t>
            </w:r>
            <w:r>
              <w:rPr>
                <w:vertAlign w:val="superscript"/>
              </w:rPr>
              <w:t>2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0AA59C" w14:textId="77777777" w:rsidR="00835C82" w:rsidRDefault="00B329AD">
            <w:pPr>
              <w:spacing w:after="80"/>
            </w:pPr>
            <w:r>
              <w:t xml:space="preserve">(b) 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36 + 64</m:t>
                  </m:r>
                </m:e>
              </m:rad>
            </m:oMath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21D36E" w14:textId="77777777" w:rsidR="00835C82" w:rsidRDefault="00B329AD">
            <w:pPr>
              <w:spacing w:after="80"/>
            </w:pPr>
            <w:proofErr w:type="gramStart"/>
            <w:r>
              <w:t>(c)  (</w:t>
            </w:r>
            <w:proofErr w:type="gramEnd"/>
            <w:r>
              <w:t>9 − 6)</w:t>
            </w:r>
            <w:r>
              <w:rPr>
                <w:vertAlign w:val="superscript"/>
              </w:rPr>
              <w:t>3</w:t>
            </w:r>
          </w:p>
        </w:tc>
        <w:tc>
          <w:tcPr>
            <w:tcW w:w="261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B8C820" w14:textId="77777777" w:rsidR="00835C82" w:rsidRDefault="00B329AD">
            <w:pPr>
              <w:spacing w:after="80"/>
            </w:pPr>
            <w:r>
              <w:t xml:space="preserve">(d) 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50 - 1</m:t>
                  </m:r>
                </m:e>
              </m:rad>
            </m:oMath>
            <w:r>
              <w:t xml:space="preserve"> + 2</w:t>
            </w:r>
            <w:r>
              <w:rPr>
                <w:vertAlign w:val="superscript"/>
              </w:rPr>
              <w:t>2</w:t>
            </w:r>
          </w:p>
        </w:tc>
      </w:tr>
    </w:tbl>
    <w:p w14:paraId="79683C16" w14:textId="77777777" w:rsidR="00835C82" w:rsidRDefault="00B329AD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 Problem Solving — think, plan, then solve</w:t>
      </w:r>
    </w:p>
    <w:p w14:paraId="2ED5FF05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29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out:</w:t>
      </w:r>
      <w:proofErr w:type="gramStart"/>
      <w:r>
        <w:rPr>
          <w:b/>
          <w:bCs/>
        </w:rPr>
        <w:t xml:space="preserve">   (</w:t>
      </w:r>
      <w:proofErr w:type="gramEnd"/>
      <w:r>
        <w:rPr>
          <w:b/>
          <w:bCs/>
        </w:rPr>
        <w:t>a) 2 × (1 + 3)</w:t>
      </w:r>
      <w:r>
        <w:rPr>
          <w:b/>
          <w:bCs/>
          <w:vertAlign w:val="superscript"/>
        </w:rPr>
        <w:t>2</w:t>
      </w:r>
      <w:proofErr w:type="gramStart"/>
      <w:r>
        <w:rPr>
          <w:b/>
          <w:bCs/>
        </w:rPr>
        <w:t xml:space="preserve">   (</w:t>
      </w:r>
      <w:proofErr w:type="gramEnd"/>
      <w:r>
        <w:rPr>
          <w:b/>
          <w:bCs/>
        </w:rPr>
        <w:t>b) 2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× (1 + 3)</w:t>
      </w:r>
      <w:proofErr w:type="gramStart"/>
      <w:r>
        <w:rPr>
          <w:b/>
          <w:bCs/>
        </w:rPr>
        <w:t xml:space="preserve">   (</w:t>
      </w:r>
      <w:proofErr w:type="gramEnd"/>
      <w:r>
        <w:rPr>
          <w:b/>
          <w:bCs/>
        </w:rPr>
        <w:t>c) (2 × (1 + 3))</w:t>
      </w:r>
      <w:r>
        <w:rPr>
          <w:b/>
          <w:bCs/>
          <w:vertAlign w:val="superscript"/>
        </w:rPr>
        <w:t>2</w:t>
      </w:r>
      <w:proofErr w:type="gramStart"/>
      <w:r>
        <w:rPr>
          <w:b/>
          <w:bCs/>
        </w:rPr>
        <w:t xml:space="preserve">   [</w:t>
      </w:r>
      <w:proofErr w:type="gramEnd"/>
      <w:r>
        <w:rPr>
          <w:b/>
          <w:bCs/>
        </w:rPr>
        <w:t>3]</w:t>
      </w:r>
    </w:p>
    <w:p w14:paraId="62A5335D" w14:textId="77777777" w:rsidR="00835C82" w:rsidRDefault="00B329AD">
      <w:pPr>
        <w:keepNext/>
        <w:spacing w:after="100"/>
      </w:pPr>
      <w:r>
        <w:rPr>
          <w:b/>
          <w:bCs/>
        </w:rPr>
        <w:t>(d) All three calculations use the same numbers. Explain why the answers are different. [1]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835C82" w14:paraId="6695EA56" w14:textId="77777777">
        <w:trPr>
          <w:cantSplit/>
          <w:trHeight w:val="2100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B05ABD" w14:textId="77777777" w:rsidR="00835C82" w:rsidRDefault="00B329AD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204BD1D1" w14:textId="77777777" w:rsidR="00835C82" w:rsidRDefault="00B329AD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30  </w:t>
      </w:r>
      <w:r>
        <w:rPr>
          <w:b/>
          <w:bCs/>
        </w:rPr>
        <w:t>Put</w:t>
      </w:r>
      <w:proofErr w:type="gramEnd"/>
      <w:r>
        <w:rPr>
          <w:b/>
          <w:bCs/>
        </w:rPr>
        <w:t xml:space="preserve"> brackets into this calculation to make it correct:   2 + 3 × 4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= 80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835C82" w14:paraId="47CE7E07" w14:textId="77777777">
        <w:trPr>
          <w:cantSplit/>
          <w:trHeight w:val="1120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BCF9F9" w14:textId="77777777" w:rsidR="00835C82" w:rsidRDefault="00B329AD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Answer:</w:t>
            </w:r>
          </w:p>
        </w:tc>
      </w:tr>
    </w:tbl>
    <w:p w14:paraId="47134473" w14:textId="77777777" w:rsidR="00B329AD" w:rsidRDefault="00B329AD"/>
    <w:sectPr w:rsidR="00B329AD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17C05"/>
    <w:multiLevelType w:val="hybridMultilevel"/>
    <w:tmpl w:val="4EF22B40"/>
    <w:lvl w:ilvl="0" w:tplc="8F649A84">
      <w:start w:val="1"/>
      <w:numFmt w:val="bullet"/>
      <w:lvlText w:val="●"/>
      <w:lvlJc w:val="left"/>
      <w:pPr>
        <w:ind w:left="720" w:hanging="360"/>
      </w:pPr>
    </w:lvl>
    <w:lvl w:ilvl="1" w:tplc="3454C0BC">
      <w:start w:val="1"/>
      <w:numFmt w:val="bullet"/>
      <w:lvlText w:val="○"/>
      <w:lvlJc w:val="left"/>
      <w:pPr>
        <w:ind w:left="1440" w:hanging="360"/>
      </w:pPr>
    </w:lvl>
    <w:lvl w:ilvl="2" w:tplc="978E888E">
      <w:start w:val="1"/>
      <w:numFmt w:val="bullet"/>
      <w:lvlText w:val="■"/>
      <w:lvlJc w:val="left"/>
      <w:pPr>
        <w:ind w:left="2160" w:hanging="360"/>
      </w:pPr>
    </w:lvl>
    <w:lvl w:ilvl="3" w:tplc="33302D88">
      <w:start w:val="1"/>
      <w:numFmt w:val="bullet"/>
      <w:lvlText w:val="●"/>
      <w:lvlJc w:val="left"/>
      <w:pPr>
        <w:ind w:left="2880" w:hanging="360"/>
      </w:pPr>
    </w:lvl>
    <w:lvl w:ilvl="4" w:tplc="1C683542">
      <w:start w:val="1"/>
      <w:numFmt w:val="bullet"/>
      <w:lvlText w:val="○"/>
      <w:lvlJc w:val="left"/>
      <w:pPr>
        <w:ind w:left="3600" w:hanging="360"/>
      </w:pPr>
    </w:lvl>
    <w:lvl w:ilvl="5" w:tplc="9D64A138">
      <w:start w:val="1"/>
      <w:numFmt w:val="bullet"/>
      <w:lvlText w:val="■"/>
      <w:lvlJc w:val="left"/>
      <w:pPr>
        <w:ind w:left="4320" w:hanging="360"/>
      </w:pPr>
    </w:lvl>
    <w:lvl w:ilvl="6" w:tplc="56B832CA">
      <w:start w:val="1"/>
      <w:numFmt w:val="bullet"/>
      <w:lvlText w:val="●"/>
      <w:lvlJc w:val="left"/>
      <w:pPr>
        <w:ind w:left="5040" w:hanging="360"/>
      </w:pPr>
    </w:lvl>
    <w:lvl w:ilvl="7" w:tplc="BBC4CD3E">
      <w:start w:val="1"/>
      <w:numFmt w:val="bullet"/>
      <w:lvlText w:val="●"/>
      <w:lvlJc w:val="left"/>
      <w:pPr>
        <w:ind w:left="5760" w:hanging="360"/>
      </w:pPr>
    </w:lvl>
    <w:lvl w:ilvl="8" w:tplc="7AC41C46">
      <w:start w:val="1"/>
      <w:numFmt w:val="bullet"/>
      <w:lvlText w:val="●"/>
      <w:lvlJc w:val="left"/>
      <w:pPr>
        <w:ind w:left="6480" w:hanging="360"/>
      </w:pPr>
    </w:lvl>
  </w:abstractNum>
  <w:num w:numId="1" w16cid:durableId="11438871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439"/>
    <w:rsid w:val="000174BD"/>
    <w:rsid w:val="0010347D"/>
    <w:rsid w:val="00173692"/>
    <w:rsid w:val="002D2AA4"/>
    <w:rsid w:val="002E122C"/>
    <w:rsid w:val="003A1006"/>
    <w:rsid w:val="004C3439"/>
    <w:rsid w:val="00505F4F"/>
    <w:rsid w:val="00721E43"/>
    <w:rsid w:val="00835C82"/>
    <w:rsid w:val="00A26624"/>
    <w:rsid w:val="00B011AB"/>
    <w:rsid w:val="00B329AD"/>
    <w:rsid w:val="00C14C05"/>
    <w:rsid w:val="00C5563E"/>
    <w:rsid w:val="00CF2244"/>
    <w:rsid w:val="00D4505A"/>
    <w:rsid w:val="00E37E94"/>
    <w:rsid w:val="00ED51A3"/>
    <w:rsid w:val="00FC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85E15"/>
  <w15:docId w15:val="{8A734EAA-E702-4AAF-B60D-E6B33A3B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1167</Words>
  <Characters>6658</Characters>
  <Application>Microsoft Office Word</Application>
  <DocSecurity>0</DocSecurity>
  <Lines>55</Lines>
  <Paragraphs>15</Paragraphs>
  <ScaleCrop>false</ScaleCrop>
  <Company/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Stewart Gale</cp:lastModifiedBy>
  <cp:revision>9</cp:revision>
  <dcterms:created xsi:type="dcterms:W3CDTF">2026-10-01T05:45:00Z</dcterms:created>
  <dcterms:modified xsi:type="dcterms:W3CDTF">2026-10-03T06:20:00Z</dcterms:modified>
</cp:coreProperties>
</file>