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458A" w14:textId="0C083A69" w:rsidR="001C661E" w:rsidRPr="00402DD6" w:rsidRDefault="001034E8" w:rsidP="001034E8">
      <w:pPr>
        <w:rPr>
          <w:b/>
          <w:bCs/>
          <w:sz w:val="40"/>
          <w:szCs w:val="40"/>
        </w:rPr>
      </w:pPr>
      <w:r w:rsidRPr="00402DD6">
        <w:rPr>
          <w:b/>
          <w:bCs/>
          <w:sz w:val="40"/>
          <w:szCs w:val="40"/>
        </w:rPr>
        <w:t>Foundation</w:t>
      </w:r>
    </w:p>
    <w:p w14:paraId="19A2A1D1" w14:textId="3B3A7550" w:rsidR="001C60D9" w:rsidRDefault="001034E8" w:rsidP="00E266EB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6A2DAD13" wp14:editId="03908287">
            <wp:extent cx="6334046" cy="4136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7" r="17118"/>
                    <a:stretch/>
                  </pic:blipFill>
                  <pic:spPr bwMode="auto">
                    <a:xfrm>
                      <a:off x="0" y="0"/>
                      <a:ext cx="6345916" cy="414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68AF2" w14:textId="6713FFA9" w:rsidR="001C60D9" w:rsidRPr="00402DD6" w:rsidRDefault="001034E8" w:rsidP="001034E8">
      <w:pPr>
        <w:rPr>
          <w:b/>
          <w:bCs/>
          <w:sz w:val="40"/>
          <w:szCs w:val="40"/>
        </w:rPr>
      </w:pPr>
      <w:r w:rsidRPr="00402DD6">
        <w:rPr>
          <w:b/>
          <w:bCs/>
          <w:sz w:val="40"/>
          <w:szCs w:val="40"/>
        </w:rPr>
        <w:t>Higher</w:t>
      </w:r>
    </w:p>
    <w:p w14:paraId="0543E5F7" w14:textId="343C08B5" w:rsidR="001034E8" w:rsidRPr="00597AAB" w:rsidRDefault="00402DD6" w:rsidP="001034E8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2B2E3202" wp14:editId="12B040E0">
            <wp:extent cx="6875222" cy="4224337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" t="3056" r="13213" b="4438"/>
                    <a:stretch/>
                  </pic:blipFill>
                  <pic:spPr bwMode="auto">
                    <a:xfrm>
                      <a:off x="0" y="0"/>
                      <a:ext cx="6887418" cy="423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97B01" w14:textId="77777777" w:rsidR="00402DD6" w:rsidRPr="00402DD6" w:rsidRDefault="00402DD6" w:rsidP="00402DD6">
      <w:pPr>
        <w:rPr>
          <w:b/>
          <w:bCs/>
          <w:sz w:val="40"/>
          <w:szCs w:val="40"/>
        </w:rPr>
      </w:pPr>
      <w:r w:rsidRPr="00402DD6">
        <w:rPr>
          <w:b/>
          <w:bCs/>
          <w:sz w:val="40"/>
          <w:szCs w:val="40"/>
        </w:rPr>
        <w:lastRenderedPageBreak/>
        <w:t>Foundation</w:t>
      </w:r>
    </w:p>
    <w:p w14:paraId="6FD0AA8E" w14:textId="77777777" w:rsidR="00402DD6" w:rsidRDefault="00402DD6" w:rsidP="00402DD6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981DB0C" wp14:editId="25BD1B46">
            <wp:extent cx="6334046" cy="413639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7" r="17118"/>
                    <a:stretch/>
                  </pic:blipFill>
                  <pic:spPr bwMode="auto">
                    <a:xfrm>
                      <a:off x="0" y="0"/>
                      <a:ext cx="6345916" cy="414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BF795" w14:textId="77777777" w:rsidR="00402DD6" w:rsidRPr="00402DD6" w:rsidRDefault="00402DD6" w:rsidP="00402DD6">
      <w:pPr>
        <w:rPr>
          <w:b/>
          <w:bCs/>
          <w:sz w:val="40"/>
          <w:szCs w:val="40"/>
        </w:rPr>
      </w:pPr>
      <w:r w:rsidRPr="00402DD6">
        <w:rPr>
          <w:b/>
          <w:bCs/>
          <w:sz w:val="40"/>
          <w:szCs w:val="40"/>
        </w:rPr>
        <w:t>Higher</w:t>
      </w:r>
    </w:p>
    <w:p w14:paraId="32521DC5" w14:textId="27309033" w:rsidR="009D06FF" w:rsidRDefault="00402DD6" w:rsidP="00402DD6">
      <w:r>
        <w:rPr>
          <w:b/>
          <w:bCs/>
          <w:noProof/>
          <w:sz w:val="48"/>
          <w:szCs w:val="48"/>
        </w:rPr>
        <w:drawing>
          <wp:inline distT="0" distB="0" distL="0" distR="0" wp14:anchorId="62CC23F2" wp14:editId="4C8BDABF">
            <wp:extent cx="6875222" cy="4224337"/>
            <wp:effectExtent l="0" t="0" r="1905" b="5080"/>
            <wp:docPr id="8" name="Picture 8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" t="3056" r="13213" b="4438"/>
                    <a:stretch/>
                  </pic:blipFill>
                  <pic:spPr bwMode="auto">
                    <a:xfrm>
                      <a:off x="0" y="0"/>
                      <a:ext cx="6887418" cy="423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D06FF" w:rsidSect="00AC7438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4B51A" w14:textId="77777777" w:rsidR="005F7E3F" w:rsidRDefault="005F7E3F" w:rsidP="00AC7438">
      <w:pPr>
        <w:spacing w:after="0" w:line="240" w:lineRule="auto"/>
      </w:pPr>
      <w:r>
        <w:separator/>
      </w:r>
    </w:p>
  </w:endnote>
  <w:endnote w:type="continuationSeparator" w:id="0">
    <w:p w14:paraId="6F449B8E" w14:textId="77777777" w:rsidR="005F7E3F" w:rsidRDefault="005F7E3F" w:rsidP="00AC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0461E" w14:textId="77777777" w:rsidR="005F7E3F" w:rsidRDefault="005F7E3F" w:rsidP="00AC7438">
      <w:pPr>
        <w:spacing w:after="0" w:line="240" w:lineRule="auto"/>
      </w:pPr>
      <w:r>
        <w:separator/>
      </w:r>
    </w:p>
  </w:footnote>
  <w:footnote w:type="continuationSeparator" w:id="0">
    <w:p w14:paraId="737ED7AB" w14:textId="77777777" w:rsidR="005F7E3F" w:rsidRDefault="005F7E3F" w:rsidP="00AC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8EE07" w14:textId="2E042F5A" w:rsidR="00AC7438" w:rsidRPr="00597AAB" w:rsidRDefault="001034E8" w:rsidP="00AC7438">
    <w:pPr>
      <w:pStyle w:val="Header"/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 xml:space="preserve">Connections - </w:t>
    </w:r>
    <w:r w:rsidR="00AC7438" w:rsidRPr="00597AAB">
      <w:rPr>
        <w:b/>
        <w:bCs/>
        <w:sz w:val="48"/>
        <w:szCs w:val="48"/>
      </w:rPr>
      <w:t>Rearranging Formulae (Multi Step)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D9"/>
    <w:rsid w:val="001034E8"/>
    <w:rsid w:val="001C60D9"/>
    <w:rsid w:val="001C661E"/>
    <w:rsid w:val="00402DD6"/>
    <w:rsid w:val="00597AAB"/>
    <w:rsid w:val="005F7E3F"/>
    <w:rsid w:val="0066582F"/>
    <w:rsid w:val="00925964"/>
    <w:rsid w:val="009D06FF"/>
    <w:rsid w:val="00AC7438"/>
    <w:rsid w:val="00E2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10DE072"/>
  <w15:chartTrackingRefBased/>
  <w15:docId w15:val="{E83A455C-30BE-43DB-A30B-5E70F204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438"/>
  </w:style>
  <w:style w:type="paragraph" w:styleId="Footer">
    <w:name w:val="footer"/>
    <w:basedOn w:val="Normal"/>
    <w:link w:val="FooterChar"/>
    <w:uiPriority w:val="99"/>
    <w:unhideWhenUsed/>
    <w:rsid w:val="00AC7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2019-10-21T09:54:00Z</dcterms:created>
  <dcterms:modified xsi:type="dcterms:W3CDTF">2021-09-26T11:32:00Z</dcterms:modified>
</cp:coreProperties>
</file>