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3498F" w14:textId="77777777" w:rsidR="00185967" w:rsidRDefault="00185967" w:rsidP="0081274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81D5550" wp14:editId="52552E1E">
            <wp:extent cx="5555519" cy="350652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45" t="11179" r="13068" b="11746"/>
                    <a:stretch/>
                  </pic:blipFill>
                  <pic:spPr bwMode="auto">
                    <a:xfrm>
                      <a:off x="0" y="0"/>
                      <a:ext cx="5574153" cy="351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5862D" w14:textId="53783AA5" w:rsidR="00542679" w:rsidRDefault="00185967" w:rsidP="00185967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16C3100" wp14:editId="0C790D67">
            <wp:extent cx="6964440" cy="2480807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54" t="9244" r="4620" b="41895"/>
                    <a:stretch/>
                  </pic:blipFill>
                  <pic:spPr bwMode="auto">
                    <a:xfrm>
                      <a:off x="0" y="0"/>
                      <a:ext cx="7000168" cy="2493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BC68D" w14:textId="77777777" w:rsidR="00812744" w:rsidRDefault="00812744" w:rsidP="00185967">
      <w:pPr>
        <w:jc w:val="center"/>
        <w:rPr>
          <w:b/>
          <w:bCs/>
          <w:sz w:val="48"/>
          <w:szCs w:val="48"/>
        </w:rPr>
      </w:pPr>
    </w:p>
    <w:p w14:paraId="56879737" w14:textId="77777777" w:rsidR="00812744" w:rsidRDefault="00812744" w:rsidP="00185967">
      <w:pPr>
        <w:jc w:val="center"/>
        <w:rPr>
          <w:b/>
          <w:bCs/>
          <w:sz w:val="48"/>
          <w:szCs w:val="48"/>
        </w:rPr>
      </w:pPr>
    </w:p>
    <w:p w14:paraId="4B184EB4" w14:textId="7E903C7C" w:rsidR="00812744" w:rsidRDefault="00812744" w:rsidP="00185967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E6D63DE" wp14:editId="37DA0F88">
            <wp:extent cx="6925586" cy="1978660"/>
            <wp:effectExtent l="0" t="0" r="8890" b="2540"/>
            <wp:docPr id="1132421058" name="Picture 1132421058" descr="A graphing circles with lines and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21058" name="Picture 1132421058" descr="A graphing circles with lines and points&#10;&#10;Description automatically generated"/>
                    <pic:cNvPicPr/>
                  </pic:nvPicPr>
                  <pic:blipFill rotWithShape="1">
                    <a:blip r:embed="rId7"/>
                    <a:srcRect l="3940" t="58933" r="5985" b="8199"/>
                    <a:stretch/>
                  </pic:blipFill>
                  <pic:spPr bwMode="auto">
                    <a:xfrm>
                      <a:off x="0" y="0"/>
                      <a:ext cx="6950804" cy="1985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963836" w14:textId="1FF76A21" w:rsidR="00812744" w:rsidRDefault="00812744" w:rsidP="0081274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lastRenderedPageBreak/>
        <w:drawing>
          <wp:inline distT="0" distB="0" distL="0" distR="0" wp14:anchorId="71AF26C9" wp14:editId="1DB7A8FF">
            <wp:extent cx="5555519" cy="3506525"/>
            <wp:effectExtent l="0" t="0" r="7620" b="0"/>
            <wp:docPr id="752086911" name="Picture 752086911" descr="A math equation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86911" name="Picture 752086911" descr="A math equations on a white background&#10;&#10;Description automatically generated"/>
                    <pic:cNvPicPr/>
                  </pic:nvPicPr>
                  <pic:blipFill rotWithShape="1">
                    <a:blip r:embed="rId6"/>
                    <a:srcRect l="1045" t="11179" r="13068" b="11746"/>
                    <a:stretch/>
                  </pic:blipFill>
                  <pic:spPr bwMode="auto">
                    <a:xfrm>
                      <a:off x="0" y="0"/>
                      <a:ext cx="5574153" cy="351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0E7A6" w14:textId="7EF3BDCB" w:rsidR="00812744" w:rsidRDefault="00812744" w:rsidP="0081274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67C50390" wp14:editId="2EA66ED5">
            <wp:extent cx="6645910" cy="2367003"/>
            <wp:effectExtent l="0" t="0" r="2540" b="0"/>
            <wp:docPr id="297388977" name="Picture 297388977" descr="A graphing circles with lines and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388977" name="Picture 297388977" descr="A graphing circles with lines and points&#10;&#10;Description automatically generated"/>
                    <pic:cNvPicPr/>
                  </pic:nvPicPr>
                  <pic:blipFill rotWithShape="1">
                    <a:blip r:embed="rId7"/>
                    <a:srcRect l="3154" t="9244" r="4620" b="41895"/>
                    <a:stretch/>
                  </pic:blipFill>
                  <pic:spPr bwMode="auto">
                    <a:xfrm>
                      <a:off x="0" y="0"/>
                      <a:ext cx="6645910" cy="2367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935ADF" w14:textId="77777777" w:rsidR="00812744" w:rsidRDefault="00812744" w:rsidP="00812744">
      <w:pPr>
        <w:rPr>
          <w:b/>
          <w:bCs/>
          <w:sz w:val="48"/>
          <w:szCs w:val="48"/>
        </w:rPr>
      </w:pPr>
    </w:p>
    <w:p w14:paraId="705AB025" w14:textId="77777777" w:rsidR="00812744" w:rsidRDefault="00812744" w:rsidP="00812744">
      <w:pPr>
        <w:rPr>
          <w:b/>
          <w:bCs/>
          <w:sz w:val="48"/>
          <w:szCs w:val="48"/>
        </w:rPr>
      </w:pPr>
    </w:p>
    <w:p w14:paraId="2409B16E" w14:textId="61520ECF" w:rsidR="00812744" w:rsidRPr="00542679" w:rsidRDefault="00812744" w:rsidP="0081274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240F02D4" wp14:editId="727994C9">
            <wp:extent cx="6645910" cy="1898831"/>
            <wp:effectExtent l="0" t="0" r="2540" b="6350"/>
            <wp:docPr id="1437257466" name="Picture 1437257466" descr="A graphing circles with lines and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21058" name="Picture 1132421058" descr="A graphing circles with lines and points&#10;&#10;Description automatically generated"/>
                    <pic:cNvPicPr/>
                  </pic:nvPicPr>
                  <pic:blipFill rotWithShape="1">
                    <a:blip r:embed="rId7"/>
                    <a:srcRect l="3940" t="58933" r="5985" b="8199"/>
                    <a:stretch/>
                  </pic:blipFill>
                  <pic:spPr bwMode="auto">
                    <a:xfrm>
                      <a:off x="0" y="0"/>
                      <a:ext cx="6645910" cy="1898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2744" w:rsidRPr="00542679" w:rsidSect="0018596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ACF1A4" w14:textId="77777777" w:rsidR="004809BB" w:rsidRDefault="004809BB" w:rsidP="00185967">
      <w:pPr>
        <w:spacing w:after="0" w:line="240" w:lineRule="auto"/>
      </w:pPr>
      <w:r>
        <w:separator/>
      </w:r>
    </w:p>
  </w:endnote>
  <w:endnote w:type="continuationSeparator" w:id="0">
    <w:p w14:paraId="00045EC8" w14:textId="77777777" w:rsidR="004809BB" w:rsidRDefault="004809BB" w:rsidP="0018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EBA1C" w14:textId="77777777" w:rsidR="004809BB" w:rsidRDefault="004809BB" w:rsidP="00185967">
      <w:pPr>
        <w:spacing w:after="0" w:line="240" w:lineRule="auto"/>
      </w:pPr>
      <w:r>
        <w:separator/>
      </w:r>
    </w:p>
  </w:footnote>
  <w:footnote w:type="continuationSeparator" w:id="0">
    <w:p w14:paraId="71860D1A" w14:textId="77777777" w:rsidR="004809BB" w:rsidRDefault="004809BB" w:rsidP="00185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3102E" w14:textId="7103D441" w:rsidR="00185967" w:rsidRPr="00185967" w:rsidRDefault="00185967" w:rsidP="00185967">
    <w:pPr>
      <w:jc w:val="center"/>
      <w:rPr>
        <w:b/>
        <w:bCs/>
        <w:sz w:val="56"/>
        <w:szCs w:val="56"/>
      </w:rPr>
    </w:pPr>
    <w:r w:rsidRPr="00185967">
      <w:rPr>
        <w:b/>
        <w:bCs/>
        <w:sz w:val="56"/>
        <w:szCs w:val="56"/>
      </w:rPr>
      <w:t>Equation of a Circle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679"/>
    <w:rsid w:val="00185967"/>
    <w:rsid w:val="00264FD0"/>
    <w:rsid w:val="00434549"/>
    <w:rsid w:val="004809BB"/>
    <w:rsid w:val="00542679"/>
    <w:rsid w:val="00812744"/>
    <w:rsid w:val="00E7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A2DC"/>
  <w15:chartTrackingRefBased/>
  <w15:docId w15:val="{6D20334A-91D0-4CF5-985E-FF578426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967"/>
  </w:style>
  <w:style w:type="paragraph" w:styleId="Footer">
    <w:name w:val="footer"/>
    <w:basedOn w:val="Normal"/>
    <w:link w:val="FooterChar"/>
    <w:uiPriority w:val="99"/>
    <w:unhideWhenUsed/>
    <w:rsid w:val="00185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14</Characters>
  <Application>Microsoft Office Word</Application>
  <DocSecurity>0</DocSecurity>
  <Lines>1</Lines>
  <Paragraphs>1</Paragraphs>
  <ScaleCrop>false</ScaleCrop>
  <Company>DCSCCM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2020-05-25T14:57:00Z</dcterms:created>
  <dcterms:modified xsi:type="dcterms:W3CDTF">2024-12-04T05:30:00Z</dcterms:modified>
</cp:coreProperties>
</file>