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20F7" w14:textId="20601E5A" w:rsidR="005D5E93" w:rsidRDefault="006F7D68" w:rsidP="00B82FEB">
      <w:pPr>
        <w:jc w:val="center"/>
      </w:pPr>
      <w:r>
        <w:rPr>
          <w:noProof/>
        </w:rPr>
        <w:drawing>
          <wp:inline distT="0" distB="0" distL="0" distR="0" wp14:anchorId="3950044A" wp14:editId="443C91A6">
            <wp:extent cx="6632575" cy="60050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2" r="3346"/>
                    <a:stretch/>
                  </pic:blipFill>
                  <pic:spPr bwMode="auto">
                    <a:xfrm>
                      <a:off x="0" y="0"/>
                      <a:ext cx="6643777" cy="601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920F8" w14:textId="77777777" w:rsidR="00DC2160" w:rsidRDefault="00DC2160" w:rsidP="00B82FEB">
      <w:pPr>
        <w:jc w:val="center"/>
      </w:pPr>
      <w:r w:rsidRPr="00DC2160">
        <w:rPr>
          <w:noProof/>
          <w:lang w:eastAsia="en-GB"/>
        </w:rPr>
        <w:drawing>
          <wp:inline distT="0" distB="0" distL="0" distR="0" wp14:anchorId="509920FD" wp14:editId="509920FE">
            <wp:extent cx="5676900" cy="35299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896" cy="35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920F9" w14:textId="688DB2BF" w:rsidR="00B82FEB" w:rsidRDefault="006F7D68" w:rsidP="00B82FEB">
      <w:pPr>
        <w:jc w:val="center"/>
      </w:pPr>
      <w:r>
        <w:rPr>
          <w:noProof/>
        </w:rPr>
        <w:lastRenderedPageBreak/>
        <w:drawing>
          <wp:inline distT="0" distB="0" distL="0" distR="0" wp14:anchorId="1F0F459F" wp14:editId="3B0FE5D5">
            <wp:extent cx="6631650" cy="5977719"/>
            <wp:effectExtent l="0" t="0" r="0" b="4445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2" r="3346"/>
                    <a:stretch/>
                  </pic:blipFill>
                  <pic:spPr bwMode="auto">
                    <a:xfrm>
                      <a:off x="0" y="0"/>
                      <a:ext cx="6659363" cy="600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920FA" w14:textId="38D7C3FC" w:rsidR="00B82FEB" w:rsidRDefault="00DC2160" w:rsidP="00B82FEB">
      <w:pPr>
        <w:jc w:val="center"/>
      </w:pPr>
      <w:r>
        <w:rPr>
          <w:noProof/>
          <w:lang w:eastAsia="en-GB"/>
        </w:rPr>
        <w:drawing>
          <wp:inline distT="0" distB="0" distL="0" distR="0" wp14:anchorId="50992101" wp14:editId="50992102">
            <wp:extent cx="5675630" cy="3529965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352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82FEB" w:rsidSect="00B82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FEB"/>
    <w:rsid w:val="005D5E93"/>
    <w:rsid w:val="006F7D68"/>
    <w:rsid w:val="00971C53"/>
    <w:rsid w:val="00B82FEB"/>
    <w:rsid w:val="00BF5F14"/>
    <w:rsid w:val="00DC2160"/>
    <w:rsid w:val="00E2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09920F7"/>
  <w15:chartTrackingRefBased/>
  <w15:docId w15:val="{6AD17975-9DE0-4463-87D7-8AA42E8A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5F1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F14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cp:lastPrinted>2017-01-30T07:56:00Z</cp:lastPrinted>
  <dcterms:created xsi:type="dcterms:W3CDTF">2016-01-17T18:06:00Z</dcterms:created>
  <dcterms:modified xsi:type="dcterms:W3CDTF">2022-01-31T07:17:00Z</dcterms:modified>
</cp:coreProperties>
</file>