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97B57" w14:textId="77777777" w:rsidR="005D038E" w:rsidRPr="005D038E" w:rsidRDefault="005D038E">
      <w:pPr>
        <w:rPr>
          <w:noProof/>
          <w:sz w:val="8"/>
          <w:szCs w:val="8"/>
          <w:lang w:eastAsia="en-GB"/>
        </w:rPr>
      </w:pPr>
    </w:p>
    <w:p w14:paraId="1ABD8D94" w14:textId="77777777" w:rsidR="002B3DFC" w:rsidRDefault="005D038E">
      <w:r>
        <w:rPr>
          <w:noProof/>
          <w:lang w:eastAsia="en-GB"/>
        </w:rPr>
        <w:drawing>
          <wp:inline distT="0" distB="0" distL="0" distR="0" wp14:anchorId="133B118E" wp14:editId="3FAE0916">
            <wp:extent cx="3879401" cy="238601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8810" cy="2391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ED197D" w14:textId="77777777" w:rsidR="005D038E" w:rsidRDefault="005D038E"/>
    <w:p w14:paraId="46F7CF7D" w14:textId="77777777" w:rsidR="005D038E" w:rsidRDefault="005D038E">
      <w:r>
        <w:rPr>
          <w:noProof/>
          <w:lang w:eastAsia="en-GB"/>
        </w:rPr>
        <w:drawing>
          <wp:inline distT="0" distB="0" distL="0" distR="0" wp14:anchorId="7C35DE78" wp14:editId="129F70E7">
            <wp:extent cx="4076414" cy="227171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2091" cy="227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DFCAA6" w14:textId="77777777" w:rsidR="005D038E" w:rsidRDefault="005D038E"/>
    <w:p w14:paraId="436E0CC9" w14:textId="77777777" w:rsidR="005D038E" w:rsidRDefault="005D038E">
      <w:r>
        <w:rPr>
          <w:noProof/>
          <w:lang w:eastAsia="en-GB"/>
        </w:rPr>
        <w:drawing>
          <wp:inline distT="0" distB="0" distL="0" distR="0" wp14:anchorId="791AAB99" wp14:editId="09BB1494">
            <wp:extent cx="4057650" cy="270589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241"/>
                    <a:stretch/>
                  </pic:blipFill>
                  <pic:spPr bwMode="auto">
                    <a:xfrm>
                      <a:off x="0" y="0"/>
                      <a:ext cx="4060516" cy="2707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ED439F" w14:textId="77777777" w:rsidR="005D038E" w:rsidRDefault="005D038E">
      <w:r>
        <w:rPr>
          <w:noProof/>
          <w:lang w:eastAsia="en-GB"/>
        </w:rPr>
        <w:drawing>
          <wp:inline distT="0" distB="0" distL="0" distR="0" wp14:anchorId="74C12273" wp14:editId="69113041">
            <wp:extent cx="5639435" cy="3778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9435" cy="377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482B56" w14:textId="77777777" w:rsidR="005D038E" w:rsidRDefault="005D038E"/>
    <w:p w14:paraId="77B376C1" w14:textId="77777777" w:rsidR="005D038E" w:rsidRDefault="005D038E"/>
    <w:p w14:paraId="51ACF7AC" w14:textId="198FE686" w:rsidR="00D53A27" w:rsidRDefault="00D53A27" w:rsidP="005D038E">
      <w:pPr>
        <w:rPr>
          <w:noProof/>
          <w:sz w:val="18"/>
          <w:szCs w:val="18"/>
          <w:lang w:eastAsia="en-GB"/>
        </w:rPr>
      </w:pPr>
    </w:p>
    <w:p w14:paraId="408B6BA9" w14:textId="77777777" w:rsidR="00D53A27" w:rsidRPr="00D53A27" w:rsidRDefault="00D53A27" w:rsidP="005D038E">
      <w:pPr>
        <w:rPr>
          <w:noProof/>
          <w:sz w:val="18"/>
          <w:szCs w:val="18"/>
          <w:lang w:eastAsia="en-GB"/>
        </w:rPr>
      </w:pPr>
    </w:p>
    <w:p w14:paraId="325641F5" w14:textId="6F3EA781" w:rsidR="005D038E" w:rsidRDefault="005D038E" w:rsidP="005D038E">
      <w:r>
        <w:rPr>
          <w:noProof/>
          <w:lang w:eastAsia="en-GB"/>
        </w:rPr>
        <w:drawing>
          <wp:inline distT="0" distB="0" distL="0" distR="0" wp14:anchorId="6189D62F" wp14:editId="7FEAB425">
            <wp:extent cx="3817455" cy="2347913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5999" cy="23531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2D284D" w14:textId="77777777" w:rsidR="005D038E" w:rsidRDefault="005D038E" w:rsidP="005D038E"/>
    <w:p w14:paraId="096FD2B7" w14:textId="77777777" w:rsidR="005D038E" w:rsidRDefault="005D038E" w:rsidP="005D038E">
      <w:r>
        <w:rPr>
          <w:noProof/>
          <w:lang w:eastAsia="en-GB"/>
        </w:rPr>
        <w:drawing>
          <wp:inline distT="0" distB="0" distL="0" distR="0" wp14:anchorId="6A0DDEEF" wp14:editId="312E5B74">
            <wp:extent cx="4136237" cy="23050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5600" cy="23102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F36790" w14:textId="77777777" w:rsidR="005D038E" w:rsidRDefault="005D038E" w:rsidP="005D038E"/>
    <w:p w14:paraId="11D8B1D1" w14:textId="77777777" w:rsidR="005D038E" w:rsidRDefault="005D038E" w:rsidP="005D038E">
      <w:r>
        <w:rPr>
          <w:noProof/>
          <w:lang w:eastAsia="en-GB"/>
        </w:rPr>
        <w:drawing>
          <wp:inline distT="0" distB="0" distL="0" distR="0" wp14:anchorId="5A7748CE" wp14:editId="2D30F49B">
            <wp:extent cx="4041240" cy="27051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899"/>
                    <a:stretch/>
                  </pic:blipFill>
                  <pic:spPr bwMode="auto">
                    <a:xfrm>
                      <a:off x="0" y="0"/>
                      <a:ext cx="4045289" cy="270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2A62BC" w14:textId="77777777" w:rsidR="005D038E" w:rsidRDefault="005D038E">
      <w:r>
        <w:rPr>
          <w:noProof/>
          <w:lang w:eastAsia="en-GB"/>
        </w:rPr>
        <w:drawing>
          <wp:inline distT="0" distB="0" distL="0" distR="0" wp14:anchorId="75784604" wp14:editId="53751A2F">
            <wp:extent cx="5639435" cy="37782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9435" cy="377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D038E" w:rsidSect="005D038E">
      <w:headerReference w:type="default" r:id="rId11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EFFB71" w14:textId="77777777" w:rsidR="007B5B6F" w:rsidRDefault="007B5B6F" w:rsidP="005D038E">
      <w:pPr>
        <w:spacing w:after="0" w:line="240" w:lineRule="auto"/>
      </w:pPr>
      <w:r>
        <w:separator/>
      </w:r>
    </w:p>
  </w:endnote>
  <w:endnote w:type="continuationSeparator" w:id="0">
    <w:p w14:paraId="498DE6A8" w14:textId="77777777" w:rsidR="007B5B6F" w:rsidRDefault="007B5B6F" w:rsidP="005D03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47CE5" w14:textId="77777777" w:rsidR="007B5B6F" w:rsidRDefault="007B5B6F" w:rsidP="005D038E">
      <w:pPr>
        <w:spacing w:after="0" w:line="240" w:lineRule="auto"/>
      </w:pPr>
      <w:r>
        <w:separator/>
      </w:r>
    </w:p>
  </w:footnote>
  <w:footnote w:type="continuationSeparator" w:id="0">
    <w:p w14:paraId="65E8396D" w14:textId="77777777" w:rsidR="007B5B6F" w:rsidRDefault="007B5B6F" w:rsidP="005D03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9D606" w14:textId="77777777" w:rsidR="005D038E" w:rsidRPr="00D53A27" w:rsidRDefault="005D038E" w:rsidP="005D038E">
    <w:pPr>
      <w:pStyle w:val="Header"/>
      <w:jc w:val="center"/>
      <w:rPr>
        <w:b/>
        <w:bCs/>
        <w:sz w:val="52"/>
        <w:szCs w:val="52"/>
      </w:rPr>
    </w:pPr>
    <w:r w:rsidRPr="00D53A27">
      <w:rPr>
        <w:b/>
        <w:bCs/>
        <w:sz w:val="52"/>
        <w:szCs w:val="52"/>
      </w:rPr>
      <w:t>Sine Rule – Finding Angles (Acute and Obtuse)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38E"/>
    <w:rsid w:val="002B3DFC"/>
    <w:rsid w:val="005D038E"/>
    <w:rsid w:val="007B5B6F"/>
    <w:rsid w:val="00D53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6CB1E"/>
  <w15:chartTrackingRefBased/>
  <w15:docId w15:val="{33DE55EA-58B7-4C85-AB77-740AD8E8D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03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038E"/>
  </w:style>
  <w:style w:type="paragraph" w:styleId="Footer">
    <w:name w:val="footer"/>
    <w:basedOn w:val="Normal"/>
    <w:link w:val="FooterChar"/>
    <w:uiPriority w:val="99"/>
    <w:unhideWhenUsed/>
    <w:rsid w:val="005D03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03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</Words>
  <Characters>22</Characters>
  <Application>Microsoft Office Word</Application>
  <DocSecurity>0</DocSecurity>
  <Lines>1</Lines>
  <Paragraphs>1</Paragraphs>
  <ScaleCrop>false</ScaleCrop>
  <Company>DCSCCM</Company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2020-02-06T04:50:00Z</dcterms:created>
  <dcterms:modified xsi:type="dcterms:W3CDTF">2021-09-18T17:47:00Z</dcterms:modified>
</cp:coreProperties>
</file>