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4EEEC" w14:textId="77777777" w:rsidR="004220C0" w:rsidRPr="006050E0" w:rsidRDefault="004220C0" w:rsidP="004220C0">
      <w:pPr>
        <w:jc w:val="center"/>
        <w:rPr>
          <w:sz w:val="10"/>
          <w:szCs w:val="10"/>
        </w:rPr>
      </w:pPr>
    </w:p>
    <w:p w14:paraId="50FFAAAE" w14:textId="1392DA07" w:rsidR="006050E0" w:rsidRPr="00A701B1" w:rsidRDefault="004220C0" w:rsidP="006050E0">
      <w:pPr>
        <w:jc w:val="center"/>
        <w:rPr>
          <w:sz w:val="48"/>
          <w:szCs w:val="48"/>
        </w:rPr>
      </w:pPr>
      <w:r w:rsidRPr="00C91707">
        <w:rPr>
          <w:b/>
          <w:bCs/>
          <w:sz w:val="48"/>
          <w:szCs w:val="48"/>
        </w:rPr>
        <w:t>Without</w:t>
      </w:r>
      <w:r w:rsidRPr="00A701B1">
        <w:rPr>
          <w:sz w:val="48"/>
          <w:szCs w:val="48"/>
        </w:rPr>
        <w:t xml:space="preserve"> the use of a calculator </w:t>
      </w:r>
      <w:r w:rsidR="004E11B2" w:rsidRPr="00A701B1">
        <w:rPr>
          <w:sz w:val="48"/>
          <w:szCs w:val="48"/>
        </w:rPr>
        <w:t xml:space="preserve">                                  </w:t>
      </w:r>
      <w:r w:rsidRPr="00A701B1">
        <w:rPr>
          <w:sz w:val="48"/>
          <w:szCs w:val="48"/>
        </w:rPr>
        <w:t>find the exact value of the following:</w:t>
      </w:r>
    </w:p>
    <w:p w14:paraId="58491CBF" w14:textId="507F9035" w:rsidR="00D079C7" w:rsidRPr="00A701B1" w:rsidRDefault="00D079C7" w:rsidP="00D079C7">
      <w:pPr>
        <w:rPr>
          <w:sz w:val="56"/>
          <w:szCs w:val="56"/>
        </w:rPr>
      </w:pPr>
      <w:r w:rsidRPr="00A701B1">
        <w:rPr>
          <w:b/>
          <w:bCs/>
          <w:sz w:val="56"/>
          <w:szCs w:val="56"/>
        </w:rPr>
        <w:t>1)</w:t>
      </w:r>
      <w:r w:rsidRPr="00A701B1">
        <w:rPr>
          <w:sz w:val="56"/>
          <w:szCs w:val="56"/>
        </w:rPr>
        <w:t xml:space="preserve"> 5 sin 30 - 11 cos 60 + 4 tan 45</w:t>
      </w:r>
    </w:p>
    <w:p w14:paraId="48CC3372" w14:textId="77777777" w:rsidR="00D079C7" w:rsidRPr="00A701B1" w:rsidRDefault="00D079C7" w:rsidP="00D079C7">
      <w:pPr>
        <w:rPr>
          <w:sz w:val="48"/>
          <w:szCs w:val="48"/>
        </w:rPr>
      </w:pPr>
    </w:p>
    <w:p w14:paraId="6EB9F714" w14:textId="470E8037" w:rsidR="00D079C7" w:rsidRPr="00A701B1" w:rsidRDefault="00D079C7" w:rsidP="00D079C7">
      <w:pPr>
        <w:rPr>
          <w:sz w:val="56"/>
          <w:szCs w:val="56"/>
        </w:rPr>
      </w:pPr>
      <w:r w:rsidRPr="00A701B1">
        <w:rPr>
          <w:b/>
          <w:bCs/>
          <w:sz w:val="56"/>
          <w:szCs w:val="56"/>
        </w:rPr>
        <w:t>2)</w:t>
      </w:r>
      <w:r w:rsidRPr="00A701B1">
        <w:rPr>
          <w:sz w:val="56"/>
          <w:szCs w:val="56"/>
        </w:rPr>
        <w:t xml:space="preserve"> sin 45 cos 45 + cos 30 tan 30</w:t>
      </w:r>
    </w:p>
    <w:p w14:paraId="12599AD2" w14:textId="77777777" w:rsidR="00D079C7" w:rsidRPr="00A701B1" w:rsidRDefault="00D079C7" w:rsidP="00D079C7">
      <w:pPr>
        <w:rPr>
          <w:sz w:val="48"/>
          <w:szCs w:val="48"/>
        </w:rPr>
      </w:pPr>
    </w:p>
    <w:p w14:paraId="209BF3D7" w14:textId="12951FCA" w:rsidR="00D079C7" w:rsidRPr="00A701B1" w:rsidRDefault="00D079C7" w:rsidP="00D079C7">
      <w:pPr>
        <w:rPr>
          <w:sz w:val="56"/>
          <w:szCs w:val="56"/>
        </w:rPr>
      </w:pPr>
      <w:r w:rsidRPr="00A701B1">
        <w:rPr>
          <w:b/>
          <w:bCs/>
          <w:sz w:val="56"/>
          <w:szCs w:val="56"/>
        </w:rPr>
        <w:t>3)</w:t>
      </w:r>
      <w:r w:rsidRPr="00A701B1">
        <w:rPr>
          <w:sz w:val="56"/>
          <w:szCs w:val="56"/>
        </w:rPr>
        <w:t xml:space="preserve"> sin 30 tan 45 + tan 30 sin 60</w:t>
      </w:r>
    </w:p>
    <w:p w14:paraId="7DF15661" w14:textId="77777777" w:rsidR="00D079C7" w:rsidRPr="00A701B1" w:rsidRDefault="00D079C7" w:rsidP="00D079C7">
      <w:pPr>
        <w:rPr>
          <w:sz w:val="48"/>
          <w:szCs w:val="48"/>
        </w:rPr>
      </w:pPr>
    </w:p>
    <w:p w14:paraId="701E2BB0" w14:textId="2E8BCAD0" w:rsidR="00D079C7" w:rsidRPr="00A701B1" w:rsidRDefault="00D079C7" w:rsidP="00D079C7">
      <w:pPr>
        <w:rPr>
          <w:sz w:val="56"/>
          <w:szCs w:val="56"/>
        </w:rPr>
      </w:pPr>
      <w:r w:rsidRPr="00A701B1">
        <w:rPr>
          <w:b/>
          <w:bCs/>
          <w:sz w:val="56"/>
          <w:szCs w:val="56"/>
        </w:rPr>
        <w:t>4)</w:t>
      </w:r>
      <w:r w:rsidRPr="00A701B1">
        <w:rPr>
          <w:sz w:val="56"/>
          <w:szCs w:val="56"/>
        </w:rPr>
        <w:t xml:space="preserve"> 2 sin 45 cos 45</w:t>
      </w:r>
    </w:p>
    <w:p w14:paraId="43F065E7" w14:textId="77777777" w:rsidR="00D079C7" w:rsidRPr="00A701B1" w:rsidRDefault="00D079C7" w:rsidP="00D079C7">
      <w:pPr>
        <w:rPr>
          <w:sz w:val="48"/>
          <w:szCs w:val="48"/>
        </w:rPr>
      </w:pPr>
    </w:p>
    <w:p w14:paraId="25849BBD" w14:textId="78822EAC" w:rsidR="00D079C7" w:rsidRPr="00A701B1" w:rsidRDefault="00D079C7" w:rsidP="00D079C7">
      <w:pPr>
        <w:rPr>
          <w:sz w:val="56"/>
          <w:szCs w:val="56"/>
        </w:rPr>
      </w:pPr>
      <w:r w:rsidRPr="00A701B1">
        <w:rPr>
          <w:b/>
          <w:bCs/>
          <w:sz w:val="56"/>
          <w:szCs w:val="56"/>
        </w:rPr>
        <w:t>5)</w:t>
      </w:r>
      <w:r w:rsidRPr="00A701B1">
        <w:rPr>
          <w:sz w:val="56"/>
          <w:szCs w:val="56"/>
        </w:rPr>
        <w:t xml:space="preserve"> cos 45 cos 45 + sin 45 sin 45</w:t>
      </w:r>
    </w:p>
    <w:p w14:paraId="354581EF" w14:textId="77777777" w:rsidR="00D079C7" w:rsidRPr="00A701B1" w:rsidRDefault="00D079C7" w:rsidP="00D079C7">
      <w:pPr>
        <w:rPr>
          <w:sz w:val="48"/>
          <w:szCs w:val="48"/>
        </w:rPr>
      </w:pPr>
    </w:p>
    <w:p w14:paraId="706876E4" w14:textId="469674A2" w:rsidR="00D079C7" w:rsidRPr="00A701B1" w:rsidRDefault="00D079C7" w:rsidP="00D079C7">
      <w:pPr>
        <w:rPr>
          <w:sz w:val="56"/>
          <w:szCs w:val="56"/>
        </w:rPr>
      </w:pPr>
      <w:r w:rsidRPr="00A701B1">
        <w:rPr>
          <w:b/>
          <w:bCs/>
          <w:sz w:val="56"/>
          <w:szCs w:val="56"/>
        </w:rPr>
        <w:t>6)</w:t>
      </w:r>
      <w:r w:rsidRPr="00A701B1">
        <w:rPr>
          <w:sz w:val="56"/>
          <w:szCs w:val="56"/>
        </w:rPr>
        <w:t xml:space="preserve"> cos 30 sin 60 + sin 30 cos 60</w:t>
      </w:r>
    </w:p>
    <w:p w14:paraId="15053748" w14:textId="77777777" w:rsidR="00D079C7" w:rsidRPr="00A701B1" w:rsidRDefault="00D079C7" w:rsidP="00D079C7">
      <w:pPr>
        <w:rPr>
          <w:sz w:val="48"/>
          <w:szCs w:val="48"/>
        </w:rPr>
      </w:pPr>
    </w:p>
    <w:p w14:paraId="3E449A38" w14:textId="04268320" w:rsidR="00D079C7" w:rsidRPr="00A701B1" w:rsidRDefault="00D079C7" w:rsidP="00D079C7">
      <w:pPr>
        <w:rPr>
          <w:sz w:val="56"/>
          <w:szCs w:val="56"/>
        </w:rPr>
      </w:pPr>
      <w:r w:rsidRPr="00A701B1">
        <w:rPr>
          <w:b/>
          <w:bCs/>
          <w:sz w:val="56"/>
          <w:szCs w:val="56"/>
        </w:rPr>
        <w:t>7)</w:t>
      </w:r>
      <w:r w:rsidRPr="00A701B1">
        <w:rPr>
          <w:sz w:val="56"/>
          <w:szCs w:val="56"/>
        </w:rPr>
        <w:t xml:space="preserve"> sin 30 sin 30 + cos 30 cos 30</w:t>
      </w:r>
    </w:p>
    <w:p w14:paraId="54811E6B" w14:textId="77777777" w:rsidR="00D079C7" w:rsidRPr="00A701B1" w:rsidRDefault="00D079C7" w:rsidP="00D079C7">
      <w:pPr>
        <w:rPr>
          <w:sz w:val="48"/>
          <w:szCs w:val="48"/>
        </w:rPr>
      </w:pPr>
    </w:p>
    <w:p w14:paraId="2EFC73B2" w14:textId="4E8AC8DD" w:rsidR="00D079C7" w:rsidRDefault="00D079C7" w:rsidP="00D079C7">
      <w:pPr>
        <w:rPr>
          <w:sz w:val="56"/>
          <w:szCs w:val="56"/>
        </w:rPr>
      </w:pPr>
      <w:r w:rsidRPr="00A701B1">
        <w:rPr>
          <w:b/>
          <w:bCs/>
          <w:sz w:val="56"/>
          <w:szCs w:val="56"/>
        </w:rPr>
        <w:t>8)</w:t>
      </w:r>
      <w:r w:rsidRPr="00A701B1">
        <w:rPr>
          <w:sz w:val="56"/>
          <w:szCs w:val="56"/>
        </w:rPr>
        <w:t xml:space="preserve"> 3 cos 30 cos 30 – 5 sin 30 sin 30</w:t>
      </w:r>
    </w:p>
    <w:p w14:paraId="3D489CAE" w14:textId="77777777" w:rsidR="00C91707" w:rsidRPr="00A701B1" w:rsidRDefault="00C91707" w:rsidP="00D079C7">
      <w:pPr>
        <w:rPr>
          <w:sz w:val="56"/>
          <w:szCs w:val="56"/>
        </w:rPr>
      </w:pPr>
    </w:p>
    <w:p w14:paraId="63E2948F" w14:textId="77777777" w:rsidR="00D079C7" w:rsidRPr="00C91707" w:rsidRDefault="00D079C7" w:rsidP="00D079C7">
      <w:pPr>
        <w:rPr>
          <w:sz w:val="10"/>
          <w:szCs w:val="10"/>
        </w:rPr>
      </w:pPr>
    </w:p>
    <w:p w14:paraId="2D15C0FF" w14:textId="77777777" w:rsidR="00C91707" w:rsidRPr="00A701B1" w:rsidRDefault="00C91707" w:rsidP="00C91707">
      <w:pPr>
        <w:jc w:val="center"/>
        <w:rPr>
          <w:sz w:val="48"/>
          <w:szCs w:val="48"/>
        </w:rPr>
      </w:pPr>
      <w:r w:rsidRPr="00C91707">
        <w:rPr>
          <w:b/>
          <w:bCs/>
          <w:sz w:val="48"/>
          <w:szCs w:val="48"/>
        </w:rPr>
        <w:t>Without</w:t>
      </w:r>
      <w:r w:rsidRPr="00A701B1">
        <w:rPr>
          <w:sz w:val="48"/>
          <w:szCs w:val="48"/>
        </w:rPr>
        <w:t xml:space="preserve"> the use of a calculator                                   find the exact value of the following:</w:t>
      </w:r>
    </w:p>
    <w:p w14:paraId="3699B4AE" w14:textId="77777777" w:rsidR="00C91707" w:rsidRPr="00A701B1" w:rsidRDefault="00C91707" w:rsidP="00C91707">
      <w:pPr>
        <w:rPr>
          <w:sz w:val="56"/>
          <w:szCs w:val="56"/>
        </w:rPr>
      </w:pPr>
      <w:r w:rsidRPr="00A701B1">
        <w:rPr>
          <w:b/>
          <w:bCs/>
          <w:sz w:val="56"/>
          <w:szCs w:val="56"/>
        </w:rPr>
        <w:t>1)</w:t>
      </w:r>
      <w:r w:rsidRPr="00A701B1">
        <w:rPr>
          <w:sz w:val="56"/>
          <w:szCs w:val="56"/>
        </w:rPr>
        <w:t xml:space="preserve"> 5 sin 30 - 11 cos 60 + 4 tan 45</w:t>
      </w:r>
    </w:p>
    <w:p w14:paraId="41B539F9" w14:textId="77777777" w:rsidR="00C91707" w:rsidRPr="00A701B1" w:rsidRDefault="00C91707" w:rsidP="00C91707">
      <w:pPr>
        <w:rPr>
          <w:sz w:val="48"/>
          <w:szCs w:val="48"/>
        </w:rPr>
      </w:pPr>
    </w:p>
    <w:p w14:paraId="607DD93A" w14:textId="77777777" w:rsidR="00C91707" w:rsidRPr="00A701B1" w:rsidRDefault="00C91707" w:rsidP="00C91707">
      <w:pPr>
        <w:rPr>
          <w:sz w:val="56"/>
          <w:szCs w:val="56"/>
        </w:rPr>
      </w:pPr>
      <w:r w:rsidRPr="00A701B1">
        <w:rPr>
          <w:b/>
          <w:bCs/>
          <w:sz w:val="56"/>
          <w:szCs w:val="56"/>
        </w:rPr>
        <w:t>2)</w:t>
      </w:r>
      <w:r w:rsidRPr="00A701B1">
        <w:rPr>
          <w:sz w:val="56"/>
          <w:szCs w:val="56"/>
        </w:rPr>
        <w:t xml:space="preserve"> sin 45 cos 45 + cos 30 tan 30</w:t>
      </w:r>
    </w:p>
    <w:p w14:paraId="570362C1" w14:textId="77777777" w:rsidR="00C91707" w:rsidRPr="00A701B1" w:rsidRDefault="00C91707" w:rsidP="00C91707">
      <w:pPr>
        <w:rPr>
          <w:sz w:val="48"/>
          <w:szCs w:val="48"/>
        </w:rPr>
      </w:pPr>
    </w:p>
    <w:p w14:paraId="37F07A67" w14:textId="77777777" w:rsidR="00C91707" w:rsidRPr="00A701B1" w:rsidRDefault="00C91707" w:rsidP="00C91707">
      <w:pPr>
        <w:rPr>
          <w:sz w:val="56"/>
          <w:szCs w:val="56"/>
        </w:rPr>
      </w:pPr>
      <w:r w:rsidRPr="00A701B1">
        <w:rPr>
          <w:b/>
          <w:bCs/>
          <w:sz w:val="56"/>
          <w:szCs w:val="56"/>
        </w:rPr>
        <w:t>3)</w:t>
      </w:r>
      <w:r w:rsidRPr="00A701B1">
        <w:rPr>
          <w:sz w:val="56"/>
          <w:szCs w:val="56"/>
        </w:rPr>
        <w:t xml:space="preserve"> sin 30 tan 45 + tan 30 sin 60</w:t>
      </w:r>
    </w:p>
    <w:p w14:paraId="1F9497AA" w14:textId="77777777" w:rsidR="00C91707" w:rsidRPr="00A701B1" w:rsidRDefault="00C91707" w:rsidP="00C91707">
      <w:pPr>
        <w:rPr>
          <w:sz w:val="48"/>
          <w:szCs w:val="48"/>
        </w:rPr>
      </w:pPr>
    </w:p>
    <w:p w14:paraId="228B0ADC" w14:textId="77777777" w:rsidR="00C91707" w:rsidRPr="00A701B1" w:rsidRDefault="00C91707" w:rsidP="00C91707">
      <w:pPr>
        <w:rPr>
          <w:sz w:val="56"/>
          <w:szCs w:val="56"/>
        </w:rPr>
      </w:pPr>
      <w:r w:rsidRPr="00A701B1">
        <w:rPr>
          <w:b/>
          <w:bCs/>
          <w:sz w:val="56"/>
          <w:szCs w:val="56"/>
        </w:rPr>
        <w:t>4)</w:t>
      </w:r>
      <w:r w:rsidRPr="00A701B1">
        <w:rPr>
          <w:sz w:val="56"/>
          <w:szCs w:val="56"/>
        </w:rPr>
        <w:t xml:space="preserve"> 2 sin 45 cos 45</w:t>
      </w:r>
    </w:p>
    <w:p w14:paraId="4B2C52F1" w14:textId="77777777" w:rsidR="00C91707" w:rsidRPr="00A701B1" w:rsidRDefault="00C91707" w:rsidP="00C91707">
      <w:pPr>
        <w:rPr>
          <w:sz w:val="48"/>
          <w:szCs w:val="48"/>
        </w:rPr>
      </w:pPr>
    </w:p>
    <w:p w14:paraId="7E76CA27" w14:textId="77777777" w:rsidR="00C91707" w:rsidRPr="00A701B1" w:rsidRDefault="00C91707" w:rsidP="00C91707">
      <w:pPr>
        <w:rPr>
          <w:sz w:val="56"/>
          <w:szCs w:val="56"/>
        </w:rPr>
      </w:pPr>
      <w:r w:rsidRPr="00A701B1">
        <w:rPr>
          <w:b/>
          <w:bCs/>
          <w:sz w:val="56"/>
          <w:szCs w:val="56"/>
        </w:rPr>
        <w:t>5)</w:t>
      </w:r>
      <w:r w:rsidRPr="00A701B1">
        <w:rPr>
          <w:sz w:val="56"/>
          <w:szCs w:val="56"/>
        </w:rPr>
        <w:t xml:space="preserve"> cos 45 cos 45 + sin 45 sin 45</w:t>
      </w:r>
    </w:p>
    <w:p w14:paraId="2E363BDF" w14:textId="77777777" w:rsidR="00C91707" w:rsidRPr="00A701B1" w:rsidRDefault="00C91707" w:rsidP="00C91707">
      <w:pPr>
        <w:rPr>
          <w:sz w:val="48"/>
          <w:szCs w:val="48"/>
        </w:rPr>
      </w:pPr>
    </w:p>
    <w:p w14:paraId="71A39DAB" w14:textId="77777777" w:rsidR="00C91707" w:rsidRPr="00A701B1" w:rsidRDefault="00C91707" w:rsidP="00C91707">
      <w:pPr>
        <w:rPr>
          <w:sz w:val="56"/>
          <w:szCs w:val="56"/>
        </w:rPr>
      </w:pPr>
      <w:r w:rsidRPr="00A701B1">
        <w:rPr>
          <w:b/>
          <w:bCs/>
          <w:sz w:val="56"/>
          <w:szCs w:val="56"/>
        </w:rPr>
        <w:t>6)</w:t>
      </w:r>
      <w:r w:rsidRPr="00A701B1">
        <w:rPr>
          <w:sz w:val="56"/>
          <w:szCs w:val="56"/>
        </w:rPr>
        <w:t xml:space="preserve"> cos 30 sin 60 + sin 30 cos 60</w:t>
      </w:r>
    </w:p>
    <w:p w14:paraId="2CE4AA26" w14:textId="77777777" w:rsidR="00C91707" w:rsidRPr="00A701B1" w:rsidRDefault="00C91707" w:rsidP="00C91707">
      <w:pPr>
        <w:rPr>
          <w:sz w:val="48"/>
          <w:szCs w:val="48"/>
        </w:rPr>
      </w:pPr>
    </w:p>
    <w:p w14:paraId="5B60458D" w14:textId="77777777" w:rsidR="00C91707" w:rsidRPr="00A701B1" w:rsidRDefault="00C91707" w:rsidP="00C91707">
      <w:pPr>
        <w:rPr>
          <w:sz w:val="56"/>
          <w:szCs w:val="56"/>
        </w:rPr>
      </w:pPr>
      <w:r w:rsidRPr="00A701B1">
        <w:rPr>
          <w:b/>
          <w:bCs/>
          <w:sz w:val="56"/>
          <w:szCs w:val="56"/>
        </w:rPr>
        <w:t>7)</w:t>
      </w:r>
      <w:r w:rsidRPr="00A701B1">
        <w:rPr>
          <w:sz w:val="56"/>
          <w:szCs w:val="56"/>
        </w:rPr>
        <w:t xml:space="preserve"> sin 30 sin 30 + cos 30 cos 30</w:t>
      </w:r>
    </w:p>
    <w:p w14:paraId="17591295" w14:textId="77777777" w:rsidR="00C91707" w:rsidRPr="00A701B1" w:rsidRDefault="00C91707" w:rsidP="00C91707">
      <w:pPr>
        <w:rPr>
          <w:sz w:val="48"/>
          <w:szCs w:val="48"/>
        </w:rPr>
      </w:pPr>
    </w:p>
    <w:p w14:paraId="4F2AA83B" w14:textId="77777777" w:rsidR="00C91707" w:rsidRPr="00A701B1" w:rsidRDefault="00C91707" w:rsidP="00C91707">
      <w:pPr>
        <w:rPr>
          <w:sz w:val="56"/>
          <w:szCs w:val="56"/>
        </w:rPr>
      </w:pPr>
      <w:r w:rsidRPr="00A701B1">
        <w:rPr>
          <w:b/>
          <w:bCs/>
          <w:sz w:val="56"/>
          <w:szCs w:val="56"/>
        </w:rPr>
        <w:t>8)</w:t>
      </w:r>
      <w:r w:rsidRPr="00A701B1">
        <w:rPr>
          <w:sz w:val="56"/>
          <w:szCs w:val="56"/>
        </w:rPr>
        <w:t xml:space="preserve"> 3 cos 30 cos 30 – 5 sin 30 sin 30</w:t>
      </w:r>
    </w:p>
    <w:p w14:paraId="6300CF30" w14:textId="2C85C121" w:rsidR="004220C0" w:rsidRPr="004220C0" w:rsidRDefault="004220C0" w:rsidP="00D079C7">
      <w:pPr>
        <w:rPr>
          <w:sz w:val="36"/>
          <w:szCs w:val="36"/>
        </w:rPr>
      </w:pPr>
    </w:p>
    <w:sectPr w:rsidR="004220C0" w:rsidRPr="004220C0" w:rsidSect="004220C0">
      <w:headerReference w:type="default" r:id="rId6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DFEC3" w14:textId="77777777" w:rsidR="003C3995" w:rsidRDefault="003C3995" w:rsidP="004220C0">
      <w:pPr>
        <w:spacing w:after="0" w:line="240" w:lineRule="auto"/>
      </w:pPr>
      <w:r>
        <w:separator/>
      </w:r>
    </w:p>
  </w:endnote>
  <w:endnote w:type="continuationSeparator" w:id="0">
    <w:p w14:paraId="0E031F36" w14:textId="77777777" w:rsidR="003C3995" w:rsidRDefault="003C3995" w:rsidP="00422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54576" w14:textId="77777777" w:rsidR="003C3995" w:rsidRDefault="003C3995" w:rsidP="004220C0">
      <w:pPr>
        <w:spacing w:after="0" w:line="240" w:lineRule="auto"/>
      </w:pPr>
      <w:r>
        <w:separator/>
      </w:r>
    </w:p>
  </w:footnote>
  <w:footnote w:type="continuationSeparator" w:id="0">
    <w:p w14:paraId="0E26CB9D" w14:textId="77777777" w:rsidR="003C3995" w:rsidRDefault="003C3995" w:rsidP="00422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EA5A4" w14:textId="77777777" w:rsidR="004220C0" w:rsidRPr="00A701B1" w:rsidRDefault="004220C0" w:rsidP="004220C0">
    <w:pPr>
      <w:pStyle w:val="Header"/>
      <w:jc w:val="center"/>
      <w:rPr>
        <w:b/>
        <w:bCs/>
        <w:sz w:val="56"/>
        <w:szCs w:val="56"/>
      </w:rPr>
    </w:pPr>
    <w:r w:rsidRPr="00A701B1">
      <w:rPr>
        <w:b/>
        <w:bCs/>
        <w:sz w:val="56"/>
        <w:szCs w:val="56"/>
      </w:rPr>
      <w:t>Trigonometry – Exact Values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0C0"/>
    <w:rsid w:val="003C3995"/>
    <w:rsid w:val="004220C0"/>
    <w:rsid w:val="004E11B2"/>
    <w:rsid w:val="006050E0"/>
    <w:rsid w:val="008929E5"/>
    <w:rsid w:val="00A701B1"/>
    <w:rsid w:val="00C91707"/>
    <w:rsid w:val="00D0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B2AF2"/>
  <w15:chartTrackingRefBased/>
  <w15:docId w15:val="{419D74B8-091C-4638-8F7C-449385AC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20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0C0"/>
  </w:style>
  <w:style w:type="paragraph" w:styleId="Footer">
    <w:name w:val="footer"/>
    <w:basedOn w:val="Normal"/>
    <w:link w:val="FooterChar"/>
    <w:uiPriority w:val="99"/>
    <w:unhideWhenUsed/>
    <w:rsid w:val="004220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2020-02-04T06:28:00Z</dcterms:created>
  <dcterms:modified xsi:type="dcterms:W3CDTF">2021-11-13T18:11:00Z</dcterms:modified>
</cp:coreProperties>
</file>