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0DFA2" w14:textId="53890148" w:rsidR="00B575F2" w:rsidRDefault="00B712B2" w:rsidP="00B712B2">
      <w:pPr>
        <w:jc w:val="center"/>
        <w:rPr>
          <w:b/>
          <w:bCs/>
          <w:sz w:val="56"/>
          <w:szCs w:val="56"/>
        </w:rPr>
      </w:pPr>
      <w:r w:rsidRPr="00B712B2">
        <w:rPr>
          <w:b/>
          <w:bCs/>
          <w:sz w:val="56"/>
          <w:szCs w:val="56"/>
        </w:rPr>
        <w:t>Rotational Symmetry</w:t>
      </w:r>
    </w:p>
    <w:p w14:paraId="4A030A49" w14:textId="0DEF1F3D" w:rsidR="00833588" w:rsidRPr="00833588" w:rsidRDefault="00833588" w:rsidP="00833588">
      <w:pPr>
        <w:rPr>
          <w:sz w:val="44"/>
          <w:szCs w:val="44"/>
        </w:rPr>
      </w:pPr>
      <w:r w:rsidRPr="00833588">
        <w:rPr>
          <w:b/>
          <w:bCs/>
          <w:sz w:val="44"/>
          <w:szCs w:val="44"/>
        </w:rPr>
        <w:t>1)</w:t>
      </w:r>
      <w:r w:rsidRPr="00833588">
        <w:rPr>
          <w:sz w:val="44"/>
          <w:szCs w:val="44"/>
        </w:rPr>
        <w:t xml:space="preserve"> What is the rotational symmetry of each shape?</w:t>
      </w:r>
    </w:p>
    <w:p w14:paraId="164B5AB4" w14:textId="298E2D85" w:rsidR="00B712B2" w:rsidRDefault="00833588" w:rsidP="00B712B2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3A56EBE1" wp14:editId="40C4C134">
            <wp:extent cx="5540992" cy="3760876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" b="2266"/>
                    <a:stretch/>
                  </pic:blipFill>
                  <pic:spPr bwMode="auto">
                    <a:xfrm>
                      <a:off x="0" y="0"/>
                      <a:ext cx="5549542" cy="376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5104C" w14:textId="40C07442" w:rsidR="00833588" w:rsidRDefault="00284B8E" w:rsidP="00B712B2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57DDFB2E" wp14:editId="3847E35D">
            <wp:extent cx="5909480" cy="478657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7"/>
                    <a:stretch/>
                  </pic:blipFill>
                  <pic:spPr bwMode="auto">
                    <a:xfrm>
                      <a:off x="0" y="0"/>
                      <a:ext cx="5917891" cy="479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7F3C4" w14:textId="02E1DCCB" w:rsidR="00B712B2" w:rsidRDefault="00B712B2" w:rsidP="00B712B2">
      <w:pPr>
        <w:jc w:val="center"/>
        <w:rPr>
          <w:b/>
          <w:bCs/>
          <w:sz w:val="56"/>
          <w:szCs w:val="56"/>
        </w:rPr>
      </w:pPr>
      <w:r>
        <w:rPr>
          <w:noProof/>
        </w:rPr>
        <w:lastRenderedPageBreak/>
        <w:drawing>
          <wp:inline distT="0" distB="0" distL="0" distR="0" wp14:anchorId="29B0B593" wp14:editId="4C1DA27D">
            <wp:extent cx="6966354" cy="6923646"/>
            <wp:effectExtent l="0" t="0" r="6350" b="0"/>
            <wp:docPr id="1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66354" cy="692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4D5B6" w14:textId="6C00CA80" w:rsidR="00B712B2" w:rsidRPr="00B712B2" w:rsidRDefault="008320ED" w:rsidP="00FA05B1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43832BA0" wp14:editId="3ADDD9FE">
            <wp:extent cx="7017385" cy="27070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712B2" w:rsidRPr="00B712B2" w:rsidSect="00C05A5D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C2BD" w14:textId="77777777" w:rsidR="00C05A5D" w:rsidRDefault="00C05A5D" w:rsidP="00C05A5D">
      <w:pPr>
        <w:spacing w:after="0" w:line="240" w:lineRule="auto"/>
      </w:pPr>
      <w:r>
        <w:separator/>
      </w:r>
    </w:p>
  </w:endnote>
  <w:endnote w:type="continuationSeparator" w:id="0">
    <w:p w14:paraId="0423E15C" w14:textId="77777777" w:rsidR="00C05A5D" w:rsidRDefault="00C05A5D" w:rsidP="00C0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D12A" w14:textId="77777777" w:rsidR="00C05A5D" w:rsidRDefault="00C05A5D" w:rsidP="00C05A5D">
      <w:pPr>
        <w:spacing w:after="0" w:line="240" w:lineRule="auto"/>
      </w:pPr>
      <w:r>
        <w:separator/>
      </w:r>
    </w:p>
  </w:footnote>
  <w:footnote w:type="continuationSeparator" w:id="0">
    <w:p w14:paraId="1FFF3AD9" w14:textId="77777777" w:rsidR="00C05A5D" w:rsidRDefault="00C05A5D" w:rsidP="00C05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B2"/>
    <w:rsid w:val="00284B8E"/>
    <w:rsid w:val="003C114F"/>
    <w:rsid w:val="008320ED"/>
    <w:rsid w:val="00833588"/>
    <w:rsid w:val="009803A6"/>
    <w:rsid w:val="00B575F2"/>
    <w:rsid w:val="00B712B2"/>
    <w:rsid w:val="00C05A5D"/>
    <w:rsid w:val="00FA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88B98CC"/>
  <w15:chartTrackingRefBased/>
  <w15:docId w15:val="{52EDCEFD-14A3-444E-B744-EB85E04C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A5D"/>
  </w:style>
  <w:style w:type="paragraph" w:styleId="Footer">
    <w:name w:val="footer"/>
    <w:basedOn w:val="Normal"/>
    <w:link w:val="FooterChar"/>
    <w:uiPriority w:val="99"/>
    <w:unhideWhenUsed/>
    <w:rsid w:val="00C05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s xmlns="f1bd4111-08f5-4cb2-a6ce-dc46c48156c9">
      <UserInfo>
        <DisplayName/>
        <AccountId xsi:nil="true"/>
        <AccountType/>
      </UserInfo>
    </Students>
    <Student_Groups xmlns="f1bd4111-08f5-4cb2-a6ce-dc46c48156c9">
      <UserInfo>
        <DisplayName/>
        <AccountId xsi:nil="true"/>
        <AccountType/>
      </UserInfo>
    </Student_Groups>
    <TeamsChannelId xmlns="f1bd4111-08f5-4cb2-a6ce-dc46c48156c9" xsi:nil="true"/>
    <CultureName xmlns="f1bd4111-08f5-4cb2-a6ce-dc46c48156c9" xsi:nil="true"/>
    <Templates xmlns="f1bd4111-08f5-4cb2-a6ce-dc46c48156c9" xsi:nil="true"/>
    <Has_Teacher_Only_SectionGroup xmlns="f1bd4111-08f5-4cb2-a6ce-dc46c48156c9" xsi:nil="true"/>
    <AppVersion xmlns="f1bd4111-08f5-4cb2-a6ce-dc46c48156c9" xsi:nil="true"/>
    <Invited_Teachers xmlns="f1bd4111-08f5-4cb2-a6ce-dc46c48156c9" xsi:nil="true"/>
    <Invited_Students xmlns="f1bd4111-08f5-4cb2-a6ce-dc46c48156c9" xsi:nil="true"/>
    <LMS_Mappings xmlns="f1bd4111-08f5-4cb2-a6ce-dc46c48156c9" xsi:nil="true"/>
    <Teachers xmlns="f1bd4111-08f5-4cb2-a6ce-dc46c48156c9">
      <UserInfo>
        <DisplayName/>
        <AccountId xsi:nil="true"/>
        <AccountType/>
      </UserInfo>
    </Teachers>
    <Self_Registration_Enabled xmlns="f1bd4111-08f5-4cb2-a6ce-dc46c48156c9" xsi:nil="true"/>
    <Math_Settings xmlns="f1bd4111-08f5-4cb2-a6ce-dc46c48156c9" xsi:nil="true"/>
    <DefaultSectionNames xmlns="f1bd4111-08f5-4cb2-a6ce-dc46c48156c9" xsi:nil="true"/>
    <NotebookType xmlns="f1bd4111-08f5-4cb2-a6ce-dc46c48156c9" xsi:nil="true"/>
    <Distribution_Groups xmlns="f1bd4111-08f5-4cb2-a6ce-dc46c48156c9" xsi:nil="true"/>
    <Is_Collaboration_Space_Locked xmlns="f1bd4111-08f5-4cb2-a6ce-dc46c48156c9" xsi:nil="true"/>
    <FolderType xmlns="f1bd4111-08f5-4cb2-a6ce-dc46c48156c9" xsi:nil="true"/>
    <Owner xmlns="f1bd4111-08f5-4cb2-a6ce-dc46c48156c9">
      <UserInfo>
        <DisplayName/>
        <AccountId xsi:nil="true"/>
        <AccountType/>
      </UserInfo>
    </Owner>
    <IsNotebookLocked xmlns="f1bd4111-08f5-4cb2-a6ce-dc46c48156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646C01D6A2F4888228D60301DE75E" ma:contentTypeVersion="33" ma:contentTypeDescription="Create a new document." ma:contentTypeScope="" ma:versionID="715b36c128a6c6078e8f1d3912422621">
  <xsd:schema xmlns:xsd="http://www.w3.org/2001/XMLSchema" xmlns:xs="http://www.w3.org/2001/XMLSchema" xmlns:p="http://schemas.microsoft.com/office/2006/metadata/properties" xmlns:ns3="89730faa-4f23-41c9-9390-7e8182e02d69" xmlns:ns4="f1bd4111-08f5-4cb2-a6ce-dc46c48156c9" targetNamespace="http://schemas.microsoft.com/office/2006/metadata/properties" ma:root="true" ma:fieldsID="a5ab15c57e44fe24573da80dbc2eaa8b" ns3:_="" ns4:_="">
    <xsd:import namespace="89730faa-4f23-41c9-9390-7e8182e02d69"/>
    <xsd:import namespace="f1bd4111-08f5-4cb2-a6ce-dc46c48156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30faa-4f23-41c9-9390-7e8182e02d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d4111-08f5-4cb2-a6ce-dc46c4815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CBF368-406F-4C3D-9121-A9340CA4C7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2CFABC-6839-437E-8128-89E8E51E55C4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1bd4111-08f5-4cb2-a6ce-dc46c48156c9"/>
    <ds:schemaRef ds:uri="89730faa-4f23-41c9-9390-7e8182e02d6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2338335-0E98-4D74-9A92-CBE3CA6A8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30faa-4f23-41c9-9390-7e8182e02d69"/>
    <ds:schemaRef ds:uri="f1bd4111-08f5-4cb2-a6ce-dc46c4815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2021-12-04T16:51:00Z</dcterms:created>
  <dcterms:modified xsi:type="dcterms:W3CDTF">2022-11-22T05:34:00Z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0x010100B61646C01D6A2F4888228D60301DE75E</vt:lpwstr>
  </property>
</Properties>
</file>