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AF1D35" w14:paraId="1FC7E5F1" w14:textId="77777777">
        <w:tc>
          <w:tcPr>
            <w:tcW w:w="10466" w:type="dxa"/>
            <w:tcBorders>
              <w:top w:val="single" w:sz="4" w:space="0" w:color="2E7D32"/>
              <w:left w:val="single" w:sz="4" w:space="0" w:color="2E7D32"/>
              <w:bottom w:val="single" w:sz="4" w:space="0" w:color="2E7D32"/>
              <w:right w:val="single" w:sz="4" w:space="0" w:color="2E7D32"/>
            </w:tcBorders>
            <w:shd w:val="clear" w:color="auto" w:fill="2E7D3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55558" w14:textId="77777777" w:rsidR="00AF1D35" w:rsidRDefault="002B68A7">
            <w:r>
              <w:rPr>
                <w:b/>
                <w:bCs/>
                <w:color w:val="FFFFFF"/>
                <w:sz w:val="30"/>
                <w:szCs w:val="30"/>
              </w:rPr>
              <w:t>Answers (1 mark per correct part unless shown as [2] or [3])</w:t>
            </w:r>
          </w:p>
        </w:tc>
      </w:tr>
    </w:tbl>
    <w:p w14:paraId="52CD0147" w14:textId="77777777" w:rsidR="00AF1D35" w:rsidRDefault="002B68A7">
      <w:pPr>
        <w:spacing w:before="120" w:after="160"/>
      </w:pPr>
      <w:r>
        <w:rPr>
          <w:i/>
          <w:iCs/>
          <w:color w:val="757575"/>
          <w:sz w:val="18"/>
          <w:szCs w:val="18"/>
        </w:rPr>
        <w:t>Year 8 Delta 2 Unit 3 — 2D Shapes and 3D Solids.   Grade 4–6.   Answers rounded to 1 d.p. unless exact. Total: 115 marks.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"/>
        <w:gridCol w:w="9469"/>
      </w:tblGrid>
      <w:tr w:rsidR="00AF1D35" w:rsidRPr="00472225" w14:paraId="0AC32C78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6D983" w14:textId="77777777" w:rsidR="00AF1D35" w:rsidRPr="00472225" w:rsidRDefault="002B68A7">
            <w:pPr>
              <w:keepNext/>
              <w:keepLines/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2E7D32"/>
                <w:sz w:val="24"/>
                <w:szCs w:val="24"/>
              </w:rPr>
              <w:t>Plans &amp; Elevations</w:t>
            </w:r>
          </w:p>
        </w:tc>
      </w:tr>
      <w:tr w:rsidR="00AF1D35" w:rsidRPr="00472225" w14:paraId="17C9490E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D9BB5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04D277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Hexagonal prism: 8 faces, 18 edges, 12 vertices</w:t>
            </w:r>
          </w:p>
          <w:p w14:paraId="630B071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Octagonal prism: 10 faces, 24 edges, 16 vertices</w:t>
            </w:r>
          </w:p>
          <w:p w14:paraId="391B8107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(c) Pentagon-based pyramid: 6 faces, 10 edges, 6 vertices</w:t>
            </w:r>
          </w:p>
          <w:p w14:paraId="6F31BF8F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(d) Hexagon-based pyramid: 7 faces, 12 edges, 7 vertices</w:t>
            </w:r>
          </w:p>
        </w:tc>
      </w:tr>
      <w:tr w:rsidR="00AF1D35" w:rsidRPr="00472225" w14:paraId="0DEDF122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0454B6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328D8D" w14:textId="77777777" w:rsidR="00AF1D35" w:rsidRPr="00472225" w:rsidRDefault="002B68A7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[3</w:t>
            </w:r>
            <w:proofErr w:type="gramStart"/>
            <w:r w:rsidRPr="00472225">
              <w:rPr>
                <w:sz w:val="24"/>
                <w:szCs w:val="24"/>
              </w:rPr>
              <w:t>]  Plan</w:t>
            </w:r>
            <w:proofErr w:type="gramEnd"/>
            <w:r w:rsidRPr="00472225">
              <w:rPr>
                <w:sz w:val="24"/>
                <w:szCs w:val="24"/>
              </w:rPr>
              <w:t>: L-shape — 3 squares in a row with 1 square above the left end</w:t>
            </w:r>
          </w:p>
          <w:p w14:paraId="6B6D4658" w14:textId="77777777" w:rsidR="00AF1D35" w:rsidRPr="00472225" w:rsidRDefault="002B68A7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Front elevation: 3 squares in a row with 1 square on top of the left end</w:t>
            </w:r>
          </w:p>
          <w:p w14:paraId="5A307BED" w14:textId="77777777" w:rsidR="00AF1D35" w:rsidRPr="00472225" w:rsidRDefault="002B68A7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Side elevation: 2 squares in a row with 1 square on top of the left (front) end</w:t>
            </w:r>
          </w:p>
          <w:p w14:paraId="110F2AE9" w14:textId="77777777" w:rsidR="00AF1D35" w:rsidRPr="00472225" w:rsidRDefault="002B68A7">
            <w:pPr>
              <w:spacing w:before="60" w:after="100"/>
              <w:jc w:val="center"/>
              <w:rPr>
                <w:sz w:val="24"/>
                <w:szCs w:val="24"/>
              </w:rPr>
            </w:pPr>
            <w:r w:rsidRPr="00472225">
              <w:rPr>
                <w:noProof/>
                <w:sz w:val="24"/>
                <w:szCs w:val="24"/>
              </w:rPr>
              <w:drawing>
                <wp:inline distT="0" distB="0" distL="0" distR="0" wp14:anchorId="372813A8" wp14:editId="1786F67D">
                  <wp:extent cx="4095750" cy="13906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8EBEDE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Smallest cuboid 3 × 2 × 2 = 12 cubes, so 12 − 5 = 7 more cubes [1]</w:t>
            </w:r>
          </w:p>
        </w:tc>
      </w:tr>
      <w:tr w:rsidR="00AF1D35" w:rsidRPr="00472225" w14:paraId="59ED6956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85993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A14D64" w14:textId="77777777" w:rsidR="00AF1D35" w:rsidRPr="00472225" w:rsidRDefault="002B68A7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A: cylinder</w:t>
            </w:r>
          </w:p>
          <w:p w14:paraId="0D22F23D" w14:textId="77777777" w:rsidR="00AF1D35" w:rsidRPr="00472225" w:rsidRDefault="002B68A7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B: square-based pyramid</w:t>
            </w:r>
          </w:p>
          <w:p w14:paraId="10B3B9D9" w14:textId="77777777" w:rsidR="00AF1D35" w:rsidRPr="00472225" w:rsidRDefault="002B68A7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C: triangular prism</w:t>
            </w:r>
          </w:p>
        </w:tc>
      </w:tr>
      <w:tr w:rsidR="00AF1D35" w:rsidRPr="00472225" w14:paraId="57F930F8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EEE83B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3D3679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circle</w:t>
            </w:r>
          </w:p>
          <w:p w14:paraId="5C5F820B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(isosceles) triangle</w:t>
            </w:r>
          </w:p>
          <w:p w14:paraId="570CC1C7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(c) rectangle</w:t>
            </w:r>
          </w:p>
        </w:tc>
      </w:tr>
      <w:tr w:rsidR="00AF1D35" w:rsidRPr="00472225" w14:paraId="37162A5E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886D1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72CAB5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octagon (a prism with an n-sided cross-section has 3n edges: 24 ÷ 3 = 8) [1]</w:t>
            </w:r>
          </w:p>
          <w:p w14:paraId="11D74C50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10 faces and 16 vertices [1]</w:t>
            </w:r>
          </w:p>
          <w:p w14:paraId="0B974247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(c) The number of edges is always 3n, a multiple of 3, and 20 is not a multiple of 3 [1]</w:t>
            </w:r>
          </w:p>
        </w:tc>
      </w:tr>
      <w:tr w:rsidR="00AF1D35" w:rsidRPr="00472225" w14:paraId="63FEA9B0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641ECE" w14:textId="77777777" w:rsidR="00AF1D35" w:rsidRPr="00472225" w:rsidRDefault="002B68A7">
            <w:pPr>
              <w:keepNext/>
              <w:keepLines/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2E7D32"/>
                <w:sz w:val="24"/>
                <w:szCs w:val="24"/>
              </w:rPr>
              <w:t>Surface Area of Prisms</w:t>
            </w:r>
          </w:p>
        </w:tc>
      </w:tr>
      <w:tr w:rsidR="00AF1D35" w:rsidRPr="00472225" w14:paraId="6787202D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C0B182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D64D86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2(26 + 19.5 + 12) = 2 × 57.5 = 115 cm² [2]</w:t>
            </w:r>
          </w:p>
          <w:p w14:paraId="6C68DC3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Use metres: 1.2 × 0.8 = 0.96, 1.2 × 0.5 = 0.6, 0.8 × 0.5 = 0.4</w:t>
            </w:r>
          </w:p>
          <w:p w14:paraId="0DD49E85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     2(0.96 + 0.6 + 0.4) = 3.92 m² [2]</w:t>
            </w:r>
          </w:p>
        </w:tc>
      </w:tr>
      <w:tr w:rsidR="00AF1D35" w:rsidRPr="00472225" w14:paraId="2C4F9FC6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A5290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20FE3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Triangles: 2 × ½ × 12 × 5 = 60</w:t>
            </w:r>
          </w:p>
          <w:p w14:paraId="05B83A7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Rectangles: (5 + 12 + 13) × 9 = 270</w:t>
            </w:r>
          </w:p>
          <w:p w14:paraId="07A73675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Total = 330 cm² [3]</w:t>
            </w:r>
          </w:p>
        </w:tc>
      </w:tr>
      <w:tr w:rsidR="00AF1D35" w:rsidRPr="00472225" w14:paraId="6F216B75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B13883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E0D077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Missing lengths: 8 − 3 = 5 cm and 6 − 2 = 4 cm</w:t>
            </w:r>
          </w:p>
          <w:p w14:paraId="2FAA3448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Cross-section = 8 × 2 + 3 × 4 = 28 cm², perimeter = 8 + 2 + 5 + 4 + 3 + 6 = 28 cm</w:t>
            </w:r>
          </w:p>
          <w:p w14:paraId="2FA479D6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SA = 2 × 28 + 28 × 5 = 56 + 140 = 196 cm² [3]</w:t>
            </w:r>
          </w:p>
        </w:tc>
      </w:tr>
      <w:tr w:rsidR="00AF1D35" w:rsidRPr="00472225" w14:paraId="56293C32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448AF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E2CBC0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294 ÷ 6 = 49, side = √49 = 7 cm</w:t>
            </w:r>
          </w:p>
          <w:p w14:paraId="3EAF69C1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Volume = 7³ = 343 cm³ [3]</w:t>
            </w:r>
          </w:p>
        </w:tc>
      </w:tr>
      <w:tr w:rsidR="00AF1D35" w:rsidRPr="00472225" w14:paraId="14259341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F73FF5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lastRenderedPageBreak/>
              <w:t>Q10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78E541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Base 30 × 30 = 900, four sides 4 × 30 × 20 = 2400</w:t>
            </w:r>
          </w:p>
          <w:p w14:paraId="3AFFEE2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Total = 3300 cm</w:t>
            </w:r>
            <w:proofErr w:type="gramStart"/>
            <w:r w:rsidRPr="00472225">
              <w:rPr>
                <w:sz w:val="24"/>
                <w:szCs w:val="24"/>
              </w:rPr>
              <w:t>²;  3300</w:t>
            </w:r>
            <w:proofErr w:type="gramEnd"/>
            <w:r w:rsidRPr="00472225">
              <w:rPr>
                <w:sz w:val="24"/>
                <w:szCs w:val="24"/>
              </w:rPr>
              <w:t xml:space="preserve"> ÷ 100 = </w:t>
            </w:r>
            <w:proofErr w:type="gramStart"/>
            <w:r w:rsidRPr="00472225">
              <w:rPr>
                <w:sz w:val="24"/>
                <w:szCs w:val="24"/>
              </w:rPr>
              <w:t>33,  33</w:t>
            </w:r>
            <w:proofErr w:type="gramEnd"/>
            <w:r w:rsidRPr="00472225">
              <w:rPr>
                <w:sz w:val="24"/>
                <w:szCs w:val="24"/>
              </w:rPr>
              <w:t xml:space="preserve"> × 2p = 66p [3]</w:t>
            </w:r>
          </w:p>
        </w:tc>
      </w:tr>
      <w:tr w:rsidR="00AF1D35" w:rsidRPr="00472225" w14:paraId="05468209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8EE727" w14:textId="77777777" w:rsidR="00AF1D35" w:rsidRPr="00472225" w:rsidRDefault="002B68A7">
            <w:pPr>
              <w:keepNext/>
              <w:keepLines/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2E7D32"/>
                <w:sz w:val="24"/>
                <w:szCs w:val="24"/>
              </w:rPr>
              <w:t>Volume of Prisms</w:t>
            </w:r>
          </w:p>
        </w:tc>
      </w:tr>
      <w:tr w:rsidR="00AF1D35" w:rsidRPr="00472225" w14:paraId="67606EC7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755F4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Q11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5FBAC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12 × 4.5 × 2 = 108 cm³</w:t>
            </w:r>
          </w:p>
          <w:p w14:paraId="7E8CA2F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(b) ½ × 12 × 5 = </w:t>
            </w:r>
            <w:proofErr w:type="gramStart"/>
            <w:r w:rsidRPr="00472225">
              <w:rPr>
                <w:sz w:val="24"/>
                <w:szCs w:val="24"/>
              </w:rPr>
              <w:t>30,  30</w:t>
            </w:r>
            <w:proofErr w:type="gramEnd"/>
            <w:r w:rsidRPr="00472225">
              <w:rPr>
                <w:sz w:val="24"/>
                <w:szCs w:val="24"/>
              </w:rPr>
              <w:t xml:space="preserve"> × 9 = 270 cm³</w:t>
            </w:r>
          </w:p>
          <w:p w14:paraId="74545BDB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(c) 28 × 5 = 140 cm³</w:t>
            </w:r>
          </w:p>
        </w:tc>
      </w:tr>
      <w:tr w:rsidR="00AF1D35" w:rsidRPr="00472225" w14:paraId="54764722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86C499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Q12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4CC1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600 000 cm³</w:t>
            </w:r>
          </w:p>
          <w:p w14:paraId="47260E48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3200 mm³</w:t>
            </w:r>
          </w:p>
          <w:p w14:paraId="19FEB308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(c) 0.45 m³</w:t>
            </w:r>
          </w:p>
          <w:p w14:paraId="5B26E956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(d) 2500 cm³</w:t>
            </w:r>
          </w:p>
          <w:p w14:paraId="7ED26141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(e) 85 cm³</w:t>
            </w:r>
          </w:p>
          <w:p w14:paraId="67E9F2B9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(f) 0.03 m³ = 30 000 cm³ = 30 litres</w:t>
            </w:r>
          </w:p>
        </w:tc>
      </w:tr>
      <w:tr w:rsidR="00AF1D35" w:rsidRPr="00472225" w14:paraId="2A194B83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93D70A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Q13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35ABD1" w14:textId="77777777" w:rsid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Ben only multiplied by 10 once — volume has three dimensions, </w:t>
            </w:r>
          </w:p>
          <w:p w14:paraId="151183A5" w14:textId="010A2B8F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so multiply by 10 × 10 × 10 = 1000.</w:t>
            </w:r>
          </w:p>
          <w:p w14:paraId="5BF3FBA6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4 cm³ = 4 × 1000 = 4000 mm³ [2]</w:t>
            </w:r>
          </w:p>
        </w:tc>
      </w:tr>
      <w:tr w:rsidR="00AF1D35" w:rsidRPr="00472225" w14:paraId="11644752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2B902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Q14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9FDAD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Base area = 6 × 6 = 36 cm</w:t>
            </w:r>
            <w:proofErr w:type="gramStart"/>
            <w:r w:rsidRPr="00472225">
              <w:rPr>
                <w:sz w:val="24"/>
                <w:szCs w:val="24"/>
              </w:rPr>
              <w:t>²;  378</w:t>
            </w:r>
            <w:proofErr w:type="gramEnd"/>
            <w:r w:rsidRPr="00472225">
              <w:rPr>
                <w:sz w:val="24"/>
                <w:szCs w:val="24"/>
              </w:rPr>
              <w:t xml:space="preserve"> ÷ 36 = 10.5 cm [2]</w:t>
            </w:r>
          </w:p>
        </w:tc>
      </w:tr>
      <w:tr w:rsidR="00AF1D35" w:rsidRPr="00472225" w14:paraId="24B4FA76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10DC0C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Q15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559EAE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420 ÷ 14 = 30 cm² [1]</w:t>
            </w:r>
          </w:p>
          <w:p w14:paraId="6BB541F7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½ × 5 × h = 30 → 2.5h = 30 → h = 12 cm [2]</w:t>
            </w:r>
          </w:p>
        </w:tc>
      </w:tr>
      <w:tr w:rsidR="00AF1D35" w:rsidRPr="00472225" w14:paraId="2FE7FFAA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F943A1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Q16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B088E2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Water depth = 40 − 5 = 35 cm</w:t>
            </w:r>
          </w:p>
          <w:p w14:paraId="46800C29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60 × 35 × 35 = 73 500 cm³ = 73.5 litres</w:t>
            </w:r>
          </w:p>
          <w:p w14:paraId="395F545E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73.5 ÷ 1.5 = 49 jugs [3]</w:t>
            </w:r>
          </w:p>
        </w:tc>
      </w:tr>
      <w:tr w:rsidR="00AF1D35" w:rsidRPr="00472225" w14:paraId="4C05F1B0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47EAC1" w14:textId="77777777" w:rsidR="00AF1D35" w:rsidRPr="00472225" w:rsidRDefault="002B68A7">
            <w:pPr>
              <w:keepNext/>
              <w:keepLines/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2E7D32"/>
                <w:sz w:val="24"/>
                <w:szCs w:val="24"/>
              </w:rPr>
              <w:t>Circumference of a Circle</w:t>
            </w:r>
          </w:p>
        </w:tc>
      </w:tr>
      <w:tr w:rsidR="00AF1D35" w:rsidRPr="00472225" w14:paraId="41A7444F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15C548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Q17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3E148E" w14:textId="77777777" w:rsidR="00AF1D35" w:rsidRPr="00472225" w:rsidRDefault="002B68A7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A radius   B diameter   C chord   D tangent   E sector   F segment</w:t>
            </w:r>
          </w:p>
        </w:tc>
      </w:tr>
      <w:tr w:rsidR="00AF1D35" w:rsidRPr="00472225" w14:paraId="2361BB9F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F4516E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Q18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345AF7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π × 12.5 = 39.3 cm</w:t>
            </w:r>
          </w:p>
          <w:p w14:paraId="08926DC8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2 × π × 3.8 = 23.9 m</w:t>
            </w:r>
          </w:p>
          <w:p w14:paraId="748A4009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(c) 2 × π × 0.75 = 4.7 m</w:t>
            </w:r>
          </w:p>
          <w:p w14:paraId="76C783D1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(d) π × 9 = 9π cm</w:t>
            </w:r>
          </w:p>
        </w:tc>
      </w:tr>
      <w:tr w:rsidR="00AF1D35" w:rsidRPr="00472225" w14:paraId="24A58EB4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79255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Q19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8CE27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d = 80 ÷ π = 25.5 cm [2]</w:t>
            </w:r>
          </w:p>
          <w:p w14:paraId="55A9974B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r = 25.46… ÷ 2 = 12.7 cm [1]</w:t>
            </w:r>
          </w:p>
        </w:tc>
      </w:tr>
      <w:tr w:rsidR="00AF1D35" w:rsidRPr="00472225" w14:paraId="32CC0439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6046C2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Q20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1DEC0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C = 2 × π × 32 = 201.06 cm</w:t>
            </w:r>
          </w:p>
          <w:p w14:paraId="24F4322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250 × 201.06 = 50 265 cm = 502.65 m = 0.50 km [3]</w:t>
            </w:r>
          </w:p>
        </w:tc>
      </w:tr>
      <w:tr w:rsidR="00AF1D35" w:rsidRPr="00472225" w14:paraId="3973D16F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ACAE8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Q21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45D01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Curved part = ¼ × 2 × π × 8 = 12.57 cm</w:t>
            </w:r>
          </w:p>
          <w:p w14:paraId="3EE0C59B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Perimeter = 12.57 + 8 + 8 = 28.6 cm [3</w:t>
            </w:r>
            <w:proofErr w:type="gramStart"/>
            <w:r w:rsidRPr="00472225">
              <w:rPr>
                <w:sz w:val="24"/>
                <w:szCs w:val="24"/>
              </w:rPr>
              <w:t>]  (</w:t>
            </w:r>
            <w:proofErr w:type="gramEnd"/>
            <w:r w:rsidRPr="00472225">
              <w:rPr>
                <w:sz w:val="24"/>
                <w:szCs w:val="24"/>
              </w:rPr>
              <w:t>don't forget both straight edges!)</w:t>
            </w:r>
          </w:p>
        </w:tc>
      </w:tr>
      <w:tr w:rsidR="00AF1D35" w:rsidRPr="00472225" w14:paraId="5DA76D62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364FFD" w14:textId="77777777" w:rsidR="00AF1D35" w:rsidRPr="00472225" w:rsidRDefault="002B68A7">
            <w:pPr>
              <w:keepNext/>
              <w:keepLines/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2E7D32"/>
                <w:sz w:val="24"/>
                <w:szCs w:val="24"/>
              </w:rPr>
              <w:t>Area of a Circle</w:t>
            </w:r>
          </w:p>
        </w:tc>
      </w:tr>
      <w:tr w:rsidR="00AF1D35" w:rsidRPr="00472225" w14:paraId="7DBA45FB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1C2596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Q22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09A7C5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π × 6.5² = 132.7 cm²</w:t>
            </w:r>
          </w:p>
          <w:p w14:paraId="1D760FF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r = 7.5, π × 7.5² = 176.7 m²</w:t>
            </w:r>
          </w:p>
          <w:p w14:paraId="554EBFE2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(c) π × 0.4² = 0.5 m²</w:t>
            </w:r>
          </w:p>
          <w:p w14:paraId="49241C70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(d) π × 3² = 9π cm²</w:t>
            </w:r>
          </w:p>
        </w:tc>
      </w:tr>
      <w:tr w:rsidR="00AF1D35" w:rsidRPr="00472225" w14:paraId="092AB9C0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BB833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lastRenderedPageBreak/>
              <w:t>Q23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63DEA4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Mia used the circumference formula (2πr) instead of the area formula.</w:t>
            </w:r>
          </w:p>
          <w:p w14:paraId="5760E6E9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A = π × 6² = 113.1 cm² [2]</w:t>
            </w:r>
          </w:p>
        </w:tc>
      </w:tr>
      <w:tr w:rsidR="00AF1D35" w:rsidRPr="00472225" w14:paraId="211B48AC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24C228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Q24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874E5D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r² = 200 ÷ π = 63.66, r = √63.66 = 8.0 cm [2]</w:t>
            </w:r>
          </w:p>
          <w:p w14:paraId="50D617D5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C = 2 × π × 7.979… = 50.1 cm [2]</w:t>
            </w:r>
          </w:p>
        </w:tc>
      </w:tr>
      <w:tr w:rsidR="00AF1D35" w:rsidRPr="00472225" w14:paraId="6D98AC1D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FAA5A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Q25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D1C3F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Square = 12 × 12 = 144 cm², quarter circle = ¼ × π × 12² = 113.10 cm²</w:t>
            </w:r>
          </w:p>
          <w:p w14:paraId="4F117CDF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Shaded = 144 − 113.10 = 30.9 cm² [3]</w:t>
            </w:r>
          </w:p>
        </w:tc>
      </w:tr>
      <w:tr w:rsidR="00AF1D35" w:rsidRPr="00472225" w14:paraId="17A6D359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0FBBDD" w14:textId="77777777" w:rsidR="00AF1D35" w:rsidRPr="00472225" w:rsidRDefault="002B68A7">
            <w:pPr>
              <w:keepNext/>
              <w:keepLines/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2E7D32"/>
                <w:sz w:val="24"/>
                <w:szCs w:val="24"/>
              </w:rPr>
              <w:t>Cylinders</w:t>
            </w:r>
          </w:p>
        </w:tc>
      </w:tr>
      <w:tr w:rsidR="00AF1D35" w:rsidRPr="00472225" w14:paraId="34B9A65B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6AA70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Q26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F044A3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π × 4² × 15 = 754.0 cm³ [2]</w:t>
            </w:r>
          </w:p>
          <w:p w14:paraId="588601F2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r = 5, π × 5² × 7.5 = 589.0 cm³ [2]</w:t>
            </w:r>
          </w:p>
        </w:tc>
      </w:tr>
      <w:tr w:rsidR="00AF1D35" w:rsidRPr="00472225" w14:paraId="030854DB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2FB817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Q27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058DF0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Two circles: 2 × π × 4² = 100.53</w:t>
            </w:r>
          </w:p>
          <w:p w14:paraId="7822EEAD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Curved: 2 × π × 4 × 15 = 376.99</w:t>
            </w:r>
          </w:p>
          <w:p w14:paraId="6F2B4F6B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Total = 477.5 cm² [3]</w:t>
            </w:r>
          </w:p>
        </w:tc>
      </w:tr>
      <w:tr w:rsidR="00AF1D35" w:rsidRPr="00472225" w14:paraId="731A57A6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AC1A6A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Q28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29D5A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1 litre = 1000 cm³</w:t>
            </w:r>
          </w:p>
          <w:p w14:paraId="72AB6BAC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h = 1000 ÷ (π × 5²) = 1000 ÷ 78.54 = 12.7 cm [2]</w:t>
            </w:r>
          </w:p>
        </w:tc>
      </w:tr>
      <w:tr w:rsidR="00AF1D35" w:rsidRPr="00472225" w14:paraId="602758D8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A1780F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Q29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4E8791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π × 7.5 × 11 = 259.2 cm² [2]</w:t>
            </w:r>
          </w:p>
          <w:p w14:paraId="20B396AD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Box = 30 × 22.5 × 11 = 7425 cm</w:t>
            </w:r>
            <w:proofErr w:type="gramStart"/>
            <w:r w:rsidRPr="00472225">
              <w:rPr>
                <w:sz w:val="24"/>
                <w:szCs w:val="24"/>
              </w:rPr>
              <w:t>³;  one</w:t>
            </w:r>
            <w:proofErr w:type="gramEnd"/>
            <w:r w:rsidRPr="00472225">
              <w:rPr>
                <w:sz w:val="24"/>
                <w:szCs w:val="24"/>
              </w:rPr>
              <w:t xml:space="preserve"> tin = π × 3.75² × 11 = 485.97 cm³</w:t>
            </w:r>
          </w:p>
          <w:p w14:paraId="24A82BE3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     12 tins = 5831.6 cm</w:t>
            </w:r>
            <w:proofErr w:type="gramStart"/>
            <w:r w:rsidRPr="00472225">
              <w:rPr>
                <w:sz w:val="24"/>
                <w:szCs w:val="24"/>
              </w:rPr>
              <w:t>³;  empty</w:t>
            </w:r>
            <w:proofErr w:type="gramEnd"/>
            <w:r w:rsidRPr="00472225">
              <w:rPr>
                <w:sz w:val="24"/>
                <w:szCs w:val="24"/>
              </w:rPr>
              <w:t xml:space="preserve"> = 7425 − 5831.6 = 1593.4 cm³</w:t>
            </w:r>
          </w:p>
          <w:p w14:paraId="62A8706A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     1593.4 ÷ 7425 × 100 = 21.5% [3]</w:t>
            </w:r>
          </w:p>
        </w:tc>
      </w:tr>
      <w:tr w:rsidR="00AF1D35" w:rsidRPr="00472225" w14:paraId="64810F0F" w14:textId="77777777">
        <w:trPr>
          <w:cantSplit/>
        </w:trPr>
        <w:tc>
          <w:tcPr>
            <w:tcW w:w="10466" w:type="dxa"/>
            <w:gridSpan w:val="2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835B3" w14:textId="77777777" w:rsidR="00AF1D35" w:rsidRPr="00472225" w:rsidRDefault="002B68A7">
            <w:pPr>
              <w:keepNext/>
              <w:keepLines/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2E7D32"/>
                <w:sz w:val="24"/>
                <w:szCs w:val="24"/>
              </w:rPr>
              <w:t>Pythagoras' Theorem</w:t>
            </w:r>
          </w:p>
        </w:tc>
      </w:tr>
      <w:tr w:rsidR="00AF1D35" w:rsidRPr="00472225" w14:paraId="6B40FB14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B9607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Q30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773BF" w14:textId="77777777" w:rsidR="00AF1D35" w:rsidRPr="00472225" w:rsidRDefault="002B68A7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(a) r</w:t>
            </w:r>
          </w:p>
          <w:p w14:paraId="31901AC3" w14:textId="77777777" w:rsidR="00AF1D35" w:rsidRPr="00472225" w:rsidRDefault="002B68A7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(b) x</w:t>
            </w:r>
          </w:p>
          <w:p w14:paraId="005F8369" w14:textId="77777777" w:rsidR="00AF1D35" w:rsidRPr="00472225" w:rsidRDefault="002B68A7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>(c) a</w:t>
            </w:r>
          </w:p>
        </w:tc>
      </w:tr>
      <w:tr w:rsidR="00AF1D35" w:rsidRPr="00472225" w14:paraId="757AF735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ED275A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Q31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ED8140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(a) </w:t>
            </w:r>
            <w:proofErr w:type="gramStart"/>
            <w:r w:rsidRPr="00472225">
              <w:rPr>
                <w:sz w:val="24"/>
                <w:szCs w:val="24"/>
              </w:rPr>
              <w:t>√(</w:t>
            </w:r>
            <w:proofErr w:type="gramEnd"/>
            <w:r w:rsidRPr="00472225">
              <w:rPr>
                <w:sz w:val="24"/>
                <w:szCs w:val="24"/>
              </w:rPr>
              <w:t>9² + 12²) = √225 = 15 cm</w:t>
            </w:r>
          </w:p>
          <w:p w14:paraId="1C845FED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(b) </w:t>
            </w:r>
            <w:proofErr w:type="gramStart"/>
            <w:r w:rsidRPr="00472225">
              <w:rPr>
                <w:sz w:val="24"/>
                <w:szCs w:val="24"/>
              </w:rPr>
              <w:t>√(</w:t>
            </w:r>
            <w:proofErr w:type="gramEnd"/>
            <w:r w:rsidRPr="00472225">
              <w:rPr>
                <w:sz w:val="24"/>
                <w:szCs w:val="24"/>
              </w:rPr>
              <w:t>7² + 24²) = √625 = 25 cm</w:t>
            </w:r>
          </w:p>
          <w:p w14:paraId="1D60BB53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(c) </w:t>
            </w:r>
            <w:proofErr w:type="gramStart"/>
            <w:r w:rsidRPr="00472225">
              <w:rPr>
                <w:sz w:val="24"/>
                <w:szCs w:val="24"/>
              </w:rPr>
              <w:t>√(</w:t>
            </w:r>
            <w:proofErr w:type="gramEnd"/>
            <w:r w:rsidRPr="00472225">
              <w:rPr>
                <w:sz w:val="24"/>
                <w:szCs w:val="24"/>
              </w:rPr>
              <w:t>4.5² + 6.2²) = √58.69 = 7.7 cm</w:t>
            </w:r>
          </w:p>
          <w:p w14:paraId="22FF29C8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(d) </w:t>
            </w:r>
            <w:proofErr w:type="gramStart"/>
            <w:r w:rsidRPr="00472225">
              <w:rPr>
                <w:sz w:val="24"/>
                <w:szCs w:val="24"/>
              </w:rPr>
              <w:t>√(</w:t>
            </w:r>
            <w:proofErr w:type="gramEnd"/>
            <w:r w:rsidRPr="00472225">
              <w:rPr>
                <w:sz w:val="24"/>
                <w:szCs w:val="24"/>
              </w:rPr>
              <w:t>17² − 8²) = √225 = 15 cm</w:t>
            </w:r>
          </w:p>
          <w:p w14:paraId="31F2B433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(e) </w:t>
            </w:r>
            <w:proofErr w:type="gramStart"/>
            <w:r w:rsidRPr="00472225">
              <w:rPr>
                <w:sz w:val="24"/>
                <w:szCs w:val="24"/>
              </w:rPr>
              <w:t>√(</w:t>
            </w:r>
            <w:proofErr w:type="gramEnd"/>
            <w:r w:rsidRPr="00472225">
              <w:rPr>
                <w:sz w:val="24"/>
                <w:szCs w:val="24"/>
              </w:rPr>
              <w:t>26² − 10²) = √576 = 24 cm</w:t>
            </w:r>
          </w:p>
          <w:p w14:paraId="46F7DA80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(f) </w:t>
            </w:r>
            <w:proofErr w:type="gramStart"/>
            <w:r w:rsidRPr="00472225">
              <w:rPr>
                <w:sz w:val="24"/>
                <w:szCs w:val="24"/>
              </w:rPr>
              <w:t>√(</w:t>
            </w:r>
            <w:proofErr w:type="gramEnd"/>
            <w:r w:rsidRPr="00472225">
              <w:rPr>
                <w:sz w:val="24"/>
                <w:szCs w:val="24"/>
              </w:rPr>
              <w:t>12.5² − 7.3²) = √102.96 = 10.1 cm</w:t>
            </w:r>
          </w:p>
        </w:tc>
      </w:tr>
      <w:tr w:rsidR="00AF1D35" w:rsidRPr="00472225" w14:paraId="4707C6BC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6AA857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Q32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862F67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(a) h² = 6.5² − 2.5² = 42.25 − 6.25 = </w:t>
            </w:r>
            <w:proofErr w:type="gramStart"/>
            <w:r w:rsidRPr="00472225">
              <w:rPr>
                <w:sz w:val="24"/>
                <w:szCs w:val="24"/>
              </w:rPr>
              <w:t>36,  h</w:t>
            </w:r>
            <w:proofErr w:type="gramEnd"/>
            <w:r w:rsidRPr="00472225">
              <w:rPr>
                <w:sz w:val="24"/>
                <w:szCs w:val="24"/>
              </w:rPr>
              <w:t xml:space="preserve"> = 6 m [2]</w:t>
            </w:r>
          </w:p>
          <w:p w14:paraId="0FD5402A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(b) New distance 3.5 m: h² = 42.25 − 12.25 = </w:t>
            </w:r>
            <w:proofErr w:type="gramStart"/>
            <w:r w:rsidRPr="00472225">
              <w:rPr>
                <w:sz w:val="24"/>
                <w:szCs w:val="24"/>
              </w:rPr>
              <w:t>30,  h</w:t>
            </w:r>
            <w:proofErr w:type="gramEnd"/>
            <w:r w:rsidRPr="00472225">
              <w:rPr>
                <w:sz w:val="24"/>
                <w:szCs w:val="24"/>
              </w:rPr>
              <w:t xml:space="preserve"> = 5.48 m</w:t>
            </w:r>
          </w:p>
          <w:p w14:paraId="030B3226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     The top slides 6 − 5.48 = 0.5 m down the wall [2]</w:t>
            </w:r>
          </w:p>
        </w:tc>
      </w:tr>
      <w:tr w:rsidR="00AF1D35" w:rsidRPr="00472225" w14:paraId="620A473B" w14:textId="77777777">
        <w:trPr>
          <w:cantSplit/>
        </w:trPr>
        <w:tc>
          <w:tcPr>
            <w:tcW w:w="997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FE7ED" w14:textId="77777777" w:rsidR="00AF1D35" w:rsidRPr="00472225" w:rsidRDefault="002B68A7">
            <w:pPr>
              <w:rPr>
                <w:sz w:val="24"/>
                <w:szCs w:val="24"/>
              </w:rPr>
            </w:pPr>
            <w:r w:rsidRPr="00472225">
              <w:rPr>
                <w:b/>
                <w:bCs/>
                <w:color w:val="1565C0"/>
                <w:sz w:val="24"/>
                <w:szCs w:val="24"/>
              </w:rPr>
              <w:t>Q33</w:t>
            </w:r>
          </w:p>
        </w:tc>
        <w:tc>
          <w:tcPr>
            <w:tcW w:w="9469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F99B2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(a) Horizontal 8 − 1 = 7, vertical 10 − 2 = </w:t>
            </w:r>
            <w:proofErr w:type="gramStart"/>
            <w:r w:rsidRPr="00472225">
              <w:rPr>
                <w:sz w:val="24"/>
                <w:szCs w:val="24"/>
              </w:rPr>
              <w:t>8;  AB</w:t>
            </w:r>
            <w:proofErr w:type="gramEnd"/>
            <w:r w:rsidRPr="00472225">
              <w:rPr>
                <w:sz w:val="24"/>
                <w:szCs w:val="24"/>
              </w:rPr>
              <w:t xml:space="preserve"> = </w:t>
            </w:r>
            <w:proofErr w:type="gramStart"/>
            <w:r w:rsidRPr="00472225">
              <w:rPr>
                <w:sz w:val="24"/>
                <w:szCs w:val="24"/>
              </w:rPr>
              <w:t>√(</w:t>
            </w:r>
            <w:proofErr w:type="gramEnd"/>
            <w:r w:rsidRPr="00472225">
              <w:rPr>
                <w:sz w:val="24"/>
                <w:szCs w:val="24"/>
              </w:rPr>
              <w:t>7² + 8²) = √113 = 10.6 units [2]</w:t>
            </w:r>
          </w:p>
          <w:p w14:paraId="23081CDB" w14:textId="77777777" w:rsidR="004C5710" w:rsidRPr="00472225" w:rsidRDefault="005154E8">
            <w:pPr>
              <w:spacing w:after="40"/>
              <w:rPr>
                <w:sz w:val="24"/>
                <w:szCs w:val="24"/>
              </w:rPr>
            </w:pPr>
            <w:r w:rsidRPr="00472225">
              <w:rPr>
                <w:sz w:val="24"/>
                <w:szCs w:val="24"/>
              </w:rPr>
              <w:t xml:space="preserve">(b) Horizontal 5 − (−4) = 9, vertical 3 − (−2) = </w:t>
            </w:r>
            <w:proofErr w:type="gramStart"/>
            <w:r w:rsidRPr="00472225">
              <w:rPr>
                <w:sz w:val="24"/>
                <w:szCs w:val="24"/>
              </w:rPr>
              <w:t>5;  PQ</w:t>
            </w:r>
            <w:proofErr w:type="gramEnd"/>
            <w:r w:rsidRPr="00472225">
              <w:rPr>
                <w:sz w:val="24"/>
                <w:szCs w:val="24"/>
              </w:rPr>
              <w:t xml:space="preserve"> = </w:t>
            </w:r>
            <w:proofErr w:type="gramStart"/>
            <w:r w:rsidRPr="00472225">
              <w:rPr>
                <w:sz w:val="24"/>
                <w:szCs w:val="24"/>
              </w:rPr>
              <w:t>√(</w:t>
            </w:r>
            <w:proofErr w:type="gramEnd"/>
            <w:r w:rsidRPr="00472225">
              <w:rPr>
                <w:sz w:val="24"/>
                <w:szCs w:val="24"/>
              </w:rPr>
              <w:t>9² + 5²) = √106 = 10.3 units [2]</w:t>
            </w:r>
          </w:p>
        </w:tc>
      </w:tr>
    </w:tbl>
    <w:p w14:paraId="3F5B9320" w14:textId="77777777" w:rsidR="002B68A7" w:rsidRPr="00472225" w:rsidRDefault="002B68A7">
      <w:pPr>
        <w:rPr>
          <w:sz w:val="22"/>
          <w:szCs w:val="22"/>
        </w:rPr>
      </w:pPr>
    </w:p>
    <w:sectPr w:rsidR="002B68A7" w:rsidRPr="00472225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F174B"/>
    <w:multiLevelType w:val="hybridMultilevel"/>
    <w:tmpl w:val="41861FDC"/>
    <w:lvl w:ilvl="0" w:tplc="9E96817E">
      <w:start w:val="1"/>
      <w:numFmt w:val="bullet"/>
      <w:lvlText w:val="●"/>
      <w:lvlJc w:val="left"/>
      <w:pPr>
        <w:ind w:left="720" w:hanging="360"/>
      </w:pPr>
    </w:lvl>
    <w:lvl w:ilvl="1" w:tplc="346CA0BE">
      <w:start w:val="1"/>
      <w:numFmt w:val="bullet"/>
      <w:lvlText w:val="○"/>
      <w:lvlJc w:val="left"/>
      <w:pPr>
        <w:ind w:left="1440" w:hanging="360"/>
      </w:pPr>
    </w:lvl>
    <w:lvl w:ilvl="2" w:tplc="0AA238EE">
      <w:start w:val="1"/>
      <w:numFmt w:val="bullet"/>
      <w:lvlText w:val="■"/>
      <w:lvlJc w:val="left"/>
      <w:pPr>
        <w:ind w:left="2160" w:hanging="360"/>
      </w:pPr>
    </w:lvl>
    <w:lvl w:ilvl="3" w:tplc="4B86B046">
      <w:start w:val="1"/>
      <w:numFmt w:val="bullet"/>
      <w:lvlText w:val="●"/>
      <w:lvlJc w:val="left"/>
      <w:pPr>
        <w:ind w:left="2880" w:hanging="360"/>
      </w:pPr>
    </w:lvl>
    <w:lvl w:ilvl="4" w:tplc="20ACDB64">
      <w:start w:val="1"/>
      <w:numFmt w:val="bullet"/>
      <w:lvlText w:val="○"/>
      <w:lvlJc w:val="left"/>
      <w:pPr>
        <w:ind w:left="3600" w:hanging="360"/>
      </w:pPr>
    </w:lvl>
    <w:lvl w:ilvl="5" w:tplc="4DF8A026">
      <w:start w:val="1"/>
      <w:numFmt w:val="bullet"/>
      <w:lvlText w:val="■"/>
      <w:lvlJc w:val="left"/>
      <w:pPr>
        <w:ind w:left="4320" w:hanging="360"/>
      </w:pPr>
    </w:lvl>
    <w:lvl w:ilvl="6" w:tplc="780E3B9C">
      <w:start w:val="1"/>
      <w:numFmt w:val="bullet"/>
      <w:lvlText w:val="●"/>
      <w:lvlJc w:val="left"/>
      <w:pPr>
        <w:ind w:left="5040" w:hanging="360"/>
      </w:pPr>
    </w:lvl>
    <w:lvl w:ilvl="7" w:tplc="5FFCB480">
      <w:start w:val="1"/>
      <w:numFmt w:val="bullet"/>
      <w:lvlText w:val="●"/>
      <w:lvlJc w:val="left"/>
      <w:pPr>
        <w:ind w:left="5760" w:hanging="360"/>
      </w:pPr>
    </w:lvl>
    <w:lvl w:ilvl="8" w:tplc="21DC4EA6">
      <w:start w:val="1"/>
      <w:numFmt w:val="bullet"/>
      <w:lvlText w:val="●"/>
      <w:lvlJc w:val="left"/>
      <w:pPr>
        <w:ind w:left="6480" w:hanging="360"/>
      </w:pPr>
    </w:lvl>
  </w:abstractNum>
  <w:num w:numId="1" w16cid:durableId="16153640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D35"/>
    <w:rsid w:val="002B68A7"/>
    <w:rsid w:val="00472225"/>
    <w:rsid w:val="004C5710"/>
    <w:rsid w:val="00821622"/>
    <w:rsid w:val="008B48C7"/>
    <w:rsid w:val="00AF1D35"/>
    <w:rsid w:val="00D67DD1"/>
    <w:rsid w:val="00D9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2C4C9"/>
  <w15:docId w15:val="{22F3F41A-E486-43E7-869C-0E06B16F9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Stewart Gale</cp:lastModifiedBy>
  <cp:revision>3</cp:revision>
  <dcterms:created xsi:type="dcterms:W3CDTF">2026-10-01T05:46:00Z</dcterms:created>
  <dcterms:modified xsi:type="dcterms:W3CDTF">2026-10-03T05:09:00Z</dcterms:modified>
</cp:coreProperties>
</file>