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E5CEA" w14:textId="77777777" w:rsidR="00680580" w:rsidRDefault="005E2088">
      <w:r>
        <w:rPr>
          <w:noProof/>
          <w:lang w:eastAsia="en-GB"/>
        </w:rPr>
        <w:drawing>
          <wp:inline distT="0" distB="0" distL="0" distR="0" wp14:anchorId="3E6ED81F" wp14:editId="3E703A98">
            <wp:extent cx="6998335" cy="23479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573" t="8577" r="9749" b="49902"/>
                    <a:stretch/>
                  </pic:blipFill>
                  <pic:spPr bwMode="auto">
                    <a:xfrm>
                      <a:off x="0" y="0"/>
                      <a:ext cx="7015674" cy="235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4F4577" w14:textId="77777777" w:rsidR="005E2088" w:rsidRDefault="005E2088">
      <w:r>
        <w:rPr>
          <w:noProof/>
          <w:lang w:eastAsia="en-GB"/>
        </w:rPr>
        <w:drawing>
          <wp:inline distT="0" distB="0" distL="0" distR="0" wp14:anchorId="45EA485D" wp14:editId="736FD0A0">
            <wp:extent cx="6998970" cy="241522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885"/>
                    <a:stretch/>
                  </pic:blipFill>
                  <pic:spPr bwMode="auto">
                    <a:xfrm>
                      <a:off x="0" y="0"/>
                      <a:ext cx="6998970" cy="241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28C983" w14:textId="77777777" w:rsidR="005E2088" w:rsidRDefault="005E2088">
      <w:r>
        <w:rPr>
          <w:noProof/>
          <w:lang w:eastAsia="en-GB"/>
        </w:rPr>
        <w:drawing>
          <wp:inline distT="0" distB="0" distL="0" distR="0" wp14:anchorId="20B56554" wp14:editId="4F185488">
            <wp:extent cx="6979920" cy="2292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74" t="8170" r="894" b="48471"/>
                    <a:stretch/>
                  </pic:blipFill>
                  <pic:spPr bwMode="auto">
                    <a:xfrm>
                      <a:off x="0" y="0"/>
                      <a:ext cx="7001135" cy="2299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773EA" w14:textId="77777777" w:rsidR="005E2088" w:rsidRDefault="005E2088">
      <w:r>
        <w:rPr>
          <w:noProof/>
          <w:lang w:eastAsia="en-GB"/>
        </w:rPr>
        <w:drawing>
          <wp:inline distT="0" distB="0" distL="0" distR="0" wp14:anchorId="7FE350C8" wp14:editId="18B3E6A7">
            <wp:extent cx="6962140" cy="23145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074" t="51136" r="894" b="8517"/>
                    <a:stretch/>
                  </pic:blipFill>
                  <pic:spPr bwMode="auto">
                    <a:xfrm>
                      <a:off x="0" y="0"/>
                      <a:ext cx="6977826" cy="2319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E2088" w:rsidSect="005E2088">
      <w:headerReference w:type="default" r:id="rId9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206A0" w14:textId="77777777" w:rsidR="00441AE8" w:rsidRDefault="00441AE8" w:rsidP="005E2088">
      <w:pPr>
        <w:spacing w:after="0" w:line="240" w:lineRule="auto"/>
      </w:pPr>
      <w:r>
        <w:separator/>
      </w:r>
    </w:p>
  </w:endnote>
  <w:endnote w:type="continuationSeparator" w:id="0">
    <w:p w14:paraId="105B495B" w14:textId="77777777" w:rsidR="00441AE8" w:rsidRDefault="00441AE8" w:rsidP="005E2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0844C" w14:textId="77777777" w:rsidR="00441AE8" w:rsidRDefault="00441AE8" w:rsidP="005E2088">
      <w:pPr>
        <w:spacing w:after="0" w:line="240" w:lineRule="auto"/>
      </w:pPr>
      <w:r>
        <w:separator/>
      </w:r>
    </w:p>
  </w:footnote>
  <w:footnote w:type="continuationSeparator" w:id="0">
    <w:p w14:paraId="470BEB36" w14:textId="77777777" w:rsidR="00441AE8" w:rsidRDefault="00441AE8" w:rsidP="005E2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1A805" w14:textId="7576AE5D" w:rsidR="005E2088" w:rsidRPr="007D4E85" w:rsidRDefault="005E2088" w:rsidP="005E2088">
    <w:pPr>
      <w:pStyle w:val="Header"/>
      <w:jc w:val="center"/>
      <w:rPr>
        <w:b/>
        <w:bCs/>
        <w:sz w:val="48"/>
        <w:szCs w:val="48"/>
      </w:rPr>
    </w:pPr>
    <w:r w:rsidRPr="007D4E85">
      <w:rPr>
        <w:b/>
        <w:bCs/>
        <w:sz w:val="48"/>
        <w:szCs w:val="48"/>
      </w:rPr>
      <w:t>Enlargement –</w:t>
    </w:r>
    <w:r w:rsidRPr="007B3723">
      <w:rPr>
        <w:b/>
        <w:bCs/>
        <w:sz w:val="44"/>
        <w:szCs w:val="44"/>
      </w:rPr>
      <w:t xml:space="preserve"> Scale Factor and Centre of </w:t>
    </w:r>
    <w:r w:rsidR="007B3723" w:rsidRPr="007B3723">
      <w:rPr>
        <w:b/>
        <w:bCs/>
        <w:sz w:val="44"/>
        <w:szCs w:val="44"/>
      </w:rPr>
      <w:t>Enlargement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088"/>
    <w:rsid w:val="003A27A1"/>
    <w:rsid w:val="00441AE8"/>
    <w:rsid w:val="005E2088"/>
    <w:rsid w:val="00680580"/>
    <w:rsid w:val="00774C7A"/>
    <w:rsid w:val="007B3723"/>
    <w:rsid w:val="007D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68EB8"/>
  <w15:chartTrackingRefBased/>
  <w15:docId w15:val="{D98854A7-A99D-4A61-BE9B-98B401CAF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088"/>
  </w:style>
  <w:style w:type="paragraph" w:styleId="Footer">
    <w:name w:val="footer"/>
    <w:basedOn w:val="Normal"/>
    <w:link w:val="FooterChar"/>
    <w:uiPriority w:val="99"/>
    <w:unhideWhenUsed/>
    <w:rsid w:val="005E20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7</Characters>
  <Application>Microsoft Office Word</Application>
  <DocSecurity>0</DocSecurity>
  <Lines>1</Lines>
  <Paragraphs>1</Paragraphs>
  <ScaleCrop>false</ScaleCrop>
  <Company>DCSCCM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cp:lastPrinted>2025-01-17T03:17:00Z</cp:lastPrinted>
  <dcterms:created xsi:type="dcterms:W3CDTF">2020-01-19T11:00:00Z</dcterms:created>
  <dcterms:modified xsi:type="dcterms:W3CDTF">2025-01-17T03:17:00Z</dcterms:modified>
</cp:coreProperties>
</file>