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30159" w14:textId="16F0AB52" w:rsidR="009B1932" w:rsidRDefault="000A29E0">
      <w:r>
        <w:rPr>
          <w:noProof/>
        </w:rPr>
        <w:drawing>
          <wp:inline distT="0" distB="0" distL="0" distR="0" wp14:anchorId="6EFDF136" wp14:editId="7CF8EF85">
            <wp:extent cx="6779895" cy="2528289"/>
            <wp:effectExtent l="0" t="0" r="0" b="0"/>
            <wp:docPr id="413985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682" cy="2537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6D4A6A" w14:textId="77777777" w:rsidR="000A29E0" w:rsidRDefault="000A29E0"/>
    <w:p w14:paraId="66D74C0C" w14:textId="77777777" w:rsidR="000A29E0" w:rsidRDefault="000A29E0"/>
    <w:p w14:paraId="794AD943" w14:textId="528C54D2" w:rsidR="000A29E0" w:rsidRDefault="000A29E0">
      <w:r>
        <w:rPr>
          <w:noProof/>
        </w:rPr>
        <w:drawing>
          <wp:inline distT="0" distB="0" distL="0" distR="0" wp14:anchorId="42CD6B0E" wp14:editId="354396B2">
            <wp:extent cx="6752968" cy="2564765"/>
            <wp:effectExtent l="0" t="0" r="0" b="0"/>
            <wp:docPr id="523319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914" cy="258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A6B16" w14:textId="77777777" w:rsidR="000A29E0" w:rsidRDefault="000A29E0"/>
    <w:p w14:paraId="774128A8" w14:textId="77777777" w:rsidR="000A29E0" w:rsidRDefault="000A29E0"/>
    <w:p w14:paraId="4B92FD4D" w14:textId="55B1D560" w:rsidR="000A29E0" w:rsidRDefault="000A29E0">
      <w:r>
        <w:rPr>
          <w:noProof/>
        </w:rPr>
        <w:drawing>
          <wp:inline distT="0" distB="0" distL="0" distR="0" wp14:anchorId="2EBAE6F2" wp14:editId="57E2DCF5">
            <wp:extent cx="6811289" cy="2776220"/>
            <wp:effectExtent l="0" t="0" r="0" b="0"/>
            <wp:docPr id="4362264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"/>
                    <a:stretch/>
                  </pic:blipFill>
                  <pic:spPr bwMode="auto">
                    <a:xfrm>
                      <a:off x="0" y="0"/>
                      <a:ext cx="6841950" cy="278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07AB1" w14:textId="77777777" w:rsidR="000A29E0" w:rsidRDefault="000A29E0"/>
    <w:p w14:paraId="1BFE8AA8" w14:textId="0FD57F3A" w:rsidR="000A29E0" w:rsidRDefault="000A29E0">
      <w:r>
        <w:rPr>
          <w:noProof/>
        </w:rPr>
        <w:lastRenderedPageBreak/>
        <w:drawing>
          <wp:inline distT="0" distB="0" distL="0" distR="0" wp14:anchorId="7620CCE7" wp14:editId="21F53AF0">
            <wp:extent cx="6520069" cy="3163846"/>
            <wp:effectExtent l="0" t="0" r="0" b="0"/>
            <wp:docPr id="17193348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789" cy="317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26DD4" w14:textId="77777777" w:rsidR="000A29E0" w:rsidRDefault="000A29E0"/>
    <w:p w14:paraId="4D672801" w14:textId="6000956E" w:rsidR="000A29E0" w:rsidRDefault="000A29E0">
      <w:r>
        <w:rPr>
          <w:noProof/>
        </w:rPr>
        <w:drawing>
          <wp:inline distT="0" distB="0" distL="0" distR="0" wp14:anchorId="233D0599" wp14:editId="02C6DC11">
            <wp:extent cx="5390984" cy="2836687"/>
            <wp:effectExtent l="0" t="0" r="0" b="0"/>
            <wp:docPr id="12846261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80" cy="2848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718C65" w14:textId="77777777" w:rsidR="000A29E0" w:rsidRDefault="000A29E0"/>
    <w:p w14:paraId="492B2B98" w14:textId="77777777" w:rsidR="000A29E0" w:rsidRDefault="000A29E0"/>
    <w:p w14:paraId="29F17572" w14:textId="0CD6E59F" w:rsidR="000A29E0" w:rsidRDefault="000A29E0">
      <w:r>
        <w:rPr>
          <w:noProof/>
        </w:rPr>
        <w:drawing>
          <wp:inline distT="0" distB="0" distL="0" distR="0" wp14:anchorId="63663F49" wp14:editId="464FE9BD">
            <wp:extent cx="3331596" cy="2540163"/>
            <wp:effectExtent l="0" t="0" r="0" b="0"/>
            <wp:docPr id="12842963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596" cy="2540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A29E0" w:rsidSect="000A29E0">
      <w:headerReference w:type="default" r:id="rId12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BFA66" w14:textId="77777777" w:rsidR="000A29E0" w:rsidRDefault="000A29E0" w:rsidP="000A29E0">
      <w:pPr>
        <w:spacing w:after="0" w:line="240" w:lineRule="auto"/>
      </w:pPr>
      <w:r>
        <w:separator/>
      </w:r>
    </w:p>
  </w:endnote>
  <w:endnote w:type="continuationSeparator" w:id="0">
    <w:p w14:paraId="13720836" w14:textId="77777777" w:rsidR="000A29E0" w:rsidRDefault="000A29E0" w:rsidP="000A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77B20" w14:textId="77777777" w:rsidR="000A29E0" w:rsidRDefault="000A29E0" w:rsidP="000A29E0">
      <w:pPr>
        <w:spacing w:after="0" w:line="240" w:lineRule="auto"/>
      </w:pPr>
      <w:r>
        <w:separator/>
      </w:r>
    </w:p>
  </w:footnote>
  <w:footnote w:type="continuationSeparator" w:id="0">
    <w:p w14:paraId="640063B1" w14:textId="77777777" w:rsidR="000A29E0" w:rsidRDefault="000A29E0" w:rsidP="000A2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9F3C9" w14:textId="146B8012" w:rsidR="000A29E0" w:rsidRPr="000A29E0" w:rsidRDefault="000A29E0" w:rsidP="000A29E0">
    <w:pPr>
      <w:pStyle w:val="Header"/>
      <w:jc w:val="center"/>
      <w:rPr>
        <w:b/>
        <w:bCs/>
        <w:sz w:val="52"/>
        <w:szCs w:val="52"/>
      </w:rPr>
    </w:pPr>
    <w:r w:rsidRPr="000A29E0">
      <w:rPr>
        <w:b/>
        <w:bCs/>
        <w:sz w:val="52"/>
        <w:szCs w:val="52"/>
      </w:rPr>
      <w:t>Volume of Pyramids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0"/>
    <w:rsid w:val="000A29E0"/>
    <w:rsid w:val="009B1932"/>
    <w:rsid w:val="00C8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CF3DE15"/>
  <w15:chartTrackingRefBased/>
  <w15:docId w15:val="{517B1471-310E-406E-8B99-00D47795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9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9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29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E0"/>
  </w:style>
  <w:style w:type="paragraph" w:styleId="Footer">
    <w:name w:val="footer"/>
    <w:basedOn w:val="Normal"/>
    <w:link w:val="FooterChar"/>
    <w:uiPriority w:val="99"/>
    <w:unhideWhenUsed/>
    <w:rsid w:val="000A29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2024-10-19T10:11:00Z</dcterms:created>
  <dcterms:modified xsi:type="dcterms:W3CDTF">2024-10-19T10:17:00Z</dcterms:modified>
</cp:coreProperties>
</file>