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1ED37" w14:textId="44A60822" w:rsidR="00C976D3" w:rsidRDefault="009D06E1" w:rsidP="009D06E1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92CAE8" wp14:editId="4308D4C8">
                <wp:simplePos x="0" y="0"/>
                <wp:positionH relativeFrom="column">
                  <wp:posOffset>-95250</wp:posOffset>
                </wp:positionH>
                <wp:positionV relativeFrom="paragraph">
                  <wp:posOffset>4887277</wp:posOffset>
                </wp:positionV>
                <wp:extent cx="692975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297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00F099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5pt,384.8pt" to="538.15pt,38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" strokecolor="black [3213]" strokeweight=".5pt">
                <v:stroke joinstyle="miter"/>
              </v:line>
            </w:pict>
          </mc:Fallback>
        </mc:AlternateContent>
      </w:r>
      <w:r w:rsidR="005F12F1">
        <w:rPr>
          <w:noProof/>
          <w:lang w:eastAsia="en-GB"/>
        </w:rPr>
        <w:drawing>
          <wp:inline distT="0" distB="0" distL="0" distR="0" wp14:anchorId="2F61ED5B" wp14:editId="3A0F3E8F">
            <wp:extent cx="6991350" cy="4856795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615" t="8269" r="7894" b="10882"/>
                    <a:stretch/>
                  </pic:blipFill>
                  <pic:spPr bwMode="auto">
                    <a:xfrm>
                      <a:off x="0" y="0"/>
                      <a:ext cx="6991350" cy="4856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61ED38" w14:textId="77777777" w:rsidR="00F85B32" w:rsidRDefault="005F12F1">
      <w:r>
        <w:rPr>
          <w:noProof/>
          <w:lang w:eastAsia="en-GB"/>
        </w:rPr>
        <w:drawing>
          <wp:inline distT="0" distB="0" distL="0" distR="0" wp14:anchorId="2F61ED5D" wp14:editId="1D8EBA4F">
            <wp:extent cx="6834822" cy="4480426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355" t="8232" r="5222" b="8725"/>
                    <a:stretch/>
                  </pic:blipFill>
                  <pic:spPr bwMode="auto">
                    <a:xfrm>
                      <a:off x="0" y="0"/>
                      <a:ext cx="6865025" cy="450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61ED48" w14:textId="4DAA2767" w:rsidR="00F85B32" w:rsidRDefault="009D06E1" w:rsidP="00F85B32">
      <w:pPr>
        <w:rPr>
          <w:noProof/>
          <w:lang w:eastAsia="en-GB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B666A0" wp14:editId="2AC990BF">
                <wp:simplePos x="0" y="0"/>
                <wp:positionH relativeFrom="column">
                  <wp:posOffset>-33020</wp:posOffset>
                </wp:positionH>
                <wp:positionV relativeFrom="paragraph">
                  <wp:posOffset>4906645</wp:posOffset>
                </wp:positionV>
                <wp:extent cx="6757987" cy="10795"/>
                <wp:effectExtent l="0" t="0" r="24130" b="2730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7987" cy="107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A1F89A" id="Straight Connector 8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6pt,386.35pt" to="529.5pt,38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3066B14B" wp14:editId="1329E2AC">
            <wp:extent cx="6992620" cy="48590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2620" cy="485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61ED5A" w14:textId="063D04E1" w:rsidR="00F85B32" w:rsidRDefault="009D06E1" w:rsidP="009D06E1">
      <w:r>
        <w:rPr>
          <w:noProof/>
          <w:lang w:eastAsia="en-GB"/>
        </w:rPr>
        <w:drawing>
          <wp:inline distT="0" distB="0" distL="0" distR="0" wp14:anchorId="5EA5FFE5" wp14:editId="04090B23">
            <wp:extent cx="6844192" cy="4486275"/>
            <wp:effectExtent l="0" t="0" r="0" b="0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 rotWithShape="1">
                    <a:blip r:embed="rId7"/>
                    <a:srcRect l="5355" t="8232" r="5222" b="8725"/>
                    <a:stretch/>
                  </pic:blipFill>
                  <pic:spPr bwMode="auto">
                    <a:xfrm>
                      <a:off x="0" y="0"/>
                      <a:ext cx="6847920" cy="44887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85B32" w:rsidSect="00F85B32">
      <w:headerReference w:type="default" r:id="rId9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1ED65" w14:textId="77777777" w:rsidR="00147E4B" w:rsidRDefault="00147E4B" w:rsidP="00F85B32">
      <w:pPr>
        <w:spacing w:after="0" w:line="240" w:lineRule="auto"/>
      </w:pPr>
      <w:r>
        <w:separator/>
      </w:r>
    </w:p>
  </w:endnote>
  <w:endnote w:type="continuationSeparator" w:id="0">
    <w:p w14:paraId="2F61ED66" w14:textId="77777777" w:rsidR="00147E4B" w:rsidRDefault="00147E4B" w:rsidP="00F85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1ED63" w14:textId="77777777" w:rsidR="00147E4B" w:rsidRDefault="00147E4B" w:rsidP="00F85B32">
      <w:pPr>
        <w:spacing w:after="0" w:line="240" w:lineRule="auto"/>
      </w:pPr>
      <w:r>
        <w:separator/>
      </w:r>
    </w:p>
  </w:footnote>
  <w:footnote w:type="continuationSeparator" w:id="0">
    <w:p w14:paraId="2F61ED64" w14:textId="77777777" w:rsidR="00147E4B" w:rsidRDefault="00147E4B" w:rsidP="00F85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1ED67" w14:textId="77777777" w:rsidR="00F85B32" w:rsidRPr="009D06E1" w:rsidRDefault="00F85B32" w:rsidP="00F85B32">
    <w:pPr>
      <w:pStyle w:val="Header"/>
      <w:jc w:val="center"/>
      <w:rPr>
        <w:b/>
        <w:bCs/>
        <w:sz w:val="56"/>
        <w:szCs w:val="56"/>
      </w:rPr>
    </w:pPr>
    <w:r w:rsidRPr="009D06E1">
      <w:rPr>
        <w:b/>
        <w:bCs/>
        <w:sz w:val="56"/>
        <w:szCs w:val="56"/>
      </w:rPr>
      <w:t>Same But Different – Writing Formulae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B32"/>
    <w:rsid w:val="00147E4B"/>
    <w:rsid w:val="005B5F1E"/>
    <w:rsid w:val="005F12F1"/>
    <w:rsid w:val="0074133E"/>
    <w:rsid w:val="009D06E1"/>
    <w:rsid w:val="00C976D3"/>
    <w:rsid w:val="00F57CC8"/>
    <w:rsid w:val="00F8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F61ED37"/>
  <w15:chartTrackingRefBased/>
  <w15:docId w15:val="{74E8D9CF-C03A-4E1C-A53B-8A6C5230B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B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B32"/>
  </w:style>
  <w:style w:type="paragraph" w:styleId="Footer">
    <w:name w:val="footer"/>
    <w:basedOn w:val="Normal"/>
    <w:link w:val="FooterChar"/>
    <w:uiPriority w:val="99"/>
    <w:unhideWhenUsed/>
    <w:rsid w:val="00F85B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B32"/>
  </w:style>
  <w:style w:type="table" w:styleId="TableGrid">
    <w:name w:val="Table Grid"/>
    <w:basedOn w:val="TableNormal"/>
    <w:uiPriority w:val="39"/>
    <w:rsid w:val="00F85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</Words>
  <Characters>9</Characters>
  <Application>Microsoft Office Word</Application>
  <DocSecurity>0</DocSecurity>
  <Lines>1</Lines>
  <Paragraphs>1</Paragraphs>
  <ScaleCrop>false</ScaleCrop>
  <Company>DCSCCM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2019-11-05T19:09:00Z</dcterms:created>
  <dcterms:modified xsi:type="dcterms:W3CDTF">2021-11-14T03:23:00Z</dcterms:modified>
</cp:coreProperties>
</file>