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8E02" w14:textId="77777777" w:rsidR="00B754C8" w:rsidRPr="000C5D40" w:rsidRDefault="000C5D40" w:rsidP="00B754C8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</w:pPr>
      <w:r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Non-Linear Graphs (Area Under a G</w:t>
      </w:r>
      <w:r w:rsidR="00B754C8" w:rsidRPr="000C5D40"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raph</w:t>
      </w:r>
      <w:r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)</w:t>
      </w:r>
    </w:p>
    <w:p w14:paraId="1C1C8E03" w14:textId="4637B81A" w:rsidR="00B754C8" w:rsidRDefault="00A674F9" w:rsidP="00B754C8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kern w:val="24"/>
          <w:sz w:val="16"/>
          <w:szCs w:val="18"/>
          <w:u w:val="single"/>
        </w:rPr>
      </w:pPr>
      <w:r>
        <w:rPr>
          <w:noProof/>
        </w:rPr>
        <w:drawing>
          <wp:inline distT="0" distB="0" distL="0" distR="0" wp14:anchorId="1C1C8E05" wp14:editId="1C1C8E06">
            <wp:extent cx="6830705" cy="9136930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519" t="2425" r="28947"/>
                    <a:stretch/>
                  </pic:blipFill>
                  <pic:spPr bwMode="auto">
                    <a:xfrm>
                      <a:off x="0" y="0"/>
                      <a:ext cx="6839349" cy="9148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E8B5E" w14:textId="77777777" w:rsidR="005E519B" w:rsidRPr="000C5D40" w:rsidRDefault="005E519B" w:rsidP="00B754C8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kern w:val="24"/>
          <w:sz w:val="16"/>
          <w:szCs w:val="18"/>
          <w:u w:val="single"/>
        </w:rPr>
      </w:pPr>
    </w:p>
    <w:p w14:paraId="775591C0" w14:textId="77777777" w:rsidR="005E519B" w:rsidRPr="000C5D40" w:rsidRDefault="005E519B" w:rsidP="005E519B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</w:pPr>
      <w:r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lastRenderedPageBreak/>
        <w:t>Non-Linear Graphs (Area Under a G</w:t>
      </w:r>
      <w:r w:rsidRPr="000C5D40"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raph</w:t>
      </w:r>
      <w:r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)</w:t>
      </w:r>
    </w:p>
    <w:p w14:paraId="28C57594" w14:textId="77777777" w:rsidR="005E519B" w:rsidRPr="000C5D40" w:rsidRDefault="005E519B" w:rsidP="005E519B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kern w:val="24"/>
          <w:sz w:val="16"/>
          <w:szCs w:val="18"/>
          <w:u w:val="single"/>
        </w:rPr>
      </w:pPr>
      <w:r>
        <w:rPr>
          <w:noProof/>
        </w:rPr>
        <w:drawing>
          <wp:inline distT="0" distB="0" distL="0" distR="0" wp14:anchorId="3A3C67F0" wp14:editId="3A6C2C5E">
            <wp:extent cx="6830705" cy="9136930"/>
            <wp:effectExtent l="0" t="0" r="8255" b="762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 rotWithShape="1">
                    <a:blip r:embed="rId6"/>
                    <a:srcRect l="27519" t="2425" r="28947"/>
                    <a:stretch/>
                  </pic:blipFill>
                  <pic:spPr bwMode="auto">
                    <a:xfrm>
                      <a:off x="0" y="0"/>
                      <a:ext cx="6839349" cy="9148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C8E04" w14:textId="77777777" w:rsidR="00B754C8" w:rsidRDefault="00B754C8" w:rsidP="00B754C8">
      <w:pPr>
        <w:jc w:val="center"/>
      </w:pPr>
    </w:p>
    <w:sectPr w:rsidR="00B754C8" w:rsidSect="00A674F9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C8E09" w14:textId="77777777" w:rsidR="00403F58" w:rsidRDefault="00403F58" w:rsidP="000C5D40">
      <w:pPr>
        <w:spacing w:after="0" w:line="240" w:lineRule="auto"/>
      </w:pPr>
      <w:r>
        <w:separator/>
      </w:r>
    </w:p>
  </w:endnote>
  <w:endnote w:type="continuationSeparator" w:id="0">
    <w:p w14:paraId="1C1C8E0A" w14:textId="77777777" w:rsidR="00403F58" w:rsidRDefault="00403F58" w:rsidP="000C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C8E07" w14:textId="77777777" w:rsidR="00403F58" w:rsidRDefault="00403F58" w:rsidP="000C5D40">
      <w:pPr>
        <w:spacing w:after="0" w:line="240" w:lineRule="auto"/>
      </w:pPr>
      <w:r>
        <w:separator/>
      </w:r>
    </w:p>
  </w:footnote>
  <w:footnote w:type="continuationSeparator" w:id="0">
    <w:p w14:paraId="1C1C8E08" w14:textId="77777777" w:rsidR="00403F58" w:rsidRDefault="00403F58" w:rsidP="000C5D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4C8"/>
    <w:rsid w:val="0009792C"/>
    <w:rsid w:val="000C5D40"/>
    <w:rsid w:val="000D7715"/>
    <w:rsid w:val="00403F58"/>
    <w:rsid w:val="00581EEE"/>
    <w:rsid w:val="005E519B"/>
    <w:rsid w:val="00A674F9"/>
    <w:rsid w:val="00B7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8E02"/>
  <w15:chartTrackingRefBased/>
  <w15:docId w15:val="{974E3A2E-E231-4651-9B56-B6E33817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C5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D40"/>
  </w:style>
  <w:style w:type="paragraph" w:styleId="Footer">
    <w:name w:val="footer"/>
    <w:basedOn w:val="Normal"/>
    <w:link w:val="FooterChar"/>
    <w:uiPriority w:val="99"/>
    <w:unhideWhenUsed/>
    <w:rsid w:val="000C5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2017-04-19T07:57:00Z</dcterms:created>
  <dcterms:modified xsi:type="dcterms:W3CDTF">2021-12-19T10:50:00Z</dcterms:modified>
</cp:coreProperties>
</file>