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2943C" w14:textId="6A289E61" w:rsidR="00B61052" w:rsidRPr="00B61052" w:rsidRDefault="00B61052" w:rsidP="00B61052">
      <w:pPr>
        <w:rPr>
          <w:b/>
          <w:bCs/>
          <w:noProof/>
          <w:sz w:val="44"/>
          <w:szCs w:val="44"/>
        </w:rPr>
      </w:pPr>
      <w:r w:rsidRPr="00B61052">
        <w:rPr>
          <w:b/>
          <w:bCs/>
          <w:noProof/>
          <w:sz w:val="44"/>
          <w:szCs w:val="44"/>
        </w:rPr>
        <w:t>Foundation</w:t>
      </w:r>
    </w:p>
    <w:p w14:paraId="48AAB770" w14:textId="6B0DFDE8" w:rsidR="00350662" w:rsidRDefault="00FD67D4" w:rsidP="00350662">
      <w:pPr>
        <w:jc w:val="center"/>
      </w:pPr>
      <w:r>
        <w:rPr>
          <w:noProof/>
        </w:rPr>
        <w:drawing>
          <wp:inline distT="0" distB="0" distL="0" distR="0" wp14:anchorId="591FF1D6" wp14:editId="3DD44F37">
            <wp:extent cx="6504940" cy="4257121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9" t="2124" r="15118" b="3085"/>
                    <a:stretch/>
                  </pic:blipFill>
                  <pic:spPr bwMode="auto">
                    <a:xfrm>
                      <a:off x="0" y="0"/>
                      <a:ext cx="6527321" cy="4271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4C1848" w14:textId="00E19B46" w:rsidR="00350662" w:rsidRPr="00B61052" w:rsidRDefault="00B61052" w:rsidP="00B61052">
      <w:pPr>
        <w:rPr>
          <w:b/>
          <w:bCs/>
          <w:sz w:val="44"/>
          <w:szCs w:val="44"/>
        </w:rPr>
      </w:pPr>
      <w:r w:rsidRPr="00B61052">
        <w:rPr>
          <w:b/>
          <w:bCs/>
          <w:sz w:val="44"/>
          <w:szCs w:val="44"/>
        </w:rPr>
        <w:t>Higher</w:t>
      </w:r>
    </w:p>
    <w:p w14:paraId="7A4C5EC4" w14:textId="5727268E" w:rsidR="00350662" w:rsidRDefault="007860F4" w:rsidP="00350662">
      <w:pPr>
        <w:jc w:val="center"/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 wp14:anchorId="2A134019" wp14:editId="14B445D2">
            <wp:extent cx="6413341" cy="4137824"/>
            <wp:effectExtent l="0" t="0" r="698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53" t="4753" r="11888" b="5997"/>
                    <a:stretch/>
                  </pic:blipFill>
                  <pic:spPr bwMode="auto">
                    <a:xfrm>
                      <a:off x="0" y="0"/>
                      <a:ext cx="6439651" cy="4154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EB8ADE" w14:textId="77777777" w:rsidR="007860F4" w:rsidRPr="00B61052" w:rsidRDefault="007860F4" w:rsidP="007860F4">
      <w:pPr>
        <w:rPr>
          <w:b/>
          <w:bCs/>
          <w:noProof/>
          <w:sz w:val="44"/>
          <w:szCs w:val="44"/>
        </w:rPr>
      </w:pPr>
      <w:r w:rsidRPr="00B61052">
        <w:rPr>
          <w:b/>
          <w:bCs/>
          <w:noProof/>
          <w:sz w:val="44"/>
          <w:szCs w:val="44"/>
        </w:rPr>
        <w:lastRenderedPageBreak/>
        <w:t>Foundation</w:t>
      </w:r>
    </w:p>
    <w:p w14:paraId="3F3B3B9E" w14:textId="77777777" w:rsidR="007860F4" w:rsidRDefault="007860F4" w:rsidP="007860F4">
      <w:pPr>
        <w:jc w:val="center"/>
      </w:pPr>
      <w:r>
        <w:rPr>
          <w:noProof/>
        </w:rPr>
        <w:drawing>
          <wp:inline distT="0" distB="0" distL="0" distR="0" wp14:anchorId="095DC8DE" wp14:editId="6DEF90C3">
            <wp:extent cx="6504940" cy="4257121"/>
            <wp:effectExtent l="0" t="0" r="0" b="0"/>
            <wp:docPr id="7" name="Picture 7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abl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9" t="2124" r="15118" b="3085"/>
                    <a:stretch/>
                  </pic:blipFill>
                  <pic:spPr bwMode="auto">
                    <a:xfrm>
                      <a:off x="0" y="0"/>
                      <a:ext cx="6527321" cy="4271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6AF57D" w14:textId="77777777" w:rsidR="007860F4" w:rsidRPr="00B61052" w:rsidRDefault="007860F4" w:rsidP="007860F4">
      <w:pPr>
        <w:rPr>
          <w:b/>
          <w:bCs/>
          <w:sz w:val="44"/>
          <w:szCs w:val="44"/>
        </w:rPr>
      </w:pPr>
      <w:r w:rsidRPr="00B61052">
        <w:rPr>
          <w:b/>
          <w:bCs/>
          <w:sz w:val="44"/>
          <w:szCs w:val="44"/>
        </w:rPr>
        <w:t>Higher</w:t>
      </w:r>
    </w:p>
    <w:p w14:paraId="7C948D6C" w14:textId="48589520" w:rsidR="00350662" w:rsidRPr="00350662" w:rsidRDefault="007860F4" w:rsidP="007860F4">
      <w:pPr>
        <w:jc w:val="center"/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 wp14:anchorId="1A9177D0" wp14:editId="5F6F1DB9">
            <wp:extent cx="6412396" cy="4223344"/>
            <wp:effectExtent l="0" t="0" r="7620" b="6350"/>
            <wp:docPr id="8" name="Picture 8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Tex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53" t="4753" r="11888" b="5997"/>
                    <a:stretch/>
                  </pic:blipFill>
                  <pic:spPr bwMode="auto">
                    <a:xfrm>
                      <a:off x="0" y="0"/>
                      <a:ext cx="6438778" cy="4240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50662" w:rsidRPr="00350662" w:rsidSect="008E06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9D89C" w14:textId="77777777" w:rsidR="00950D81" w:rsidRDefault="00950D81" w:rsidP="008E0604">
      <w:pPr>
        <w:spacing w:after="0" w:line="240" w:lineRule="auto"/>
      </w:pPr>
      <w:r>
        <w:separator/>
      </w:r>
    </w:p>
  </w:endnote>
  <w:endnote w:type="continuationSeparator" w:id="0">
    <w:p w14:paraId="5007DCC5" w14:textId="77777777" w:rsidR="00950D81" w:rsidRDefault="00950D81" w:rsidP="008E0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1B6F5" w14:textId="77777777" w:rsidR="0079201F" w:rsidRDefault="007920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DA964" w14:textId="77777777" w:rsidR="0079201F" w:rsidRDefault="0079201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08BA0" w14:textId="77777777" w:rsidR="0079201F" w:rsidRDefault="007920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46AEF" w14:textId="77777777" w:rsidR="00950D81" w:rsidRDefault="00950D81" w:rsidP="008E0604">
      <w:pPr>
        <w:spacing w:after="0" w:line="240" w:lineRule="auto"/>
      </w:pPr>
      <w:r>
        <w:separator/>
      </w:r>
    </w:p>
  </w:footnote>
  <w:footnote w:type="continuationSeparator" w:id="0">
    <w:p w14:paraId="4AB747C9" w14:textId="77777777" w:rsidR="00950D81" w:rsidRDefault="00950D81" w:rsidP="008E06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58E58" w14:textId="77777777" w:rsidR="0079201F" w:rsidRDefault="007920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1DBA8" w14:textId="52904D8D" w:rsidR="008E0604" w:rsidRPr="0079201F" w:rsidRDefault="0079201F" w:rsidP="008E0604">
    <w:pPr>
      <w:pStyle w:val="Header"/>
      <w:jc w:val="center"/>
      <w:rPr>
        <w:b/>
        <w:bCs/>
        <w:sz w:val="40"/>
        <w:szCs w:val="40"/>
      </w:rPr>
    </w:pPr>
    <w:r w:rsidRPr="0079201F">
      <w:rPr>
        <w:b/>
        <w:bCs/>
        <w:sz w:val="40"/>
        <w:szCs w:val="40"/>
      </w:rPr>
      <w:t xml:space="preserve">Connections - </w:t>
    </w:r>
    <w:r w:rsidR="008E0604" w:rsidRPr="0079201F">
      <w:rPr>
        <w:b/>
        <w:bCs/>
        <w:sz w:val="40"/>
        <w:szCs w:val="40"/>
      </w:rPr>
      <w:t>Simplifying Expression (Adding and Subtracting)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27C61" w14:textId="77777777" w:rsidR="0079201F" w:rsidRDefault="0079201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662"/>
    <w:rsid w:val="00347D41"/>
    <w:rsid w:val="00350662"/>
    <w:rsid w:val="00367737"/>
    <w:rsid w:val="007860F4"/>
    <w:rsid w:val="0079201F"/>
    <w:rsid w:val="008E0604"/>
    <w:rsid w:val="00950D81"/>
    <w:rsid w:val="00AC0C8B"/>
    <w:rsid w:val="00B61052"/>
    <w:rsid w:val="00FD6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22730"/>
  <w15:chartTrackingRefBased/>
  <w15:docId w15:val="{BC4FDD18-DA9C-431D-B89B-124E7ECF1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06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0604"/>
  </w:style>
  <w:style w:type="paragraph" w:styleId="Footer">
    <w:name w:val="footer"/>
    <w:basedOn w:val="Normal"/>
    <w:link w:val="FooterChar"/>
    <w:uiPriority w:val="99"/>
    <w:unhideWhenUsed/>
    <w:rsid w:val="008E06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06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</Words>
  <Characters>38</Characters>
  <Application>Microsoft Office Word</Application>
  <DocSecurity>0</DocSecurity>
  <Lines>1</Lines>
  <Paragraphs>1</Paragraphs>
  <ScaleCrop>false</ScaleCrop>
  <Company>DCSCCM</Company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9</cp:revision>
  <dcterms:created xsi:type="dcterms:W3CDTF">2019-10-30T15:10:00Z</dcterms:created>
  <dcterms:modified xsi:type="dcterms:W3CDTF">2022-09-20T03:55:00Z</dcterms:modified>
</cp:coreProperties>
</file>