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3B994" w14:textId="77777777" w:rsidR="00E81CFD" w:rsidRDefault="00E81CFD" w:rsidP="00AD62A1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4FA27191" wp14:editId="44E28BBE">
            <wp:extent cx="6824420" cy="9504045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2" t="2926" r="1764" b="2428"/>
                    <a:stretch/>
                  </pic:blipFill>
                  <pic:spPr bwMode="auto">
                    <a:xfrm>
                      <a:off x="0" y="0"/>
                      <a:ext cx="6843904" cy="953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B0586">
        <w:rPr>
          <w:noProof/>
          <w:lang w:eastAsia="en-GB"/>
        </w:rPr>
        <w:t xml:space="preserve">      </w:t>
      </w:r>
    </w:p>
    <w:p w14:paraId="1CD7EF22" w14:textId="6ADC4BA5" w:rsidR="00AD62A1" w:rsidRPr="00AD62A1" w:rsidRDefault="006B0586" w:rsidP="00AD62A1">
      <w:pPr>
        <w:rPr>
          <w:sz w:val="12"/>
          <w:szCs w:val="12"/>
        </w:rPr>
      </w:pPr>
      <w:r>
        <w:rPr>
          <w:noProof/>
          <w:lang w:eastAsia="en-GB"/>
        </w:rPr>
        <w:lastRenderedPageBreak/>
        <w:t xml:space="preserve"> </w:t>
      </w:r>
      <w:r w:rsidR="00AD62A1">
        <w:rPr>
          <w:noProof/>
          <w:lang w:eastAsia="en-GB"/>
        </w:rPr>
        <w:t xml:space="preserve"> </w:t>
      </w:r>
      <w:r w:rsidR="00E81CFD">
        <w:rPr>
          <w:noProof/>
          <w:lang w:eastAsia="en-GB"/>
        </w:rPr>
        <w:drawing>
          <wp:inline distT="0" distB="0" distL="0" distR="0" wp14:anchorId="5A7926BB" wp14:editId="59E66428">
            <wp:extent cx="6715932" cy="9241790"/>
            <wp:effectExtent l="0" t="0" r="889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421" cy="92672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D62A1">
        <w:rPr>
          <w:noProof/>
          <w:lang w:eastAsia="en-GB"/>
        </w:rPr>
        <w:t xml:space="preserve">        </w:t>
      </w:r>
      <w:r>
        <w:rPr>
          <w:noProof/>
          <w:lang w:eastAsia="en-GB"/>
        </w:rPr>
        <w:t xml:space="preserve">                 </w:t>
      </w:r>
      <w:r w:rsidR="00AD62A1">
        <w:rPr>
          <w:noProof/>
          <w:lang w:eastAsia="en-GB"/>
        </w:rPr>
        <w:t xml:space="preserve">    </w:t>
      </w:r>
    </w:p>
    <w:sectPr w:rsidR="00AD62A1" w:rsidRPr="00AD62A1" w:rsidSect="00E81CFD">
      <w:headerReference w:type="default" r:id="rId8"/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0D7DB" w14:textId="77777777" w:rsidR="00235218" w:rsidRDefault="00235218" w:rsidP="00B46B47">
      <w:pPr>
        <w:spacing w:after="0" w:line="240" w:lineRule="auto"/>
      </w:pPr>
      <w:r>
        <w:separator/>
      </w:r>
    </w:p>
  </w:endnote>
  <w:endnote w:type="continuationSeparator" w:id="0">
    <w:p w14:paraId="3FE5CB6B" w14:textId="77777777" w:rsidR="00235218" w:rsidRDefault="00235218" w:rsidP="00B46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D9F4C" w14:textId="77777777" w:rsidR="00235218" w:rsidRDefault="00235218" w:rsidP="00B46B47">
      <w:pPr>
        <w:spacing w:after="0" w:line="240" w:lineRule="auto"/>
      </w:pPr>
      <w:r>
        <w:separator/>
      </w:r>
    </w:p>
  </w:footnote>
  <w:footnote w:type="continuationSeparator" w:id="0">
    <w:p w14:paraId="1AA53221" w14:textId="77777777" w:rsidR="00235218" w:rsidRDefault="00235218" w:rsidP="00B46B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E6018" w14:textId="77777777" w:rsidR="00E81CFD" w:rsidRDefault="00E81CFD" w:rsidP="00E81CFD">
    <w:pPr>
      <w:pStyle w:val="Header"/>
      <w:jc w:val="center"/>
      <w:rPr>
        <w:b/>
        <w:bCs/>
        <w:sz w:val="52"/>
        <w:szCs w:val="52"/>
      </w:rPr>
    </w:pPr>
    <w:r w:rsidRPr="006B0586">
      <w:rPr>
        <w:b/>
        <w:bCs/>
        <w:sz w:val="52"/>
        <w:szCs w:val="52"/>
      </w:rPr>
      <w:t>Algebraic Fractions – Adding and Subtracting</w:t>
    </w:r>
  </w:p>
  <w:p w14:paraId="3AA7DFF7" w14:textId="77777777" w:rsidR="00E81CFD" w:rsidRDefault="00E81C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B47"/>
    <w:rsid w:val="00060A20"/>
    <w:rsid w:val="00235218"/>
    <w:rsid w:val="003B4F83"/>
    <w:rsid w:val="0049014B"/>
    <w:rsid w:val="006B0586"/>
    <w:rsid w:val="009C29CC"/>
    <w:rsid w:val="00AD62A1"/>
    <w:rsid w:val="00B46B47"/>
    <w:rsid w:val="00B8053E"/>
    <w:rsid w:val="00BB1F55"/>
    <w:rsid w:val="00BB56BD"/>
    <w:rsid w:val="00CE247A"/>
    <w:rsid w:val="00DA0DB3"/>
    <w:rsid w:val="00E81CFD"/>
    <w:rsid w:val="00ED7ECB"/>
    <w:rsid w:val="00F23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7F5F62DF"/>
  <w15:chartTrackingRefBased/>
  <w15:docId w15:val="{2883D90A-291D-49CB-AE2B-2E31EBF79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6B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B47"/>
  </w:style>
  <w:style w:type="paragraph" w:styleId="Footer">
    <w:name w:val="footer"/>
    <w:basedOn w:val="Normal"/>
    <w:link w:val="FooterChar"/>
    <w:uiPriority w:val="99"/>
    <w:unhideWhenUsed/>
    <w:rsid w:val="00B46B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B47"/>
  </w:style>
  <w:style w:type="paragraph" w:styleId="NormalWeb">
    <w:name w:val="Normal (Web)"/>
    <w:basedOn w:val="Normal"/>
    <w:uiPriority w:val="99"/>
    <w:semiHidden/>
    <w:unhideWhenUsed/>
    <w:rsid w:val="00F23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7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9</cp:revision>
  <dcterms:created xsi:type="dcterms:W3CDTF">2019-11-08T08:09:00Z</dcterms:created>
  <dcterms:modified xsi:type="dcterms:W3CDTF">2022-01-14T07:00:00Z</dcterms:modified>
</cp:coreProperties>
</file>