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8B29" w14:textId="77777777" w:rsidR="0052268A" w:rsidRPr="006F3690" w:rsidRDefault="0052268A">
      <w:pPr>
        <w:rPr>
          <w:sz w:val="36"/>
          <w:szCs w:val="36"/>
        </w:rPr>
      </w:pPr>
    </w:p>
    <w:p w14:paraId="4C618B2A" w14:textId="77777777" w:rsidR="00BC6FF6" w:rsidRPr="006F3690" w:rsidRDefault="00BC6FF6" w:rsidP="0052268A">
      <w:pPr>
        <w:pStyle w:val="NoSpacing"/>
        <w:jc w:val="center"/>
        <w:rPr>
          <w:b/>
          <w:sz w:val="36"/>
          <w:szCs w:val="36"/>
        </w:rPr>
      </w:pPr>
      <w:r w:rsidRPr="006F3690">
        <w:rPr>
          <w:b/>
          <w:sz w:val="52"/>
          <w:szCs w:val="52"/>
        </w:rPr>
        <w:t>Match the statements with the graphs</w:t>
      </w:r>
    </w:p>
    <w:p w14:paraId="4C618B2B" w14:textId="77777777" w:rsidR="00BC6FF6" w:rsidRDefault="00BC6FF6" w:rsidP="0052268A">
      <w:pPr>
        <w:pStyle w:val="NoSpacing"/>
        <w:jc w:val="center"/>
        <w:rPr>
          <w:b/>
          <w:sz w:val="40"/>
          <w:szCs w:val="40"/>
        </w:rPr>
      </w:pPr>
    </w:p>
    <w:p w14:paraId="4C618B2C" w14:textId="77777777" w:rsidR="0052268A" w:rsidRPr="0052268A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A)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>Height of a 10cm candle burning to nothing after 10 minutes.</w:t>
      </w:r>
    </w:p>
    <w:p w14:paraId="4C618B2D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2E" w14:textId="77777777" w:rsidR="0052268A" w:rsidRPr="0052268A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B)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>The amount of stairs climbed if you take two at a time.</w:t>
      </w:r>
    </w:p>
    <w:p w14:paraId="4C618B2F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0" w14:textId="77777777" w:rsidR="00BC6FF6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C)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 xml:space="preserve">The amount of credit on your mobile if you have a deal that </w:t>
      </w:r>
    </w:p>
    <w:p w14:paraId="4C618B31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>doubles every pound you put on over £5.</w:t>
      </w:r>
    </w:p>
    <w:p w14:paraId="4C618B32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3" w14:textId="77777777" w:rsidR="00BC6FF6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D)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 xml:space="preserve">You invest £2000 in a bank account that pays </w:t>
      </w:r>
    </w:p>
    <w:p w14:paraId="4C618B34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>you £500 a year interest!</w:t>
      </w:r>
    </w:p>
    <w:p w14:paraId="4C618B35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6" w14:textId="77777777" w:rsidR="0052268A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E)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>People in Swaziland only get given money on their 5</w:t>
      </w:r>
      <w:r w:rsidR="0052268A" w:rsidRPr="0052268A">
        <w:rPr>
          <w:sz w:val="40"/>
          <w:szCs w:val="40"/>
          <w:vertAlign w:val="superscript"/>
        </w:rPr>
        <w:t>th</w:t>
      </w:r>
      <w:r w:rsidR="0052268A" w:rsidRPr="0052268A">
        <w:rPr>
          <w:sz w:val="40"/>
          <w:szCs w:val="40"/>
        </w:rPr>
        <w:t xml:space="preserve"> birthday. </w:t>
      </w:r>
    </w:p>
    <w:p w14:paraId="4C618B37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>This amount varies for every child.</w:t>
      </w:r>
    </w:p>
    <w:p w14:paraId="4C618B38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9" w14:textId="77777777" w:rsidR="00BC6FF6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F)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>To hire a car you need to put down a £30 deposit.</w:t>
      </w:r>
    </w:p>
    <w:p w14:paraId="4C618B3A" w14:textId="77777777" w:rsidR="0052268A" w:rsidRPr="0052268A" w:rsidRDefault="0052268A" w:rsidP="00D77EB9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 xml:space="preserve"> It costs £10 per day after that.</w:t>
      </w:r>
      <w:r>
        <w:rPr>
          <w:sz w:val="40"/>
          <w:szCs w:val="40"/>
        </w:rPr>
        <w:t xml:space="preserve"> </w:t>
      </w:r>
    </w:p>
    <w:p w14:paraId="4C618B3B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C" w14:textId="77777777" w:rsidR="00BC6FF6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G)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 xml:space="preserve">The amount of money your friend will owe you if </w:t>
      </w:r>
    </w:p>
    <w:p w14:paraId="4C618B3D" w14:textId="77777777" w:rsidR="0052268A" w:rsidRPr="0052268A" w:rsidRDefault="00BC6FF6" w:rsidP="00BC6FF6">
      <w:pPr>
        <w:pStyle w:val="NoSpacing"/>
        <w:tabs>
          <w:tab w:val="center" w:pos="5953"/>
          <w:tab w:val="left" w:pos="8425"/>
        </w:tabs>
        <w:rPr>
          <w:sz w:val="40"/>
          <w:szCs w:val="40"/>
        </w:rPr>
      </w:pPr>
      <w:r>
        <w:rPr>
          <w:sz w:val="40"/>
          <w:szCs w:val="40"/>
        </w:rPr>
        <w:tab/>
      </w:r>
      <w:r w:rsidR="0052268A" w:rsidRPr="0052268A">
        <w:rPr>
          <w:sz w:val="40"/>
          <w:szCs w:val="40"/>
        </w:rPr>
        <w:t xml:space="preserve">you lend them £5 </w:t>
      </w:r>
      <w:r>
        <w:rPr>
          <w:sz w:val="40"/>
          <w:szCs w:val="40"/>
        </w:rPr>
        <w:t xml:space="preserve">and charge them £1 per </w:t>
      </w:r>
      <w:r w:rsidR="0052268A" w:rsidRPr="0052268A">
        <w:rPr>
          <w:sz w:val="40"/>
          <w:szCs w:val="40"/>
        </w:rPr>
        <w:t>day interest.</w:t>
      </w:r>
    </w:p>
    <w:p w14:paraId="4C618B3E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3F" w14:textId="77777777" w:rsidR="00BC6FF6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H)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 xml:space="preserve">The average ATL grade of a top-performing, </w:t>
      </w:r>
    </w:p>
    <w:p w14:paraId="4C618B40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>well behaved student over their school career.</w:t>
      </w:r>
    </w:p>
    <w:p w14:paraId="4C618B41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42" w14:textId="77777777" w:rsidR="0052268A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I)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 xml:space="preserve">The </w:t>
      </w:r>
      <w:proofErr w:type="gramStart"/>
      <w:r w:rsidR="0052268A" w:rsidRPr="0052268A">
        <w:rPr>
          <w:sz w:val="40"/>
          <w:szCs w:val="40"/>
        </w:rPr>
        <w:t>amount</w:t>
      </w:r>
      <w:proofErr w:type="gramEnd"/>
      <w:r w:rsidR="0052268A" w:rsidRPr="0052268A">
        <w:rPr>
          <w:sz w:val="40"/>
          <w:szCs w:val="40"/>
        </w:rPr>
        <w:t xml:space="preserve"> of trainers in a changing room compared to </w:t>
      </w:r>
    </w:p>
    <w:p w14:paraId="4C618B43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  <w:r w:rsidRPr="0052268A">
        <w:rPr>
          <w:sz w:val="40"/>
          <w:szCs w:val="40"/>
        </w:rPr>
        <w:t>the amount of people. There is already one pair in lost property.</w:t>
      </w:r>
    </w:p>
    <w:p w14:paraId="4C618B44" w14:textId="77777777" w:rsidR="0052268A" w:rsidRPr="0052268A" w:rsidRDefault="0052268A" w:rsidP="0052268A">
      <w:pPr>
        <w:pStyle w:val="NoSpacing"/>
        <w:jc w:val="center"/>
        <w:rPr>
          <w:sz w:val="40"/>
          <w:szCs w:val="40"/>
        </w:rPr>
      </w:pPr>
    </w:p>
    <w:p w14:paraId="4C618B45" w14:textId="77777777" w:rsidR="0052268A" w:rsidRDefault="00BC6FF6" w:rsidP="0052268A">
      <w:pPr>
        <w:pStyle w:val="NoSpacing"/>
        <w:jc w:val="center"/>
        <w:rPr>
          <w:sz w:val="40"/>
          <w:szCs w:val="40"/>
        </w:rPr>
      </w:pPr>
      <w:r w:rsidRPr="00BC6FF6">
        <w:rPr>
          <w:b/>
          <w:sz w:val="40"/>
          <w:szCs w:val="40"/>
        </w:rPr>
        <w:t>J)</w:t>
      </w:r>
      <w:r>
        <w:rPr>
          <w:sz w:val="40"/>
          <w:szCs w:val="40"/>
        </w:rPr>
        <w:t xml:space="preserve"> </w:t>
      </w:r>
      <w:r w:rsidR="0052268A" w:rsidRPr="0052268A">
        <w:rPr>
          <w:sz w:val="40"/>
          <w:szCs w:val="40"/>
        </w:rPr>
        <w:t>A jogger running at 5 mph.</w:t>
      </w:r>
    </w:p>
    <w:p w14:paraId="4C618B46" w14:textId="77777777" w:rsidR="00D77EB9" w:rsidRDefault="00D77EB9" w:rsidP="0052268A">
      <w:pPr>
        <w:pStyle w:val="NoSpacing"/>
        <w:jc w:val="center"/>
        <w:rPr>
          <w:sz w:val="40"/>
          <w:szCs w:val="40"/>
        </w:rPr>
      </w:pPr>
    </w:p>
    <w:p w14:paraId="4C618B47" w14:textId="77777777" w:rsidR="00D77EB9" w:rsidRDefault="00D77EB9" w:rsidP="00D77EB9">
      <w:pPr>
        <w:pStyle w:val="NoSpacing"/>
        <w:jc w:val="center"/>
        <w:rPr>
          <w:sz w:val="40"/>
          <w:szCs w:val="40"/>
        </w:rPr>
      </w:pPr>
      <w:r w:rsidRPr="00D77EB9">
        <w:rPr>
          <w:b/>
          <w:bCs/>
          <w:sz w:val="40"/>
          <w:szCs w:val="40"/>
        </w:rPr>
        <w:t>K)</w:t>
      </w:r>
      <w:r>
        <w:rPr>
          <w:sz w:val="40"/>
          <w:szCs w:val="40"/>
        </w:rPr>
        <w:t xml:space="preserve"> </w:t>
      </w:r>
      <w:r w:rsidRPr="0052268A">
        <w:rPr>
          <w:sz w:val="40"/>
          <w:szCs w:val="40"/>
        </w:rPr>
        <w:t>You buy a car for £8000 and its value decreases by £1000 per year.</w:t>
      </w:r>
    </w:p>
    <w:p w14:paraId="4C618B48" w14:textId="77777777" w:rsidR="00D77EB9" w:rsidRDefault="00D77EB9" w:rsidP="00D77EB9">
      <w:pPr>
        <w:pStyle w:val="NoSpacing"/>
        <w:jc w:val="center"/>
        <w:rPr>
          <w:sz w:val="40"/>
          <w:szCs w:val="40"/>
        </w:rPr>
      </w:pPr>
    </w:p>
    <w:p w14:paraId="4C618B49" w14:textId="77777777" w:rsidR="0052268A" w:rsidRDefault="00D77EB9" w:rsidP="00D77EB9">
      <w:pPr>
        <w:pStyle w:val="NoSpacing"/>
      </w:pPr>
      <w:r w:rsidRPr="00D77EB9">
        <w:rPr>
          <w:b/>
          <w:bCs/>
          <w:sz w:val="40"/>
          <w:szCs w:val="40"/>
        </w:rPr>
        <w:t xml:space="preserve">    L)</w:t>
      </w:r>
      <w:r>
        <w:rPr>
          <w:sz w:val="40"/>
          <w:szCs w:val="40"/>
        </w:rPr>
        <w:t xml:space="preserve"> </w:t>
      </w:r>
      <w:r w:rsidRPr="006F3690">
        <w:rPr>
          <w:sz w:val="40"/>
          <w:szCs w:val="40"/>
        </w:rPr>
        <w:t>Make you own statement:</w:t>
      </w:r>
    </w:p>
    <w:p w14:paraId="4C618B4A" w14:textId="77777777" w:rsidR="0052268A" w:rsidRDefault="0052268A"/>
    <w:p w14:paraId="4C618B4B" w14:textId="77777777" w:rsidR="00FD5525" w:rsidRDefault="0052268A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C618B4C" wp14:editId="4C618B4D">
            <wp:simplePos x="0" y="0"/>
            <wp:positionH relativeFrom="column">
              <wp:posOffset>4936490</wp:posOffset>
            </wp:positionH>
            <wp:positionV relativeFrom="paragraph">
              <wp:posOffset>55245</wp:posOffset>
            </wp:positionV>
            <wp:extent cx="2532380" cy="2743200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0288" behindDoc="0" locked="0" layoutInCell="1" allowOverlap="1" wp14:anchorId="4C618B4E" wp14:editId="4C618B4F">
            <wp:simplePos x="0" y="0"/>
            <wp:positionH relativeFrom="column">
              <wp:posOffset>201930</wp:posOffset>
            </wp:positionH>
            <wp:positionV relativeFrom="paragraph">
              <wp:posOffset>55245</wp:posOffset>
            </wp:positionV>
            <wp:extent cx="2541270" cy="2743200"/>
            <wp:effectExtent l="1905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9504" behindDoc="0" locked="0" layoutInCell="1" allowOverlap="1" wp14:anchorId="4C618B50" wp14:editId="4C618B51">
            <wp:simplePos x="0" y="0"/>
            <wp:positionH relativeFrom="column">
              <wp:posOffset>2618740</wp:posOffset>
            </wp:positionH>
            <wp:positionV relativeFrom="paragraph">
              <wp:posOffset>55245</wp:posOffset>
            </wp:positionV>
            <wp:extent cx="2531745" cy="2743200"/>
            <wp:effectExtent l="19050" t="0" r="190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59264" behindDoc="0" locked="0" layoutInCell="1" allowOverlap="1" wp14:anchorId="4C618B52" wp14:editId="4C618B53">
            <wp:simplePos x="0" y="0"/>
            <wp:positionH relativeFrom="column">
              <wp:posOffset>203835</wp:posOffset>
            </wp:positionH>
            <wp:positionV relativeFrom="paragraph">
              <wp:posOffset>2504440</wp:posOffset>
            </wp:positionV>
            <wp:extent cx="2531110" cy="2743200"/>
            <wp:effectExtent l="19050" t="0" r="254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2336" behindDoc="0" locked="0" layoutInCell="1" allowOverlap="1" wp14:anchorId="4C618B54" wp14:editId="4C618B55">
            <wp:simplePos x="0" y="0"/>
            <wp:positionH relativeFrom="column">
              <wp:posOffset>4932680</wp:posOffset>
            </wp:positionH>
            <wp:positionV relativeFrom="paragraph">
              <wp:posOffset>2504440</wp:posOffset>
            </wp:positionV>
            <wp:extent cx="2531110" cy="2743200"/>
            <wp:effectExtent l="19050" t="0" r="254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70528" behindDoc="0" locked="0" layoutInCell="1" allowOverlap="1" wp14:anchorId="4C618B56" wp14:editId="4C618B57">
            <wp:simplePos x="0" y="0"/>
            <wp:positionH relativeFrom="column">
              <wp:posOffset>205105</wp:posOffset>
            </wp:positionH>
            <wp:positionV relativeFrom="paragraph">
              <wp:posOffset>7656830</wp:posOffset>
            </wp:positionV>
            <wp:extent cx="2529840" cy="2743200"/>
            <wp:effectExtent l="19050" t="0" r="3810" b="0"/>
            <wp:wrapSquare wrapText="bothSides"/>
            <wp:docPr id="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7456" behindDoc="0" locked="0" layoutInCell="1" allowOverlap="1" wp14:anchorId="4C618B58" wp14:editId="4C618B59">
            <wp:simplePos x="0" y="0"/>
            <wp:positionH relativeFrom="column">
              <wp:posOffset>2557145</wp:posOffset>
            </wp:positionH>
            <wp:positionV relativeFrom="paragraph">
              <wp:posOffset>7656830</wp:posOffset>
            </wp:positionV>
            <wp:extent cx="2527300" cy="2743200"/>
            <wp:effectExtent l="1905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6432" behindDoc="0" locked="0" layoutInCell="1" allowOverlap="1" wp14:anchorId="4C618B5A" wp14:editId="4C618B5B">
            <wp:simplePos x="0" y="0"/>
            <wp:positionH relativeFrom="column">
              <wp:posOffset>4932680</wp:posOffset>
            </wp:positionH>
            <wp:positionV relativeFrom="paragraph">
              <wp:posOffset>5041265</wp:posOffset>
            </wp:positionV>
            <wp:extent cx="2530475" cy="2743200"/>
            <wp:effectExtent l="19050" t="0" r="317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4384" behindDoc="0" locked="0" layoutInCell="1" allowOverlap="1" wp14:anchorId="4C618B5C" wp14:editId="4C618B5D">
            <wp:simplePos x="0" y="0"/>
            <wp:positionH relativeFrom="column">
              <wp:posOffset>4932680</wp:posOffset>
            </wp:positionH>
            <wp:positionV relativeFrom="paragraph">
              <wp:posOffset>7657465</wp:posOffset>
            </wp:positionV>
            <wp:extent cx="2527935" cy="2743200"/>
            <wp:effectExtent l="19050" t="0" r="571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8480" behindDoc="0" locked="0" layoutInCell="1" allowOverlap="1" wp14:anchorId="4C618B5E" wp14:editId="4C618B5F">
            <wp:simplePos x="0" y="0"/>
            <wp:positionH relativeFrom="column">
              <wp:posOffset>203835</wp:posOffset>
            </wp:positionH>
            <wp:positionV relativeFrom="paragraph">
              <wp:posOffset>5041265</wp:posOffset>
            </wp:positionV>
            <wp:extent cx="2531110" cy="2743200"/>
            <wp:effectExtent l="19050" t="0" r="254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5408" behindDoc="0" locked="0" layoutInCell="1" allowOverlap="1" wp14:anchorId="4C618B60" wp14:editId="4C618B61">
            <wp:simplePos x="0" y="0"/>
            <wp:positionH relativeFrom="column">
              <wp:posOffset>2555240</wp:posOffset>
            </wp:positionH>
            <wp:positionV relativeFrom="paragraph">
              <wp:posOffset>5040630</wp:posOffset>
            </wp:positionV>
            <wp:extent cx="2529840" cy="2743200"/>
            <wp:effectExtent l="19050" t="0" r="381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F46">
        <w:rPr>
          <w:noProof/>
        </w:rPr>
        <w:drawing>
          <wp:anchor distT="0" distB="0" distL="114300" distR="114300" simplePos="0" relativeHeight="251661312" behindDoc="0" locked="0" layoutInCell="1" allowOverlap="1" wp14:anchorId="4C618B62" wp14:editId="4C618B63">
            <wp:simplePos x="0" y="0"/>
            <wp:positionH relativeFrom="column">
              <wp:posOffset>2615565</wp:posOffset>
            </wp:positionH>
            <wp:positionV relativeFrom="paragraph">
              <wp:posOffset>2504440</wp:posOffset>
            </wp:positionV>
            <wp:extent cx="2531110" cy="2743200"/>
            <wp:effectExtent l="19050" t="0" r="254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D5525" w:rsidSect="002B1F46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554"/>
    <w:rsid w:val="002B1F46"/>
    <w:rsid w:val="0052268A"/>
    <w:rsid w:val="006F3690"/>
    <w:rsid w:val="00887FDF"/>
    <w:rsid w:val="00BB2554"/>
    <w:rsid w:val="00BC6FF6"/>
    <w:rsid w:val="00D63FE4"/>
    <w:rsid w:val="00D77EB9"/>
    <w:rsid w:val="00DD3300"/>
    <w:rsid w:val="00F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18B29"/>
  <w15:docId w15:val="{661367B4-106D-46AB-B82B-31173F50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55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2268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</dc:creator>
  <cp:lastModifiedBy>Stewart Gale</cp:lastModifiedBy>
  <cp:revision>5</cp:revision>
  <dcterms:created xsi:type="dcterms:W3CDTF">2014-06-15T10:18:00Z</dcterms:created>
  <dcterms:modified xsi:type="dcterms:W3CDTF">2021-12-19T09:55:00Z</dcterms:modified>
</cp:coreProperties>
</file>