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67016" w14:textId="6F7B52D6" w:rsidR="00C314D3" w:rsidRDefault="00D401CA" w:rsidP="00C314D3">
      <w:pPr>
        <w:jc w:val="center"/>
      </w:pPr>
      <w:r>
        <w:rPr>
          <w:noProof/>
        </w:rPr>
        <w:drawing>
          <wp:inline distT="0" distB="0" distL="0" distR="0" wp14:anchorId="6925BD85" wp14:editId="6D5081A5">
            <wp:extent cx="9516736" cy="6586197"/>
            <wp:effectExtent l="0" t="1588" r="7303" b="7302"/>
            <wp:docPr id="65723682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236824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530405" cy="659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8402F" w14:textId="228168D4" w:rsidR="007058CC" w:rsidRDefault="00D401CA" w:rsidP="00D401CA">
      <w:pPr>
        <w:jc w:val="center"/>
      </w:pPr>
      <w:r>
        <w:rPr>
          <w:noProof/>
        </w:rPr>
        <w:lastRenderedPageBreak/>
        <w:drawing>
          <wp:inline distT="0" distB="0" distL="0" distR="0" wp14:anchorId="405B001E" wp14:editId="474E7AEB">
            <wp:extent cx="6584315" cy="9516745"/>
            <wp:effectExtent l="0" t="0" r="6985" b="8255"/>
            <wp:docPr id="1048232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315" cy="9516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058CC" w:rsidSect="0010495B">
      <w:headerReference w:type="default" r:id="rId9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677AE" w14:textId="77777777" w:rsidR="00E722C1" w:rsidRDefault="00E722C1" w:rsidP="0010495B">
      <w:pPr>
        <w:spacing w:after="0" w:line="240" w:lineRule="auto"/>
      </w:pPr>
      <w:r>
        <w:separator/>
      </w:r>
    </w:p>
  </w:endnote>
  <w:endnote w:type="continuationSeparator" w:id="0">
    <w:p w14:paraId="20EA30F8" w14:textId="77777777" w:rsidR="00E722C1" w:rsidRDefault="00E722C1" w:rsidP="00104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D5AFB" w14:textId="77777777" w:rsidR="00E722C1" w:rsidRDefault="00E722C1" w:rsidP="0010495B">
      <w:pPr>
        <w:spacing w:after="0" w:line="240" w:lineRule="auto"/>
      </w:pPr>
      <w:r>
        <w:separator/>
      </w:r>
    </w:p>
  </w:footnote>
  <w:footnote w:type="continuationSeparator" w:id="0">
    <w:p w14:paraId="60383E9A" w14:textId="77777777" w:rsidR="00E722C1" w:rsidRDefault="00E722C1" w:rsidP="00104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64E0F" w14:textId="4D90A93D" w:rsidR="0010495B" w:rsidRPr="006472AC" w:rsidRDefault="0010495B" w:rsidP="0010495B">
    <w:pPr>
      <w:pStyle w:val="Header"/>
      <w:jc w:val="center"/>
      <w:rPr>
        <w:b/>
        <w:bCs/>
        <w:sz w:val="56"/>
        <w:szCs w:val="56"/>
      </w:rPr>
    </w:pPr>
    <w:r w:rsidRPr="006472AC">
      <w:rPr>
        <w:b/>
        <w:bCs/>
        <w:sz w:val="56"/>
        <w:szCs w:val="56"/>
      </w:rPr>
      <w:t xml:space="preserve">Volume </w:t>
    </w:r>
    <w:r w:rsidR="00F441C7">
      <w:rPr>
        <w:b/>
        <w:bCs/>
        <w:sz w:val="56"/>
        <w:szCs w:val="56"/>
      </w:rPr>
      <w:t xml:space="preserve">and Lengths </w:t>
    </w:r>
    <w:r w:rsidRPr="006472AC">
      <w:rPr>
        <w:b/>
        <w:bCs/>
        <w:sz w:val="56"/>
        <w:szCs w:val="56"/>
      </w:rPr>
      <w:t>of a Prism</w:t>
    </w:r>
    <w:r w:rsidR="00B343D1">
      <w:rPr>
        <w:b/>
        <w:bCs/>
        <w:sz w:val="56"/>
        <w:szCs w:val="56"/>
      </w:rPr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249"/>
    <w:rsid w:val="0010495B"/>
    <w:rsid w:val="00172C66"/>
    <w:rsid w:val="00262C5F"/>
    <w:rsid w:val="006472AC"/>
    <w:rsid w:val="006B51AB"/>
    <w:rsid w:val="007058CC"/>
    <w:rsid w:val="008C2249"/>
    <w:rsid w:val="009468F3"/>
    <w:rsid w:val="009910B4"/>
    <w:rsid w:val="00B343D1"/>
    <w:rsid w:val="00BA7DDC"/>
    <w:rsid w:val="00BC62B8"/>
    <w:rsid w:val="00C314D3"/>
    <w:rsid w:val="00CA762B"/>
    <w:rsid w:val="00D401CA"/>
    <w:rsid w:val="00D461CB"/>
    <w:rsid w:val="00E722C1"/>
    <w:rsid w:val="00F4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E39A7D8"/>
  <w15:chartTrackingRefBased/>
  <w15:docId w15:val="{0EEB21C0-B6D4-4E84-B65D-7B5A59E2C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49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95B"/>
  </w:style>
  <w:style w:type="paragraph" w:styleId="Footer">
    <w:name w:val="footer"/>
    <w:basedOn w:val="Normal"/>
    <w:link w:val="FooterChar"/>
    <w:uiPriority w:val="99"/>
    <w:unhideWhenUsed/>
    <w:rsid w:val="001049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15</cp:revision>
  <dcterms:created xsi:type="dcterms:W3CDTF">2019-10-28T09:31:00Z</dcterms:created>
  <dcterms:modified xsi:type="dcterms:W3CDTF">2025-03-13T03:54:00Z</dcterms:modified>
</cp:coreProperties>
</file>