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ED789" w14:textId="77777777" w:rsidR="003B0C94" w:rsidRDefault="00535682">
      <w:r>
        <w:rPr>
          <w:noProof/>
          <w:lang w:eastAsia="en-GB"/>
        </w:rPr>
        <w:drawing>
          <wp:inline distT="0" distB="0" distL="0" distR="0" wp14:anchorId="0EB23604" wp14:editId="186F4D92">
            <wp:extent cx="9886950" cy="68395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941580" cy="68773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5F684D" w14:textId="77777777" w:rsidR="00535682" w:rsidRDefault="00535682"/>
    <w:p w14:paraId="65A7D122" w14:textId="771C5B66" w:rsidR="00535682" w:rsidRDefault="00535682" w:rsidP="00DB7B25">
      <w:pPr>
        <w:jc w:val="center"/>
      </w:pPr>
      <w:r>
        <w:rPr>
          <w:noProof/>
          <w:lang w:eastAsia="en-GB"/>
        </w:rPr>
        <w:drawing>
          <wp:inline distT="0" distB="0" distL="0" distR="0" wp14:anchorId="24BCC79C" wp14:editId="45502CBD">
            <wp:extent cx="9366789" cy="6490772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399916" cy="65137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35682" w:rsidSect="00143511">
      <w:headerReference w:type="default" r:id="rId8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41510" w14:textId="77777777" w:rsidR="00C0346D" w:rsidRDefault="00C0346D" w:rsidP="00535682">
      <w:pPr>
        <w:spacing w:after="0" w:line="240" w:lineRule="auto"/>
      </w:pPr>
      <w:r>
        <w:separator/>
      </w:r>
    </w:p>
  </w:endnote>
  <w:endnote w:type="continuationSeparator" w:id="0">
    <w:p w14:paraId="7F78EAFD" w14:textId="77777777" w:rsidR="00C0346D" w:rsidRDefault="00C0346D" w:rsidP="00535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48704" w14:textId="77777777" w:rsidR="00C0346D" w:rsidRDefault="00C0346D" w:rsidP="00535682">
      <w:pPr>
        <w:spacing w:after="0" w:line="240" w:lineRule="auto"/>
      </w:pPr>
      <w:r>
        <w:separator/>
      </w:r>
    </w:p>
  </w:footnote>
  <w:footnote w:type="continuationSeparator" w:id="0">
    <w:p w14:paraId="359C5921" w14:textId="77777777" w:rsidR="00C0346D" w:rsidRDefault="00C0346D" w:rsidP="00535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E5BCD" w14:textId="77777777" w:rsidR="00535682" w:rsidRPr="00143511" w:rsidRDefault="00535682" w:rsidP="00DB7B25">
    <w:pPr>
      <w:pStyle w:val="Header"/>
      <w:jc w:val="center"/>
      <w:rPr>
        <w:b/>
        <w:bCs/>
        <w:sz w:val="48"/>
        <w:szCs w:val="48"/>
      </w:rPr>
    </w:pPr>
    <w:r w:rsidRPr="00143511">
      <w:rPr>
        <w:b/>
        <w:bCs/>
        <w:sz w:val="48"/>
        <w:szCs w:val="48"/>
      </w:rPr>
      <w:t>Cubic Graphs – Matching Up Equations and Graphs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682"/>
    <w:rsid w:val="00143511"/>
    <w:rsid w:val="003B0C94"/>
    <w:rsid w:val="00535682"/>
    <w:rsid w:val="00C0346D"/>
    <w:rsid w:val="00DB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2C00D"/>
  <w15:chartTrackingRefBased/>
  <w15:docId w15:val="{4BE843C1-A34E-41DF-98AE-8B7538808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5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682"/>
  </w:style>
  <w:style w:type="paragraph" w:styleId="Footer">
    <w:name w:val="footer"/>
    <w:basedOn w:val="Normal"/>
    <w:link w:val="FooterChar"/>
    <w:uiPriority w:val="99"/>
    <w:unhideWhenUsed/>
    <w:rsid w:val="00535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4</Characters>
  <Application>Microsoft Office Word</Application>
  <DocSecurity>0</DocSecurity>
  <Lines>1</Lines>
  <Paragraphs>1</Paragraphs>
  <ScaleCrop>false</ScaleCrop>
  <Company>DCSCCM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2020-01-14T16:45:00Z</dcterms:created>
  <dcterms:modified xsi:type="dcterms:W3CDTF">2022-01-06T05:25:00Z</dcterms:modified>
</cp:coreProperties>
</file>