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94CDD" w14:textId="1F18D841" w:rsidR="00B83296" w:rsidRDefault="001A66C9" w:rsidP="00B83296">
      <w:pPr>
        <w:spacing w:after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Foundation</w:t>
      </w:r>
    </w:p>
    <w:p w14:paraId="50B94D30" w14:textId="3FCE5980" w:rsidR="0064322F" w:rsidRDefault="001A66C9" w:rsidP="001A66C9">
      <w:pPr>
        <w:spacing w:after="0"/>
        <w:rPr>
          <w:noProof/>
          <w:sz w:val="48"/>
          <w:szCs w:val="48"/>
          <w:lang w:eastAsia="en-GB"/>
        </w:rPr>
      </w:pPr>
      <w:r>
        <w:rPr>
          <w:noProof/>
        </w:rPr>
        <w:drawing>
          <wp:inline distT="0" distB="0" distL="0" distR="0" wp14:anchorId="6A4C4F1A" wp14:editId="3A7D1909">
            <wp:extent cx="6033652" cy="4139805"/>
            <wp:effectExtent l="0" t="0" r="5715" b="0"/>
            <wp:docPr id="2" name="Picture 1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C1875E3-0550-4C9C-A5BD-C87BC5EBB6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BC1875E3-0550-4C9C-A5BD-C87BC5EBB6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5117" t="15467" r="17395" b="6489"/>
                    <a:stretch/>
                  </pic:blipFill>
                  <pic:spPr bwMode="auto">
                    <a:xfrm>
                      <a:off x="0" y="0"/>
                      <a:ext cx="6147333" cy="4217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1747A2" w14:textId="77777777" w:rsidR="0064322F" w:rsidRPr="0064322F" w:rsidRDefault="0064322F" w:rsidP="0064322F">
      <w:pPr>
        <w:spacing w:after="0"/>
        <w:jc w:val="center"/>
        <w:rPr>
          <w:noProof/>
          <w:sz w:val="20"/>
          <w:szCs w:val="20"/>
          <w:lang w:eastAsia="en-GB"/>
        </w:rPr>
      </w:pPr>
    </w:p>
    <w:p w14:paraId="09B956D1" w14:textId="0CFD5B6E" w:rsidR="00A57FA6" w:rsidRDefault="001A66C9" w:rsidP="00B83296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6EA93525" w14:textId="6747FF5D" w:rsidR="0013226B" w:rsidRDefault="0013226B" w:rsidP="00B83296">
      <w:pPr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BEC7750" wp14:editId="78599A5F">
            <wp:extent cx="6006821" cy="4374619"/>
            <wp:effectExtent l="0" t="0" r="0" b="6985"/>
            <wp:docPr id="3" name="Picture 1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B84EF8E-686C-4EDC-A704-86E9D05DD2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DB84EF8E-686C-4EDC-A704-86E9D05DD2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913" t="12225" r="21366" b="3036"/>
                    <a:stretch/>
                  </pic:blipFill>
                  <pic:spPr bwMode="auto">
                    <a:xfrm>
                      <a:off x="0" y="0"/>
                      <a:ext cx="6061529" cy="4414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85F14" w14:textId="77777777" w:rsidR="0013226B" w:rsidRDefault="0013226B" w:rsidP="0013226B">
      <w:pPr>
        <w:spacing w:after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Foundation</w:t>
      </w:r>
    </w:p>
    <w:p w14:paraId="57146E16" w14:textId="77777777" w:rsidR="0013226B" w:rsidRDefault="0013226B" w:rsidP="0013226B">
      <w:pPr>
        <w:spacing w:after="0"/>
        <w:rPr>
          <w:noProof/>
          <w:sz w:val="48"/>
          <w:szCs w:val="48"/>
          <w:lang w:eastAsia="en-GB"/>
        </w:rPr>
      </w:pPr>
      <w:r>
        <w:rPr>
          <w:noProof/>
        </w:rPr>
        <w:drawing>
          <wp:inline distT="0" distB="0" distL="0" distR="0" wp14:anchorId="3BF89681" wp14:editId="4AB29EEA">
            <wp:extent cx="5985896" cy="4140633"/>
            <wp:effectExtent l="0" t="0" r="0" b="0"/>
            <wp:docPr id="4" name="Picture 1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C1875E3-0550-4C9C-A5BD-C87BC5EBB6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BC1875E3-0550-4C9C-A5BD-C87BC5EBB6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4186" t="15467" r="17395" b="6489"/>
                    <a:stretch/>
                  </pic:blipFill>
                  <pic:spPr bwMode="auto">
                    <a:xfrm>
                      <a:off x="0" y="0"/>
                      <a:ext cx="6093588" cy="4215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02A84" w14:textId="77777777" w:rsidR="0013226B" w:rsidRPr="0064322F" w:rsidRDefault="0013226B" w:rsidP="0013226B">
      <w:pPr>
        <w:spacing w:after="0"/>
        <w:jc w:val="center"/>
        <w:rPr>
          <w:noProof/>
          <w:sz w:val="20"/>
          <w:szCs w:val="20"/>
          <w:lang w:eastAsia="en-GB"/>
        </w:rPr>
      </w:pPr>
    </w:p>
    <w:p w14:paraId="5DFBF2B4" w14:textId="77777777" w:rsidR="0013226B" w:rsidRDefault="0013226B" w:rsidP="0013226B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501C8700" w14:textId="4871FC53" w:rsidR="0013226B" w:rsidRPr="00A57FA6" w:rsidRDefault="0013226B" w:rsidP="0013226B">
      <w:pPr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1875EDC" wp14:editId="014EEE53">
            <wp:extent cx="6006821" cy="4374619"/>
            <wp:effectExtent l="0" t="0" r="0" b="6985"/>
            <wp:docPr id="8" name="Picture 1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B84EF8E-686C-4EDC-A704-86E9D05DD2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DB84EF8E-686C-4EDC-A704-86E9D05DD2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913" t="12225" r="21366" b="3036"/>
                    <a:stretch/>
                  </pic:blipFill>
                  <pic:spPr bwMode="auto">
                    <a:xfrm>
                      <a:off x="0" y="0"/>
                      <a:ext cx="6061529" cy="4414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3226B" w:rsidRPr="00A57FA6" w:rsidSect="00B83296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6F74B" w14:textId="77777777" w:rsidR="00A00B21" w:rsidRDefault="00A00B21" w:rsidP="00A57FA6">
      <w:pPr>
        <w:spacing w:after="0" w:line="240" w:lineRule="auto"/>
      </w:pPr>
      <w:r>
        <w:separator/>
      </w:r>
    </w:p>
  </w:endnote>
  <w:endnote w:type="continuationSeparator" w:id="0">
    <w:p w14:paraId="55A4F9B6" w14:textId="77777777" w:rsidR="00A00B21" w:rsidRDefault="00A00B21" w:rsidP="00A5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C0E10" w14:textId="77777777" w:rsidR="00A00B21" w:rsidRDefault="00A00B21" w:rsidP="00A57FA6">
      <w:pPr>
        <w:spacing w:after="0" w:line="240" w:lineRule="auto"/>
      </w:pPr>
      <w:r>
        <w:separator/>
      </w:r>
    </w:p>
  </w:footnote>
  <w:footnote w:type="continuationSeparator" w:id="0">
    <w:p w14:paraId="4B84BD6C" w14:textId="77777777" w:rsidR="00A00B21" w:rsidRDefault="00A00B21" w:rsidP="00A57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E0356" w14:textId="457001CF" w:rsidR="00A57FA6" w:rsidRPr="00B83296" w:rsidRDefault="00A57FA6" w:rsidP="00A57FA6">
    <w:pPr>
      <w:pStyle w:val="Header"/>
      <w:jc w:val="center"/>
      <w:rPr>
        <w:b/>
        <w:bCs/>
        <w:sz w:val="56"/>
        <w:szCs w:val="56"/>
      </w:rPr>
    </w:pPr>
    <w:r w:rsidRPr="00B83296">
      <w:rPr>
        <w:b/>
        <w:bCs/>
        <w:sz w:val="56"/>
        <w:szCs w:val="56"/>
      </w:rPr>
      <w:t xml:space="preserve">Factorising </w:t>
    </w:r>
    <w:r w:rsidR="0064322F" w:rsidRPr="00B83296">
      <w:rPr>
        <w:b/>
        <w:bCs/>
        <w:sz w:val="56"/>
        <w:szCs w:val="56"/>
      </w:rPr>
      <w:t xml:space="preserve">- </w:t>
    </w:r>
    <w:r w:rsidRPr="00B83296">
      <w:rPr>
        <w:b/>
        <w:bCs/>
        <w:sz w:val="56"/>
        <w:szCs w:val="56"/>
      </w:rPr>
      <w:t>Single Brackets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FA6"/>
    <w:rsid w:val="0013226B"/>
    <w:rsid w:val="001A66C9"/>
    <w:rsid w:val="0064322F"/>
    <w:rsid w:val="00890F4E"/>
    <w:rsid w:val="00980157"/>
    <w:rsid w:val="00A00B21"/>
    <w:rsid w:val="00A57FA6"/>
    <w:rsid w:val="00AE7B49"/>
    <w:rsid w:val="00B83296"/>
    <w:rsid w:val="00B87838"/>
    <w:rsid w:val="00BA5C03"/>
    <w:rsid w:val="00FD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6FB09"/>
  <w15:chartTrackingRefBased/>
  <w15:docId w15:val="{B9AB53A3-C64B-4695-9DB8-9FCB959F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FA6"/>
  </w:style>
  <w:style w:type="paragraph" w:styleId="Footer">
    <w:name w:val="footer"/>
    <w:basedOn w:val="Normal"/>
    <w:link w:val="FooterChar"/>
    <w:uiPriority w:val="99"/>
    <w:unhideWhenUsed/>
    <w:rsid w:val="00A57F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cp:lastPrinted>2021-11-21T03:33:00Z</cp:lastPrinted>
  <dcterms:created xsi:type="dcterms:W3CDTF">2019-11-13T05:10:00Z</dcterms:created>
  <dcterms:modified xsi:type="dcterms:W3CDTF">2021-11-21T03:33:00Z</dcterms:modified>
</cp:coreProperties>
</file>