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0E441" w14:textId="77777777" w:rsidR="000665AF" w:rsidRDefault="00BC00B9" w:rsidP="00B7256C">
      <w:pPr>
        <w:jc w:val="center"/>
      </w:pPr>
      <w:r w:rsidRPr="00BC00B9">
        <w:rPr>
          <w:noProof/>
          <w:lang w:eastAsia="en-GB"/>
        </w:rPr>
        <w:drawing>
          <wp:inline distT="0" distB="0" distL="0" distR="0" wp14:anchorId="7C70E45E" wp14:editId="121AC255">
            <wp:extent cx="6772275" cy="3181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3333" b="3879"/>
                    <a:stretch/>
                  </pic:blipFill>
                  <pic:spPr bwMode="auto">
                    <a:xfrm>
                      <a:off x="0" y="0"/>
                      <a:ext cx="6779549" cy="3184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70E442" w14:textId="77777777" w:rsidR="000210D9" w:rsidRDefault="000210D9" w:rsidP="00B7256C">
      <w:pPr>
        <w:jc w:val="center"/>
      </w:pPr>
      <w:r w:rsidRPr="000210D9">
        <w:rPr>
          <w:noProof/>
          <w:lang w:eastAsia="en-GB"/>
        </w:rPr>
        <w:drawing>
          <wp:inline distT="0" distB="0" distL="0" distR="0" wp14:anchorId="7C70E460" wp14:editId="4A252E8E">
            <wp:extent cx="6872288" cy="3143250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3611" b="4713"/>
                    <a:stretch/>
                  </pic:blipFill>
                  <pic:spPr bwMode="auto">
                    <a:xfrm>
                      <a:off x="0" y="0"/>
                      <a:ext cx="6880182" cy="3146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70E443" w14:textId="77777777" w:rsidR="00B7256C" w:rsidRDefault="000210D9" w:rsidP="00B7256C">
      <w:pPr>
        <w:jc w:val="center"/>
      </w:pPr>
      <w:r>
        <w:rPr>
          <w:noProof/>
          <w:lang w:eastAsia="en-GB"/>
        </w:rPr>
        <w:drawing>
          <wp:inline distT="0" distB="0" distL="0" distR="0" wp14:anchorId="7C70E462" wp14:editId="1799C59D">
            <wp:extent cx="6796088" cy="3124200"/>
            <wp:effectExtent l="0" t="0" r="508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09" b="5296"/>
                    <a:stretch/>
                  </pic:blipFill>
                  <pic:spPr bwMode="auto">
                    <a:xfrm>
                      <a:off x="0" y="0"/>
                      <a:ext cx="6800328" cy="3126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70E444" w14:textId="77777777" w:rsidR="00B7256C" w:rsidRPr="00AC4AA0" w:rsidRDefault="00B7256C" w:rsidP="00B7256C">
      <w:pPr>
        <w:rPr>
          <w:sz w:val="36"/>
          <w:szCs w:val="36"/>
        </w:rPr>
      </w:pPr>
      <w:r w:rsidRPr="00AC4AA0">
        <w:rPr>
          <w:b/>
          <w:bCs/>
          <w:color w:val="0000FF"/>
          <w:sz w:val="36"/>
          <w:szCs w:val="36"/>
        </w:rPr>
        <w:lastRenderedPageBreak/>
        <w:t>Sine Wave</w:t>
      </w:r>
      <w:r w:rsidRPr="00AC4AA0">
        <w:rPr>
          <w:sz w:val="36"/>
          <w:szCs w:val="36"/>
        </w:rPr>
        <w:t xml:space="preserve">: </w:t>
      </w:r>
      <w:r w:rsidRPr="00E53568">
        <w:rPr>
          <w:rFonts w:asciiTheme="majorBidi" w:hAnsiTheme="majorBidi" w:cstheme="majorBidi"/>
          <w:b/>
          <w:bCs/>
          <w:i/>
          <w:iCs/>
          <w:sz w:val="36"/>
          <w:szCs w:val="36"/>
        </w:rPr>
        <w:t>y</w:t>
      </w:r>
      <w:r w:rsidRPr="00E53568">
        <w:rPr>
          <w:b/>
          <w:bCs/>
          <w:sz w:val="36"/>
          <w:szCs w:val="36"/>
        </w:rPr>
        <w:t xml:space="preserve"> = sin </w:t>
      </w:r>
      <w:r w:rsidRPr="00E53568">
        <w:rPr>
          <w:rFonts w:asciiTheme="majorBidi" w:hAnsiTheme="majorBidi" w:cstheme="majorBidi"/>
          <w:b/>
          <w:bCs/>
          <w:i/>
          <w:iCs/>
          <w:sz w:val="36"/>
          <w:szCs w:val="36"/>
        </w:rPr>
        <w:t>x</w:t>
      </w:r>
    </w:p>
    <w:p w14:paraId="7C70E445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How long is one cycle?</w:t>
      </w:r>
    </w:p>
    <w:p w14:paraId="7C70E446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What is the maximum and minimum y values of the graph?</w:t>
      </w:r>
    </w:p>
    <w:p w14:paraId="7C70E447" w14:textId="77777777" w:rsidR="00B7256C" w:rsidRPr="00AC4AA0" w:rsidRDefault="00B7256C" w:rsidP="00AC4AA0">
      <w:pPr>
        <w:spacing w:after="0" w:line="360" w:lineRule="auto"/>
        <w:rPr>
          <w:sz w:val="30"/>
          <w:szCs w:val="30"/>
        </w:rPr>
      </w:pPr>
      <w:r w:rsidRPr="00AC4AA0">
        <w:rPr>
          <w:sz w:val="30"/>
          <w:szCs w:val="30"/>
        </w:rPr>
        <w:t>What are the co-ordinates when the graph intercepts the x axis</w:t>
      </w:r>
      <w:r w:rsidR="00C80D68" w:rsidRPr="00AC4AA0">
        <w:rPr>
          <w:sz w:val="30"/>
          <w:szCs w:val="30"/>
        </w:rPr>
        <w:t xml:space="preserve"> (from -180</w:t>
      </w:r>
      <w:r w:rsidR="00DE6234" w:rsidRPr="00AC4AA0">
        <w:rPr>
          <w:sz w:val="30"/>
          <w:szCs w:val="30"/>
        </w:rPr>
        <w:t xml:space="preserve"> to 720)</w:t>
      </w:r>
      <w:r w:rsidRPr="00AC4AA0">
        <w:rPr>
          <w:sz w:val="30"/>
          <w:szCs w:val="30"/>
        </w:rPr>
        <w:t>?</w:t>
      </w:r>
    </w:p>
    <w:p w14:paraId="7C70E448" w14:textId="77777777" w:rsidR="00976E26" w:rsidRPr="00AC4AA0" w:rsidRDefault="00976E26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When will the graph intercept the x axis again</w:t>
      </w:r>
      <w:r w:rsidR="00235974" w:rsidRPr="00AC4AA0">
        <w:rPr>
          <w:sz w:val="32"/>
          <w:szCs w:val="32"/>
        </w:rPr>
        <w:t xml:space="preserve"> (after 720)</w:t>
      </w:r>
      <w:r w:rsidRPr="00AC4AA0">
        <w:rPr>
          <w:sz w:val="32"/>
          <w:szCs w:val="32"/>
        </w:rPr>
        <w:t xml:space="preserve">? </w:t>
      </w:r>
    </w:p>
    <w:p w14:paraId="7C70E449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What is the co-ordinate when the graph intercepts the y axis?</w:t>
      </w:r>
    </w:p>
    <w:p w14:paraId="7C70E44A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When sin x = 1, what are the va</w:t>
      </w:r>
      <w:r w:rsidR="00976E26" w:rsidRPr="00AC4AA0">
        <w:rPr>
          <w:sz w:val="32"/>
          <w:szCs w:val="32"/>
        </w:rPr>
        <w:t>lues of x over the interval -180</w:t>
      </w:r>
      <w:r w:rsidRPr="00AC4AA0">
        <w:rPr>
          <w:sz w:val="32"/>
          <w:szCs w:val="32"/>
        </w:rPr>
        <w:t xml:space="preserve"> ≤ x ≤ 720?</w:t>
      </w:r>
    </w:p>
    <w:p w14:paraId="7C70E44B" w14:textId="77777777" w:rsidR="00B7256C" w:rsidRPr="00AC4AA0" w:rsidRDefault="00976E26" w:rsidP="00AC4AA0">
      <w:pPr>
        <w:spacing w:after="0" w:line="360" w:lineRule="auto"/>
        <w:rPr>
          <w:b/>
          <w:bCs/>
          <w:color w:val="FF0000"/>
          <w:sz w:val="32"/>
          <w:szCs w:val="32"/>
        </w:rPr>
      </w:pPr>
      <w:r w:rsidRPr="00AC4AA0">
        <w:rPr>
          <w:sz w:val="32"/>
          <w:szCs w:val="32"/>
        </w:rPr>
        <w:t>When sin x = -1</w:t>
      </w:r>
      <w:r w:rsidR="00B7256C" w:rsidRPr="00AC4AA0">
        <w:rPr>
          <w:sz w:val="32"/>
          <w:szCs w:val="32"/>
        </w:rPr>
        <w:t>, what are the va</w:t>
      </w:r>
      <w:r w:rsidRPr="00AC4AA0">
        <w:rPr>
          <w:sz w:val="32"/>
          <w:szCs w:val="32"/>
        </w:rPr>
        <w:t>lues of x over the interval -180</w:t>
      </w:r>
      <w:r w:rsidR="00B7256C" w:rsidRPr="00AC4AA0">
        <w:rPr>
          <w:sz w:val="32"/>
          <w:szCs w:val="32"/>
        </w:rPr>
        <w:t xml:space="preserve"> ≤ x ≤ 720?</w:t>
      </w:r>
    </w:p>
    <w:p w14:paraId="7C70E44C" w14:textId="77777777" w:rsidR="00B7256C" w:rsidRDefault="00B7256C" w:rsidP="00B7256C">
      <w:pPr>
        <w:rPr>
          <w:b/>
          <w:bCs/>
          <w:color w:val="FF0000"/>
          <w:sz w:val="28"/>
          <w:szCs w:val="28"/>
        </w:rPr>
      </w:pPr>
    </w:p>
    <w:p w14:paraId="7C70E44D" w14:textId="77777777" w:rsidR="00B7256C" w:rsidRPr="00AC4AA0" w:rsidRDefault="00B7256C" w:rsidP="00B7256C">
      <w:pPr>
        <w:rPr>
          <w:sz w:val="36"/>
          <w:szCs w:val="36"/>
        </w:rPr>
      </w:pPr>
      <w:r w:rsidRPr="00AC4AA0">
        <w:rPr>
          <w:b/>
          <w:bCs/>
          <w:color w:val="FF0000"/>
          <w:sz w:val="36"/>
          <w:szCs w:val="36"/>
        </w:rPr>
        <w:t>Cosine Wave</w:t>
      </w:r>
      <w:r w:rsidRPr="00AC4AA0">
        <w:rPr>
          <w:sz w:val="36"/>
          <w:szCs w:val="36"/>
        </w:rPr>
        <w:t xml:space="preserve">: </w:t>
      </w:r>
      <w:r w:rsidRPr="00E53568">
        <w:rPr>
          <w:rFonts w:asciiTheme="majorBidi" w:hAnsiTheme="majorBidi" w:cstheme="majorBidi"/>
          <w:b/>
          <w:bCs/>
          <w:i/>
          <w:iCs/>
          <w:sz w:val="36"/>
          <w:szCs w:val="36"/>
        </w:rPr>
        <w:t>y</w:t>
      </w:r>
      <w:r w:rsidR="00177C3B" w:rsidRPr="00E53568">
        <w:rPr>
          <w:b/>
          <w:bCs/>
          <w:sz w:val="36"/>
          <w:szCs w:val="36"/>
        </w:rPr>
        <w:t xml:space="preserve"> = cos</w:t>
      </w:r>
      <w:r w:rsidRPr="00E53568">
        <w:rPr>
          <w:b/>
          <w:bCs/>
          <w:sz w:val="36"/>
          <w:szCs w:val="36"/>
        </w:rPr>
        <w:t xml:space="preserve"> </w:t>
      </w:r>
      <w:r w:rsidRPr="00E53568">
        <w:rPr>
          <w:rFonts w:asciiTheme="majorBidi" w:hAnsiTheme="majorBidi" w:cstheme="majorBidi"/>
          <w:b/>
          <w:bCs/>
          <w:i/>
          <w:iCs/>
          <w:sz w:val="36"/>
          <w:szCs w:val="36"/>
        </w:rPr>
        <w:t>x</w:t>
      </w:r>
    </w:p>
    <w:p w14:paraId="7C70E44E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How long is one cycle?</w:t>
      </w:r>
    </w:p>
    <w:p w14:paraId="7C70E44F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What is the maximum and minimum y values of the graph?</w:t>
      </w:r>
    </w:p>
    <w:p w14:paraId="7C70E450" w14:textId="77777777" w:rsidR="00B7256C" w:rsidRPr="00AC4AA0" w:rsidRDefault="00B7256C" w:rsidP="00AC4AA0">
      <w:pPr>
        <w:spacing w:after="0" w:line="360" w:lineRule="auto"/>
        <w:rPr>
          <w:sz w:val="30"/>
          <w:szCs w:val="30"/>
        </w:rPr>
      </w:pPr>
      <w:r w:rsidRPr="00AC4AA0">
        <w:rPr>
          <w:sz w:val="30"/>
          <w:szCs w:val="30"/>
        </w:rPr>
        <w:t>What are the co-ordinates when the graph intercepts the x axis</w:t>
      </w:r>
      <w:r w:rsidR="00C80D68" w:rsidRPr="00AC4AA0">
        <w:rPr>
          <w:sz w:val="30"/>
          <w:szCs w:val="30"/>
        </w:rPr>
        <w:t xml:space="preserve"> (from -180</w:t>
      </w:r>
      <w:r w:rsidR="00DE6234" w:rsidRPr="00AC4AA0">
        <w:rPr>
          <w:sz w:val="30"/>
          <w:szCs w:val="30"/>
        </w:rPr>
        <w:t xml:space="preserve"> to 720)</w:t>
      </w:r>
      <w:r w:rsidRPr="00AC4AA0">
        <w:rPr>
          <w:sz w:val="30"/>
          <w:szCs w:val="30"/>
        </w:rPr>
        <w:t>?</w:t>
      </w:r>
    </w:p>
    <w:p w14:paraId="7C70E451" w14:textId="77777777" w:rsidR="00976E26" w:rsidRPr="00AC4AA0" w:rsidRDefault="00976E26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When will the graph intercept the x axis again</w:t>
      </w:r>
      <w:r w:rsidR="00235974" w:rsidRPr="00AC4AA0">
        <w:rPr>
          <w:sz w:val="32"/>
          <w:szCs w:val="32"/>
        </w:rPr>
        <w:t xml:space="preserve"> (after 720)</w:t>
      </w:r>
      <w:r w:rsidRPr="00AC4AA0">
        <w:rPr>
          <w:sz w:val="32"/>
          <w:szCs w:val="32"/>
        </w:rPr>
        <w:t xml:space="preserve">? </w:t>
      </w:r>
    </w:p>
    <w:p w14:paraId="7C70E452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What is the co-ordinate when the graph intercepts the y axis?</w:t>
      </w:r>
    </w:p>
    <w:p w14:paraId="7C70E453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When cos x = 1, what are the va</w:t>
      </w:r>
      <w:r w:rsidR="00976E26" w:rsidRPr="00AC4AA0">
        <w:rPr>
          <w:sz w:val="32"/>
          <w:szCs w:val="32"/>
        </w:rPr>
        <w:t>lues of x over the interval -180</w:t>
      </w:r>
      <w:r w:rsidRPr="00AC4AA0">
        <w:rPr>
          <w:sz w:val="32"/>
          <w:szCs w:val="32"/>
        </w:rPr>
        <w:t xml:space="preserve"> ≤ x ≤ 720?</w:t>
      </w:r>
    </w:p>
    <w:p w14:paraId="7C70E454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When cos x = -1, what are the va</w:t>
      </w:r>
      <w:r w:rsidR="00976E26" w:rsidRPr="00AC4AA0">
        <w:rPr>
          <w:sz w:val="32"/>
          <w:szCs w:val="32"/>
        </w:rPr>
        <w:t>lues of x over the interval -180</w:t>
      </w:r>
      <w:r w:rsidRPr="00AC4AA0">
        <w:rPr>
          <w:sz w:val="32"/>
          <w:szCs w:val="32"/>
        </w:rPr>
        <w:t xml:space="preserve"> ≤ x ≤ 720?</w:t>
      </w:r>
    </w:p>
    <w:p w14:paraId="7C70E455" w14:textId="77777777" w:rsidR="00B7256C" w:rsidRPr="00B7256C" w:rsidRDefault="00B7256C" w:rsidP="00B7256C">
      <w:pPr>
        <w:spacing w:line="360" w:lineRule="auto"/>
        <w:rPr>
          <w:sz w:val="24"/>
          <w:szCs w:val="24"/>
        </w:rPr>
      </w:pPr>
    </w:p>
    <w:p w14:paraId="7C70E456" w14:textId="154C74BA" w:rsidR="00B7256C" w:rsidRPr="00AC4AA0" w:rsidRDefault="00B7256C" w:rsidP="00B7256C">
      <w:pPr>
        <w:rPr>
          <w:sz w:val="36"/>
          <w:szCs w:val="36"/>
        </w:rPr>
      </w:pPr>
      <w:r w:rsidRPr="00AC4AA0">
        <w:rPr>
          <w:b/>
          <w:bCs/>
          <w:color w:val="00B050"/>
          <w:sz w:val="36"/>
          <w:szCs w:val="36"/>
        </w:rPr>
        <w:t>Tan</w:t>
      </w:r>
      <w:r w:rsidR="004B19D1" w:rsidRPr="00AC4AA0">
        <w:rPr>
          <w:b/>
          <w:bCs/>
          <w:color w:val="00B050"/>
          <w:sz w:val="36"/>
          <w:szCs w:val="36"/>
        </w:rPr>
        <w:t>gent</w:t>
      </w:r>
      <w:r w:rsidRPr="00AC4AA0">
        <w:rPr>
          <w:b/>
          <w:bCs/>
          <w:color w:val="00B050"/>
          <w:sz w:val="36"/>
          <w:szCs w:val="36"/>
        </w:rPr>
        <w:t xml:space="preserve"> Wave</w:t>
      </w:r>
      <w:r w:rsidRPr="00AC4AA0">
        <w:rPr>
          <w:sz w:val="36"/>
          <w:szCs w:val="36"/>
        </w:rPr>
        <w:t xml:space="preserve">: </w:t>
      </w:r>
      <w:r w:rsidRPr="00E53568">
        <w:rPr>
          <w:rFonts w:asciiTheme="majorBidi" w:hAnsiTheme="majorBidi" w:cstheme="majorBidi"/>
          <w:b/>
          <w:bCs/>
          <w:i/>
          <w:iCs/>
          <w:sz w:val="36"/>
          <w:szCs w:val="36"/>
        </w:rPr>
        <w:t>y</w:t>
      </w:r>
      <w:r w:rsidR="00177C3B" w:rsidRPr="00E53568">
        <w:rPr>
          <w:b/>
          <w:bCs/>
          <w:sz w:val="36"/>
          <w:szCs w:val="36"/>
        </w:rPr>
        <w:t xml:space="preserve"> = tan</w:t>
      </w:r>
      <w:r w:rsidRPr="00E53568">
        <w:rPr>
          <w:b/>
          <w:bCs/>
          <w:sz w:val="36"/>
          <w:szCs w:val="36"/>
        </w:rPr>
        <w:t xml:space="preserve"> </w:t>
      </w:r>
      <w:r w:rsidRPr="00E53568">
        <w:rPr>
          <w:rFonts w:asciiTheme="majorBidi" w:hAnsiTheme="majorBidi" w:cstheme="majorBidi"/>
          <w:b/>
          <w:bCs/>
          <w:i/>
          <w:iCs/>
          <w:sz w:val="36"/>
          <w:szCs w:val="36"/>
        </w:rPr>
        <w:t>x</w:t>
      </w:r>
    </w:p>
    <w:p w14:paraId="7C70E457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How long is one cycle?</w:t>
      </w:r>
    </w:p>
    <w:p w14:paraId="7C70E458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What is the maximum and minimum y values of the graph?</w:t>
      </w:r>
    </w:p>
    <w:p w14:paraId="7C70E459" w14:textId="77777777" w:rsidR="00B7256C" w:rsidRPr="00AC4AA0" w:rsidRDefault="00B7256C" w:rsidP="00AC4AA0">
      <w:pPr>
        <w:spacing w:after="0" w:line="360" w:lineRule="auto"/>
        <w:rPr>
          <w:sz w:val="30"/>
          <w:szCs w:val="30"/>
        </w:rPr>
      </w:pPr>
      <w:r w:rsidRPr="00AC4AA0">
        <w:rPr>
          <w:sz w:val="30"/>
          <w:szCs w:val="30"/>
        </w:rPr>
        <w:t>What are the co-ordinates when the graph intercepts the x axi</w:t>
      </w:r>
      <w:r w:rsidR="00C80D68" w:rsidRPr="00AC4AA0">
        <w:rPr>
          <w:sz w:val="30"/>
          <w:szCs w:val="30"/>
        </w:rPr>
        <w:t>s (from -180</w:t>
      </w:r>
      <w:r w:rsidR="00DE6234" w:rsidRPr="00AC4AA0">
        <w:rPr>
          <w:sz w:val="30"/>
          <w:szCs w:val="30"/>
        </w:rPr>
        <w:t xml:space="preserve"> to 720)</w:t>
      </w:r>
      <w:r w:rsidRPr="00AC4AA0">
        <w:rPr>
          <w:sz w:val="30"/>
          <w:szCs w:val="30"/>
        </w:rPr>
        <w:t>?</w:t>
      </w:r>
    </w:p>
    <w:p w14:paraId="7C70E45A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What is the co-ordinate when the graph intercepts the y axis?</w:t>
      </w:r>
    </w:p>
    <w:p w14:paraId="7C70E45B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When will the graph intercept the x axis again</w:t>
      </w:r>
      <w:r w:rsidR="002956B4" w:rsidRPr="00AC4AA0">
        <w:rPr>
          <w:sz w:val="32"/>
          <w:szCs w:val="32"/>
        </w:rPr>
        <w:t xml:space="preserve"> (after 720)</w:t>
      </w:r>
      <w:r w:rsidRPr="00AC4AA0">
        <w:rPr>
          <w:sz w:val="32"/>
          <w:szCs w:val="32"/>
        </w:rPr>
        <w:t xml:space="preserve">? </w:t>
      </w:r>
    </w:p>
    <w:p w14:paraId="7C70E45C" w14:textId="77777777" w:rsidR="00B7256C" w:rsidRPr="00AC4AA0" w:rsidRDefault="00B7256C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When tan x = 1, what are the va</w:t>
      </w:r>
      <w:r w:rsidR="00976E26" w:rsidRPr="00AC4AA0">
        <w:rPr>
          <w:sz w:val="32"/>
          <w:szCs w:val="32"/>
        </w:rPr>
        <w:t>lues of x over the interval -180</w:t>
      </w:r>
      <w:r w:rsidRPr="00AC4AA0">
        <w:rPr>
          <w:sz w:val="32"/>
          <w:szCs w:val="32"/>
        </w:rPr>
        <w:t xml:space="preserve"> ≤ x ≤ 720?</w:t>
      </w:r>
    </w:p>
    <w:p w14:paraId="7C70E45D" w14:textId="77777777" w:rsidR="00DD31DD" w:rsidRPr="00AC4AA0" w:rsidRDefault="009A6C9E" w:rsidP="00AC4AA0">
      <w:pPr>
        <w:spacing w:after="0" w:line="360" w:lineRule="auto"/>
        <w:rPr>
          <w:sz w:val="32"/>
          <w:szCs w:val="32"/>
        </w:rPr>
      </w:pPr>
      <w:r w:rsidRPr="00AC4AA0">
        <w:rPr>
          <w:sz w:val="32"/>
          <w:szCs w:val="32"/>
        </w:rPr>
        <w:t>When tan x = -</w:t>
      </w:r>
      <w:r w:rsidR="00DD31DD" w:rsidRPr="00AC4AA0">
        <w:rPr>
          <w:sz w:val="32"/>
          <w:szCs w:val="32"/>
        </w:rPr>
        <w:t xml:space="preserve">1, what are the values of x </w:t>
      </w:r>
      <w:r w:rsidR="00976E26" w:rsidRPr="00AC4AA0">
        <w:rPr>
          <w:sz w:val="32"/>
          <w:szCs w:val="32"/>
        </w:rPr>
        <w:t>over the interval -180</w:t>
      </w:r>
      <w:r w:rsidR="00DD31DD" w:rsidRPr="00AC4AA0">
        <w:rPr>
          <w:sz w:val="32"/>
          <w:szCs w:val="32"/>
        </w:rPr>
        <w:t xml:space="preserve"> ≤ x ≤ 720?</w:t>
      </w:r>
    </w:p>
    <w:sectPr w:rsidR="00DD31DD" w:rsidRPr="00AC4AA0" w:rsidSect="00B725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56C"/>
    <w:rsid w:val="000210D9"/>
    <w:rsid w:val="000665AF"/>
    <w:rsid w:val="00177C3B"/>
    <w:rsid w:val="00235974"/>
    <w:rsid w:val="002956B4"/>
    <w:rsid w:val="004B19D1"/>
    <w:rsid w:val="00976E26"/>
    <w:rsid w:val="009A6C9E"/>
    <w:rsid w:val="00AC4AA0"/>
    <w:rsid w:val="00B7256C"/>
    <w:rsid w:val="00BC00B9"/>
    <w:rsid w:val="00C80D68"/>
    <w:rsid w:val="00DD31DD"/>
    <w:rsid w:val="00DE6234"/>
    <w:rsid w:val="00E5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0E441"/>
  <w15:chartTrackingRefBased/>
  <w15:docId w15:val="{497ACB82-6707-4031-8C86-2EF47A4F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14</cp:revision>
  <dcterms:created xsi:type="dcterms:W3CDTF">2016-11-16T05:50:00Z</dcterms:created>
  <dcterms:modified xsi:type="dcterms:W3CDTF">2021-11-12T18:07:00Z</dcterms:modified>
</cp:coreProperties>
</file>