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060B0" w14:textId="77777777" w:rsidR="0094530D" w:rsidRDefault="00C14D93">
      <w:r>
        <w:rPr>
          <w:noProof/>
          <w:lang w:eastAsia="en-GB"/>
        </w:rPr>
        <w:drawing>
          <wp:inline distT="0" distB="0" distL="0" distR="0" wp14:anchorId="73259732" wp14:editId="2F01353E">
            <wp:extent cx="9737922" cy="6744237"/>
            <wp:effectExtent l="0" t="7937" r="7937" b="7938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225" t="11288" r="8203" b="10025"/>
                    <a:stretch/>
                  </pic:blipFill>
                  <pic:spPr bwMode="auto">
                    <a:xfrm rot="5400000">
                      <a:off x="0" y="0"/>
                      <a:ext cx="9755630" cy="67565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7A4888" w14:textId="77777777" w:rsidR="00C14D93" w:rsidRDefault="00C14D93">
      <w:r>
        <w:rPr>
          <w:noProof/>
          <w:lang w:eastAsia="en-GB"/>
        </w:rPr>
        <w:lastRenderedPageBreak/>
        <w:drawing>
          <wp:inline distT="0" distB="0" distL="0" distR="0" wp14:anchorId="0909BCD7" wp14:editId="559E3508">
            <wp:extent cx="9722348" cy="6733052"/>
            <wp:effectExtent l="8572" t="0" r="2223" b="2222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225" t="11288" r="8203" b="10025"/>
                    <a:stretch/>
                  </pic:blipFill>
                  <pic:spPr bwMode="auto">
                    <a:xfrm rot="5400000">
                      <a:off x="0" y="0"/>
                      <a:ext cx="9734826" cy="67416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14D93" w:rsidSect="003C37D8">
      <w:headerReference w:type="default" r:id="rId7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6952C" w14:textId="77777777" w:rsidR="00950089" w:rsidRDefault="00950089" w:rsidP="003C37D8">
      <w:pPr>
        <w:spacing w:after="0" w:line="240" w:lineRule="auto"/>
      </w:pPr>
      <w:r>
        <w:separator/>
      </w:r>
    </w:p>
  </w:endnote>
  <w:endnote w:type="continuationSeparator" w:id="0">
    <w:p w14:paraId="0DCAE93A" w14:textId="77777777" w:rsidR="00950089" w:rsidRDefault="00950089" w:rsidP="003C3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3BB41" w14:textId="77777777" w:rsidR="00950089" w:rsidRDefault="00950089" w:rsidP="003C37D8">
      <w:pPr>
        <w:spacing w:after="0" w:line="240" w:lineRule="auto"/>
      </w:pPr>
      <w:r>
        <w:separator/>
      </w:r>
    </w:p>
  </w:footnote>
  <w:footnote w:type="continuationSeparator" w:id="0">
    <w:p w14:paraId="286D39F6" w14:textId="77777777" w:rsidR="00950089" w:rsidRDefault="00950089" w:rsidP="003C3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FD1D5" w14:textId="19796699" w:rsidR="003C37D8" w:rsidRPr="00034480" w:rsidRDefault="003C37D8" w:rsidP="003C37D8">
    <w:pPr>
      <w:pStyle w:val="Header"/>
      <w:jc w:val="center"/>
      <w:rPr>
        <w:b/>
        <w:bCs/>
        <w:sz w:val="48"/>
        <w:szCs w:val="48"/>
        <w:lang w:val="en-US"/>
      </w:rPr>
    </w:pPr>
    <w:r w:rsidRPr="00034480">
      <w:rPr>
        <w:b/>
        <w:bCs/>
        <w:sz w:val="48"/>
        <w:szCs w:val="48"/>
        <w:lang w:val="en-US"/>
      </w:rPr>
      <w:t>Multiplying and Dividing Fractions</w:t>
    </w:r>
    <w:r w:rsidR="00034480" w:rsidRPr="00034480">
      <w:rPr>
        <w:b/>
        <w:bCs/>
        <w:sz w:val="48"/>
        <w:szCs w:val="48"/>
        <w:lang w:val="en-US"/>
      </w:rPr>
      <w:t xml:space="preserve"> (with </w:t>
    </w:r>
    <w:proofErr w:type="spellStart"/>
    <w:r w:rsidR="00034480" w:rsidRPr="00034480">
      <w:rPr>
        <w:b/>
        <w:bCs/>
        <w:sz w:val="48"/>
        <w:szCs w:val="48"/>
        <w:lang w:val="en-US"/>
      </w:rPr>
      <w:t>factorising</w:t>
    </w:r>
    <w:proofErr w:type="spellEnd"/>
    <w:r w:rsidR="00034480" w:rsidRPr="00034480">
      <w:rPr>
        <w:b/>
        <w:bCs/>
        <w:sz w:val="48"/>
        <w:szCs w:val="48"/>
        <w:lang w:val="en-US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D93"/>
    <w:rsid w:val="00034480"/>
    <w:rsid w:val="003C37D8"/>
    <w:rsid w:val="0094530D"/>
    <w:rsid w:val="00950089"/>
    <w:rsid w:val="00C14D93"/>
    <w:rsid w:val="00C9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56533"/>
  <w15:chartTrackingRefBased/>
  <w15:docId w15:val="{31B2A6BF-AB55-4DC0-81A5-53E075B45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3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7D8"/>
  </w:style>
  <w:style w:type="paragraph" w:styleId="Footer">
    <w:name w:val="footer"/>
    <w:basedOn w:val="Normal"/>
    <w:link w:val="FooterChar"/>
    <w:uiPriority w:val="99"/>
    <w:unhideWhenUsed/>
    <w:rsid w:val="003C3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37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0</Characters>
  <Application>Microsoft Office Word</Application>
  <DocSecurity>0</DocSecurity>
  <Lines>2</Lines>
  <Paragraphs>0</Paragraphs>
  <ScaleCrop>false</ScaleCrop>
  <Company>DCSCCM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2020-04-29T09:18:00Z</dcterms:created>
  <dcterms:modified xsi:type="dcterms:W3CDTF">2025-12-03T06:29:00Z</dcterms:modified>
</cp:coreProperties>
</file>