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33B62" w14:textId="77777777" w:rsidR="00593D2B" w:rsidRDefault="0023572D" w:rsidP="00754EDF">
      <w:pPr>
        <w:jc w:val="center"/>
      </w:pPr>
      <w:r w:rsidRPr="0023572D">
        <w:rPr>
          <w:b/>
          <w:bCs/>
          <w:sz w:val="44"/>
          <w:szCs w:val="44"/>
        </w:rPr>
        <w:t>Task 1</w:t>
      </w:r>
      <w:r>
        <w:rPr>
          <w:sz w:val="44"/>
          <w:szCs w:val="44"/>
        </w:rPr>
        <w:t>: Non-</w:t>
      </w:r>
      <w:r w:rsidRPr="0023572D">
        <w:rPr>
          <w:sz w:val="44"/>
          <w:szCs w:val="44"/>
        </w:rPr>
        <w:t>Calculator</w:t>
      </w:r>
      <w:r>
        <w:rPr>
          <w:sz w:val="44"/>
          <w:szCs w:val="44"/>
        </w:rPr>
        <w:t xml:space="preserve"> </w:t>
      </w:r>
      <w:r w:rsidRPr="0023572D">
        <w:rPr>
          <w:sz w:val="44"/>
          <w:szCs w:val="44"/>
        </w:rPr>
        <w:t xml:space="preserve"> </w:t>
      </w:r>
      <w:r w:rsidR="00754EDF">
        <w:rPr>
          <w:b/>
          <w:bCs/>
          <w:noProof/>
          <w:sz w:val="40"/>
          <w:szCs w:val="40"/>
          <w:lang w:eastAsia="en-GB"/>
        </w:rPr>
        <w:drawing>
          <wp:inline distT="0" distB="0" distL="0" distR="0" wp14:anchorId="02533BA5" wp14:editId="02533BA6">
            <wp:extent cx="419100" cy="419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43032">
        <w:rPr>
          <w:noProof/>
          <w:lang w:eastAsia="en-GB"/>
        </w:rPr>
        <w:drawing>
          <wp:inline distT="0" distB="0" distL="0" distR="0" wp14:anchorId="02533BA7" wp14:editId="02533BA8">
            <wp:extent cx="6950497" cy="9159240"/>
            <wp:effectExtent l="0" t="0" r="317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1135" t="15792" r="40990" b="18099"/>
                    <a:stretch/>
                  </pic:blipFill>
                  <pic:spPr bwMode="auto">
                    <a:xfrm>
                      <a:off x="0" y="0"/>
                      <a:ext cx="6990499" cy="9211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533B63" w14:textId="77777777" w:rsidR="0023572D" w:rsidRDefault="0023572D" w:rsidP="000150CE">
      <w:pPr>
        <w:spacing w:after="0"/>
        <w:jc w:val="center"/>
        <w:rPr>
          <w:sz w:val="40"/>
          <w:szCs w:val="40"/>
        </w:rPr>
      </w:pPr>
      <w:r>
        <w:rPr>
          <w:b/>
          <w:bCs/>
          <w:sz w:val="44"/>
          <w:szCs w:val="44"/>
        </w:rPr>
        <w:lastRenderedPageBreak/>
        <w:t>Task 2</w:t>
      </w:r>
      <w:r>
        <w:rPr>
          <w:sz w:val="44"/>
          <w:szCs w:val="44"/>
        </w:rPr>
        <w:t xml:space="preserve">: </w:t>
      </w:r>
      <w:r w:rsidRPr="0023572D">
        <w:rPr>
          <w:sz w:val="44"/>
          <w:szCs w:val="44"/>
        </w:rPr>
        <w:t>Calculator</w:t>
      </w:r>
      <w:r>
        <w:rPr>
          <w:sz w:val="44"/>
          <w:szCs w:val="44"/>
        </w:rPr>
        <w:t xml:space="preserve"> Allowed </w:t>
      </w:r>
      <w:r w:rsidRPr="0023572D">
        <w:rPr>
          <w:noProof/>
          <w:sz w:val="40"/>
          <w:szCs w:val="40"/>
          <w:lang w:eastAsia="en-GB"/>
        </w:rPr>
        <w:t xml:space="preserve"> </w:t>
      </w:r>
      <w:r>
        <w:rPr>
          <w:noProof/>
          <w:sz w:val="40"/>
          <w:szCs w:val="40"/>
          <w:lang w:eastAsia="en-GB"/>
        </w:rPr>
        <w:drawing>
          <wp:inline distT="0" distB="0" distL="0" distR="0" wp14:anchorId="02533BA9" wp14:editId="02533BAA">
            <wp:extent cx="466725" cy="4667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533B64" w14:textId="77777777" w:rsidR="0023572D" w:rsidRPr="0023572D" w:rsidRDefault="0023572D" w:rsidP="000150CE">
      <w:pPr>
        <w:spacing w:after="0"/>
        <w:jc w:val="center"/>
        <w:rPr>
          <w:sz w:val="16"/>
          <w:szCs w:val="16"/>
        </w:rPr>
      </w:pPr>
    </w:p>
    <w:p w14:paraId="02533B65" w14:textId="77777777" w:rsidR="00F43032" w:rsidRPr="0023572D" w:rsidRDefault="00F43032" w:rsidP="000150CE">
      <w:pPr>
        <w:spacing w:after="0"/>
        <w:jc w:val="center"/>
        <w:rPr>
          <w:sz w:val="40"/>
          <w:szCs w:val="40"/>
        </w:rPr>
      </w:pPr>
      <w:r w:rsidRPr="0023572D">
        <w:rPr>
          <w:sz w:val="40"/>
          <w:szCs w:val="40"/>
        </w:rPr>
        <w:t xml:space="preserve">Calculate the percentage power </w:t>
      </w:r>
      <w:r w:rsidR="000150CE" w:rsidRPr="0023572D">
        <w:rPr>
          <w:sz w:val="40"/>
          <w:szCs w:val="40"/>
        </w:rPr>
        <w:t>required for each distance</w:t>
      </w:r>
      <w:r w:rsidRPr="0023572D">
        <w:rPr>
          <w:sz w:val="40"/>
          <w:szCs w:val="40"/>
        </w:rPr>
        <w:t xml:space="preserve">. </w:t>
      </w:r>
    </w:p>
    <w:p w14:paraId="02533B66" w14:textId="77777777" w:rsidR="00F43032" w:rsidRPr="000150CE" w:rsidRDefault="00203584" w:rsidP="00754EDF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Give you answers to 1 decimal place </w:t>
      </w:r>
    </w:p>
    <w:p w14:paraId="02533B67" w14:textId="77777777" w:rsidR="00F43032" w:rsidRPr="0023572D" w:rsidRDefault="00F43032" w:rsidP="00F43032">
      <w:pPr>
        <w:spacing w:after="0"/>
        <w:jc w:val="center"/>
        <w:rPr>
          <w:sz w:val="12"/>
          <w:szCs w:val="12"/>
        </w:rPr>
      </w:pPr>
    </w:p>
    <w:tbl>
      <w:tblPr>
        <w:tblW w:w="5100" w:type="dxa"/>
        <w:tblInd w:w="2673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40"/>
        <w:gridCol w:w="3060"/>
      </w:tblGrid>
      <w:tr w:rsidR="00F43032" w:rsidRPr="00F43032" w14:paraId="02533B6A" w14:textId="77777777" w:rsidTr="00F43032">
        <w:trPr>
          <w:trHeight w:val="366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02533B68" w14:textId="77777777" w:rsidR="00F43032" w:rsidRPr="0023572D" w:rsidRDefault="00F43032" w:rsidP="00F430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23572D">
              <w:rPr>
                <w:rFonts w:ascii="Calibri" w:eastAsia="Times New Roman" w:hAnsi="Calibri" w:cs="Arial"/>
                <w:color w:val="FFFFFF" w:themeColor="background1"/>
                <w:kern w:val="24"/>
                <w:sz w:val="44"/>
                <w:szCs w:val="44"/>
                <w:lang w:eastAsia="en-GB"/>
              </w:rPr>
              <w:t>Club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02533B69" w14:textId="77777777" w:rsidR="00F43032" w:rsidRPr="0023572D" w:rsidRDefault="000150CE" w:rsidP="00F430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23572D">
              <w:rPr>
                <w:rFonts w:ascii="Calibri" w:eastAsia="Times New Roman" w:hAnsi="Calibri" w:cs="Arial"/>
                <w:color w:val="FFFFFF" w:themeColor="background1"/>
                <w:kern w:val="24"/>
                <w:sz w:val="44"/>
                <w:szCs w:val="44"/>
                <w:lang w:eastAsia="en-GB"/>
              </w:rPr>
              <w:t xml:space="preserve">Max </w:t>
            </w:r>
            <w:r w:rsidR="00F43032" w:rsidRPr="0023572D">
              <w:rPr>
                <w:rFonts w:ascii="Calibri" w:eastAsia="Times New Roman" w:hAnsi="Calibri" w:cs="Arial"/>
                <w:color w:val="FFFFFF" w:themeColor="background1"/>
                <w:kern w:val="24"/>
                <w:sz w:val="44"/>
                <w:szCs w:val="44"/>
                <w:lang w:eastAsia="en-GB"/>
              </w:rPr>
              <w:t>Distance</w:t>
            </w:r>
          </w:p>
        </w:tc>
      </w:tr>
      <w:tr w:rsidR="00F43032" w:rsidRPr="00F43032" w14:paraId="02533B6D" w14:textId="77777777" w:rsidTr="00F43032">
        <w:trPr>
          <w:trHeight w:val="366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02533B6B" w14:textId="77777777" w:rsidR="00F43032" w:rsidRPr="0023572D" w:rsidRDefault="00F43032" w:rsidP="00F430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23572D">
              <w:rPr>
                <w:rFonts w:ascii="Calibri" w:eastAsia="Times New Roman" w:hAnsi="Calibri" w:cs="Arial"/>
                <w:color w:val="000000" w:themeColor="text1"/>
                <w:kern w:val="24"/>
                <w:sz w:val="44"/>
                <w:szCs w:val="44"/>
                <w:lang w:eastAsia="en-GB"/>
              </w:rPr>
              <w:t>Driver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02533B6C" w14:textId="77777777" w:rsidR="00F43032" w:rsidRPr="0023572D" w:rsidRDefault="00F43032" w:rsidP="00F430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23572D">
              <w:rPr>
                <w:rFonts w:ascii="Calibri" w:eastAsia="Times New Roman" w:hAnsi="Calibri" w:cs="Arial"/>
                <w:color w:val="000000" w:themeColor="text1"/>
                <w:kern w:val="24"/>
                <w:sz w:val="44"/>
                <w:szCs w:val="44"/>
                <w:lang w:eastAsia="en-GB"/>
              </w:rPr>
              <w:t>230 yards</w:t>
            </w:r>
          </w:p>
        </w:tc>
      </w:tr>
      <w:tr w:rsidR="00F43032" w:rsidRPr="00F43032" w14:paraId="02533B70" w14:textId="77777777" w:rsidTr="00F43032">
        <w:trPr>
          <w:trHeight w:val="366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02533B6E" w14:textId="77777777" w:rsidR="00F43032" w:rsidRPr="0023572D" w:rsidRDefault="00F43032" w:rsidP="00F430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23572D">
              <w:rPr>
                <w:rFonts w:ascii="Calibri" w:eastAsia="Times New Roman" w:hAnsi="Calibri" w:cs="Arial"/>
                <w:color w:val="000000" w:themeColor="text1"/>
                <w:kern w:val="24"/>
                <w:sz w:val="44"/>
                <w:szCs w:val="44"/>
                <w:lang w:eastAsia="en-GB"/>
              </w:rPr>
              <w:t>3-wood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02533B6F" w14:textId="77777777" w:rsidR="00F43032" w:rsidRPr="0023572D" w:rsidRDefault="00F43032" w:rsidP="00F430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23572D">
              <w:rPr>
                <w:rFonts w:ascii="Calibri" w:eastAsia="Times New Roman" w:hAnsi="Calibri" w:cs="Arial"/>
                <w:color w:val="000000" w:themeColor="text1"/>
                <w:kern w:val="24"/>
                <w:sz w:val="44"/>
                <w:szCs w:val="44"/>
                <w:lang w:eastAsia="en-GB"/>
              </w:rPr>
              <w:t>210 yards</w:t>
            </w:r>
          </w:p>
        </w:tc>
      </w:tr>
      <w:tr w:rsidR="00F43032" w:rsidRPr="00F43032" w14:paraId="02533B73" w14:textId="77777777" w:rsidTr="00F43032">
        <w:trPr>
          <w:trHeight w:val="462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02533B71" w14:textId="77777777" w:rsidR="00F43032" w:rsidRPr="0023572D" w:rsidRDefault="00F43032" w:rsidP="00F430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23572D">
              <w:rPr>
                <w:rFonts w:ascii="Calibri" w:eastAsia="Times New Roman" w:hAnsi="Calibri" w:cs="Arial"/>
                <w:color w:val="000000" w:themeColor="text1"/>
                <w:kern w:val="24"/>
                <w:sz w:val="44"/>
                <w:szCs w:val="44"/>
                <w:lang w:eastAsia="en-GB"/>
              </w:rPr>
              <w:t>4-iron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02533B72" w14:textId="77777777" w:rsidR="00F43032" w:rsidRPr="0023572D" w:rsidRDefault="00F43032" w:rsidP="00F430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23572D">
              <w:rPr>
                <w:rFonts w:ascii="Calibri" w:eastAsia="Times New Roman" w:hAnsi="Calibri" w:cs="Arial"/>
                <w:color w:val="000000" w:themeColor="text1"/>
                <w:kern w:val="24"/>
                <w:sz w:val="44"/>
                <w:szCs w:val="44"/>
                <w:lang w:eastAsia="en-GB"/>
              </w:rPr>
              <w:t>170 yards</w:t>
            </w:r>
          </w:p>
        </w:tc>
      </w:tr>
      <w:tr w:rsidR="00F43032" w:rsidRPr="00F43032" w14:paraId="02533B76" w14:textId="77777777" w:rsidTr="00F43032">
        <w:trPr>
          <w:trHeight w:val="366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02533B74" w14:textId="77777777" w:rsidR="00F43032" w:rsidRPr="0023572D" w:rsidRDefault="00F43032" w:rsidP="00F430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23572D">
              <w:rPr>
                <w:rFonts w:ascii="Calibri" w:eastAsia="Times New Roman" w:hAnsi="Calibri" w:cs="Arial"/>
                <w:color w:val="000000" w:themeColor="text1"/>
                <w:kern w:val="24"/>
                <w:sz w:val="44"/>
                <w:szCs w:val="44"/>
                <w:lang w:eastAsia="en-GB"/>
              </w:rPr>
              <w:t>9-iron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02533B75" w14:textId="77777777" w:rsidR="00F43032" w:rsidRPr="0023572D" w:rsidRDefault="00F43032" w:rsidP="00F430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23572D">
              <w:rPr>
                <w:rFonts w:ascii="Calibri" w:eastAsia="Times New Roman" w:hAnsi="Calibri" w:cs="Arial"/>
                <w:color w:val="000000" w:themeColor="text1"/>
                <w:kern w:val="24"/>
                <w:sz w:val="44"/>
                <w:szCs w:val="44"/>
                <w:lang w:eastAsia="en-GB"/>
              </w:rPr>
              <w:t>120 yards</w:t>
            </w:r>
          </w:p>
        </w:tc>
      </w:tr>
    </w:tbl>
    <w:p w14:paraId="02533B77" w14:textId="77777777" w:rsidR="00F43032" w:rsidRPr="0023572D" w:rsidRDefault="00F43032" w:rsidP="00F43032">
      <w:pPr>
        <w:spacing w:after="0"/>
        <w:jc w:val="center"/>
        <w:rPr>
          <w:sz w:val="20"/>
          <w:szCs w:val="20"/>
        </w:rPr>
      </w:pPr>
    </w:p>
    <w:tbl>
      <w:tblPr>
        <w:tblW w:w="1061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45"/>
        <w:gridCol w:w="2092"/>
        <w:gridCol w:w="2092"/>
        <w:gridCol w:w="2092"/>
        <w:gridCol w:w="2092"/>
      </w:tblGrid>
      <w:tr w:rsidR="000150CE" w:rsidRPr="000150CE" w14:paraId="02533B85" w14:textId="77777777" w:rsidTr="00FA6C71">
        <w:trPr>
          <w:trHeight w:val="1805"/>
        </w:trPr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533B78" w14:textId="77777777" w:rsidR="000150CE" w:rsidRPr="00FA6C71" w:rsidRDefault="000150CE" w:rsidP="00015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FA6C71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  <w:t>Distance Required (yards)</w:t>
            </w: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533B79" w14:textId="77777777" w:rsidR="000150CE" w:rsidRPr="00FA6C71" w:rsidRDefault="000150CE" w:rsidP="000150CE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</w:pPr>
            <w:r w:rsidRPr="00FA6C71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  <w:t>Driver</w:t>
            </w:r>
          </w:p>
          <w:p w14:paraId="02533B7A" w14:textId="77777777" w:rsidR="00203584" w:rsidRPr="00FA6C71" w:rsidRDefault="00203584" w:rsidP="000150CE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</w:pPr>
            <w:r w:rsidRPr="00FA6C71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  <w:t>%</w:t>
            </w:r>
          </w:p>
          <w:p w14:paraId="02533B7B" w14:textId="77777777" w:rsidR="00203584" w:rsidRPr="00FA6C71" w:rsidRDefault="00203584" w:rsidP="00015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FA6C71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  <w:t>required</w:t>
            </w: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533B7C" w14:textId="77777777" w:rsidR="000150CE" w:rsidRPr="00FA6C71" w:rsidRDefault="000150CE" w:rsidP="000150CE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</w:pPr>
            <w:r w:rsidRPr="00FA6C71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  <w:t>3-wood</w:t>
            </w:r>
          </w:p>
          <w:p w14:paraId="02533B7D" w14:textId="77777777" w:rsidR="00203584" w:rsidRPr="00FA6C71" w:rsidRDefault="00203584" w:rsidP="000150CE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</w:pPr>
            <w:r w:rsidRPr="00FA6C71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  <w:t>%</w:t>
            </w:r>
          </w:p>
          <w:p w14:paraId="02533B7E" w14:textId="77777777" w:rsidR="00203584" w:rsidRPr="00FA6C71" w:rsidRDefault="00203584" w:rsidP="00015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FA6C71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  <w:t>required</w:t>
            </w: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533B7F" w14:textId="77777777" w:rsidR="000150CE" w:rsidRPr="00FA6C71" w:rsidRDefault="000150CE" w:rsidP="000150CE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</w:pPr>
            <w:r w:rsidRPr="00FA6C71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  <w:t>4-iron</w:t>
            </w:r>
          </w:p>
          <w:p w14:paraId="02533B80" w14:textId="77777777" w:rsidR="00203584" w:rsidRPr="00FA6C71" w:rsidRDefault="00203584" w:rsidP="000150CE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</w:pPr>
            <w:r w:rsidRPr="00FA6C71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  <w:t>%</w:t>
            </w:r>
          </w:p>
          <w:p w14:paraId="02533B81" w14:textId="77777777" w:rsidR="00203584" w:rsidRPr="00FA6C71" w:rsidRDefault="00203584" w:rsidP="00015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FA6C71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  <w:t>required</w:t>
            </w: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533B82" w14:textId="77777777" w:rsidR="000150CE" w:rsidRPr="00FA6C71" w:rsidRDefault="000150CE" w:rsidP="000150CE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</w:pPr>
            <w:r w:rsidRPr="00FA6C71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  <w:t>9-iron</w:t>
            </w:r>
          </w:p>
          <w:p w14:paraId="02533B83" w14:textId="77777777" w:rsidR="00203584" w:rsidRPr="00FA6C71" w:rsidRDefault="00203584" w:rsidP="000150CE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</w:pPr>
            <w:r w:rsidRPr="00FA6C71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  <w:t>%</w:t>
            </w:r>
          </w:p>
          <w:p w14:paraId="02533B84" w14:textId="77777777" w:rsidR="00203584" w:rsidRPr="00FA6C71" w:rsidRDefault="00203584" w:rsidP="000150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0"/>
                <w:szCs w:val="40"/>
                <w:lang w:eastAsia="en-GB"/>
              </w:rPr>
            </w:pPr>
            <w:r w:rsidRPr="00FA6C71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40"/>
                <w:szCs w:val="40"/>
                <w:lang w:eastAsia="en-GB"/>
              </w:rPr>
              <w:t>required</w:t>
            </w:r>
          </w:p>
        </w:tc>
      </w:tr>
      <w:tr w:rsidR="000150CE" w:rsidRPr="000150CE" w14:paraId="02533B8B" w14:textId="77777777" w:rsidTr="00BB6D27">
        <w:trPr>
          <w:trHeight w:val="1336"/>
        </w:trPr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86" w14:textId="77777777" w:rsidR="000150CE" w:rsidRPr="00203584" w:rsidRDefault="00E8736F" w:rsidP="000150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72"/>
                <w:szCs w:val="72"/>
                <w:lang w:eastAsia="en-GB"/>
              </w:rPr>
            </w:pPr>
            <w:r w:rsidRPr="00203584">
              <w:rPr>
                <w:rFonts w:ascii="Calibri" w:eastAsia="Times New Roman" w:hAnsi="Calibri" w:cs="Arial"/>
                <w:color w:val="000000" w:themeColor="text1"/>
                <w:kern w:val="24"/>
                <w:sz w:val="72"/>
                <w:szCs w:val="72"/>
                <w:lang w:eastAsia="en-GB"/>
              </w:rPr>
              <w:t>195</w:t>
            </w: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87" w14:textId="77777777" w:rsidR="000150CE" w:rsidRPr="000150CE" w:rsidRDefault="000150CE" w:rsidP="000150C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88" w14:textId="77777777" w:rsidR="000150CE" w:rsidRPr="000150CE" w:rsidRDefault="000150CE" w:rsidP="0001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 w:themeFill="background1" w:themeFillShade="A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89" w14:textId="77777777" w:rsidR="000150CE" w:rsidRPr="000150CE" w:rsidRDefault="000150CE" w:rsidP="0001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 w:themeFill="background1" w:themeFillShade="A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8A" w14:textId="77777777" w:rsidR="000150CE" w:rsidRPr="000150CE" w:rsidRDefault="000150CE" w:rsidP="0001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150CE" w:rsidRPr="000150CE" w14:paraId="02533B91" w14:textId="77777777" w:rsidTr="00BB6D27">
        <w:trPr>
          <w:trHeight w:val="1336"/>
        </w:trPr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8C" w14:textId="77777777" w:rsidR="000150CE" w:rsidRPr="00203584" w:rsidRDefault="000150CE" w:rsidP="000150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72"/>
                <w:szCs w:val="72"/>
                <w:lang w:eastAsia="en-GB"/>
              </w:rPr>
            </w:pPr>
            <w:r w:rsidRPr="00203584">
              <w:rPr>
                <w:rFonts w:ascii="Calibri" w:eastAsia="Times New Roman" w:hAnsi="Calibri" w:cs="Arial"/>
                <w:color w:val="000000" w:themeColor="text1"/>
                <w:kern w:val="24"/>
                <w:sz w:val="72"/>
                <w:szCs w:val="72"/>
                <w:lang w:eastAsia="en-GB"/>
              </w:rPr>
              <w:t>170</w:t>
            </w: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8D" w14:textId="77777777" w:rsidR="000150CE" w:rsidRPr="000150CE" w:rsidRDefault="000150CE" w:rsidP="000150C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8E" w14:textId="77777777" w:rsidR="000150CE" w:rsidRPr="000150CE" w:rsidRDefault="000150CE" w:rsidP="0001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8F" w14:textId="77777777" w:rsidR="000150CE" w:rsidRPr="000150CE" w:rsidRDefault="000150CE" w:rsidP="0001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 w:themeFill="background1" w:themeFillShade="A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90" w14:textId="77777777" w:rsidR="000150CE" w:rsidRPr="000150CE" w:rsidRDefault="000150CE" w:rsidP="0001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150CE" w:rsidRPr="000150CE" w14:paraId="02533B97" w14:textId="77777777" w:rsidTr="00FA6C71">
        <w:trPr>
          <w:trHeight w:val="1336"/>
        </w:trPr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92" w14:textId="77777777" w:rsidR="000150CE" w:rsidRPr="00203584" w:rsidRDefault="000150CE" w:rsidP="000150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72"/>
                <w:szCs w:val="72"/>
                <w:lang w:eastAsia="en-GB"/>
              </w:rPr>
            </w:pPr>
            <w:r w:rsidRPr="00203584">
              <w:rPr>
                <w:rFonts w:ascii="Calibri" w:eastAsia="Times New Roman" w:hAnsi="Calibri" w:cs="Arial"/>
                <w:color w:val="000000" w:themeColor="text1"/>
                <w:kern w:val="24"/>
                <w:sz w:val="72"/>
                <w:szCs w:val="72"/>
                <w:lang w:eastAsia="en-GB"/>
              </w:rPr>
              <w:t>40</w:t>
            </w: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93" w14:textId="77777777" w:rsidR="000150CE" w:rsidRPr="000150CE" w:rsidRDefault="000150CE" w:rsidP="000150C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94" w14:textId="77777777" w:rsidR="000150CE" w:rsidRPr="000150CE" w:rsidRDefault="000150CE" w:rsidP="0001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95" w14:textId="77777777" w:rsidR="000150CE" w:rsidRPr="000150CE" w:rsidRDefault="000150CE" w:rsidP="0001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96" w14:textId="77777777" w:rsidR="000150CE" w:rsidRPr="000150CE" w:rsidRDefault="000150CE" w:rsidP="0001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150CE" w:rsidRPr="000150CE" w14:paraId="02533B9D" w14:textId="77777777" w:rsidTr="00FA6C71">
        <w:trPr>
          <w:trHeight w:val="1336"/>
        </w:trPr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98" w14:textId="77777777" w:rsidR="000150CE" w:rsidRPr="00203584" w:rsidRDefault="000150CE" w:rsidP="000150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72"/>
                <w:szCs w:val="72"/>
                <w:lang w:eastAsia="en-GB"/>
              </w:rPr>
            </w:pPr>
            <w:r w:rsidRPr="00203584">
              <w:rPr>
                <w:rFonts w:ascii="Calibri" w:eastAsia="Times New Roman" w:hAnsi="Calibri" w:cs="Arial"/>
                <w:color w:val="000000" w:themeColor="text1"/>
                <w:kern w:val="24"/>
                <w:sz w:val="72"/>
                <w:szCs w:val="72"/>
                <w:lang w:eastAsia="en-GB"/>
              </w:rPr>
              <w:t>115</w:t>
            </w: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99" w14:textId="77777777" w:rsidR="000150CE" w:rsidRPr="000150CE" w:rsidRDefault="000150CE" w:rsidP="000150C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9A" w14:textId="77777777" w:rsidR="000150CE" w:rsidRPr="000150CE" w:rsidRDefault="000150CE" w:rsidP="0001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9B" w14:textId="77777777" w:rsidR="000150CE" w:rsidRPr="000150CE" w:rsidRDefault="000150CE" w:rsidP="0001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9C" w14:textId="77777777" w:rsidR="000150CE" w:rsidRPr="000150CE" w:rsidRDefault="000150CE" w:rsidP="0001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0150CE" w:rsidRPr="000150CE" w14:paraId="02533BA3" w14:textId="77777777" w:rsidTr="00BB6D27">
        <w:trPr>
          <w:trHeight w:val="1336"/>
        </w:trPr>
        <w:tc>
          <w:tcPr>
            <w:tcW w:w="2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9E" w14:textId="77777777" w:rsidR="000150CE" w:rsidRPr="00203584" w:rsidRDefault="000150CE" w:rsidP="000150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72"/>
                <w:szCs w:val="72"/>
                <w:lang w:eastAsia="en-GB"/>
              </w:rPr>
            </w:pPr>
            <w:r w:rsidRPr="00203584">
              <w:rPr>
                <w:rFonts w:ascii="Calibri" w:eastAsia="Times New Roman" w:hAnsi="Calibri" w:cs="Arial"/>
                <w:color w:val="000000" w:themeColor="text1"/>
                <w:kern w:val="24"/>
                <w:sz w:val="72"/>
                <w:szCs w:val="72"/>
                <w:lang w:eastAsia="en-GB"/>
              </w:rPr>
              <w:t>220</w:t>
            </w: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9F" w14:textId="77777777" w:rsidR="000150CE" w:rsidRPr="000150CE" w:rsidRDefault="000150CE" w:rsidP="000150C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 w:themeFill="background1" w:themeFillShade="A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A0" w14:textId="77777777" w:rsidR="000150CE" w:rsidRPr="000150CE" w:rsidRDefault="000150CE" w:rsidP="0001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 w:themeFill="background1" w:themeFillShade="A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A1" w14:textId="77777777" w:rsidR="000150CE" w:rsidRPr="000150CE" w:rsidRDefault="000150CE" w:rsidP="0001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 w:themeFill="background1" w:themeFillShade="A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33BA2" w14:textId="77777777" w:rsidR="000150CE" w:rsidRPr="000150CE" w:rsidRDefault="000150CE" w:rsidP="0001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02533BA4" w14:textId="77777777" w:rsidR="00F43032" w:rsidRPr="00F43032" w:rsidRDefault="00F43032" w:rsidP="00FA6C71">
      <w:pPr>
        <w:spacing w:after="0"/>
        <w:rPr>
          <w:sz w:val="32"/>
          <w:szCs w:val="32"/>
        </w:rPr>
      </w:pPr>
    </w:p>
    <w:sectPr w:rsidR="00F43032" w:rsidRPr="00F43032" w:rsidSect="0023572D">
      <w:headerReference w:type="default" r:id="rId9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33BAD" w14:textId="77777777" w:rsidR="00920F91" w:rsidRDefault="00920F91" w:rsidP="0023572D">
      <w:pPr>
        <w:spacing w:after="0" w:line="240" w:lineRule="auto"/>
      </w:pPr>
      <w:r>
        <w:separator/>
      </w:r>
    </w:p>
  </w:endnote>
  <w:endnote w:type="continuationSeparator" w:id="0">
    <w:p w14:paraId="02533BAE" w14:textId="77777777" w:rsidR="00920F91" w:rsidRDefault="00920F91" w:rsidP="00235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33BAB" w14:textId="77777777" w:rsidR="00920F91" w:rsidRDefault="00920F91" w:rsidP="0023572D">
      <w:pPr>
        <w:spacing w:after="0" w:line="240" w:lineRule="auto"/>
      </w:pPr>
      <w:r>
        <w:separator/>
      </w:r>
    </w:p>
  </w:footnote>
  <w:footnote w:type="continuationSeparator" w:id="0">
    <w:p w14:paraId="02533BAC" w14:textId="77777777" w:rsidR="00920F91" w:rsidRDefault="00920F91" w:rsidP="00235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33BAF" w14:textId="77777777" w:rsidR="0023572D" w:rsidRPr="009B7FE3" w:rsidRDefault="0023572D" w:rsidP="0023572D">
    <w:pPr>
      <w:pStyle w:val="Header"/>
      <w:jc w:val="center"/>
      <w:rPr>
        <w:sz w:val="32"/>
        <w:szCs w:val="32"/>
      </w:rPr>
    </w:pPr>
    <w:r w:rsidRPr="009B7FE3">
      <w:rPr>
        <w:b/>
        <w:bCs/>
        <w:noProof/>
        <w:sz w:val="52"/>
        <w:szCs w:val="52"/>
        <w:lang w:eastAsia="en-GB"/>
      </w:rPr>
      <w:t>Express a number as a percentage of an other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032"/>
    <w:rsid w:val="000150CE"/>
    <w:rsid w:val="00203584"/>
    <w:rsid w:val="0023572D"/>
    <w:rsid w:val="00593D2B"/>
    <w:rsid w:val="00754EDF"/>
    <w:rsid w:val="00920F91"/>
    <w:rsid w:val="009B7FE3"/>
    <w:rsid w:val="00A362A1"/>
    <w:rsid w:val="00BB6D27"/>
    <w:rsid w:val="00E8736F"/>
    <w:rsid w:val="00F43032"/>
    <w:rsid w:val="00FA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33B62"/>
  <w15:chartTrackingRefBased/>
  <w15:docId w15:val="{AFF3AD06-B3E1-4CEB-86A3-D79610ECA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303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357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72D"/>
  </w:style>
  <w:style w:type="paragraph" w:styleId="Footer">
    <w:name w:val="footer"/>
    <w:basedOn w:val="Normal"/>
    <w:link w:val="FooterChar"/>
    <w:uiPriority w:val="99"/>
    <w:unhideWhenUsed/>
    <w:rsid w:val="002357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9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8</cp:revision>
  <dcterms:created xsi:type="dcterms:W3CDTF">2016-01-18T09:38:00Z</dcterms:created>
  <dcterms:modified xsi:type="dcterms:W3CDTF">2021-10-31T04:32:00Z</dcterms:modified>
</cp:coreProperties>
</file>