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073" w:rsidRDefault="006B73BE">
      <w:r>
        <w:rPr>
          <w:noProof/>
          <w:lang w:eastAsia="en-GB"/>
        </w:rPr>
        <w:drawing>
          <wp:inline distT="0" distB="0" distL="0" distR="0" wp14:anchorId="0E71273A" wp14:editId="04E36A9C">
            <wp:extent cx="9980353" cy="6788425"/>
            <wp:effectExtent l="0" t="4127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5556" t="17520" r="10233" b="11735"/>
                    <a:stretch/>
                  </pic:blipFill>
                  <pic:spPr bwMode="auto">
                    <a:xfrm rot="5400000">
                      <a:off x="0" y="0"/>
                      <a:ext cx="9988052" cy="6793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3BE" w:rsidRDefault="006B73BE">
      <w:bookmarkStart w:id="0" w:name="_GoBack"/>
      <w:bookmarkEnd w:id="0"/>
      <w:r>
        <w:rPr>
          <w:noProof/>
          <w:lang w:eastAsia="en-GB"/>
        </w:rPr>
        <w:lastRenderedPageBreak/>
        <w:drawing>
          <wp:inline distT="0" distB="0" distL="0" distR="0" wp14:anchorId="6FBF3791">
            <wp:extent cx="6791325" cy="9980295"/>
            <wp:effectExtent l="0" t="0" r="952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980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73BE" w:rsidSect="006B73BE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11F" w:rsidRDefault="0046511F" w:rsidP="006B73BE">
      <w:pPr>
        <w:spacing w:after="0" w:line="240" w:lineRule="auto"/>
      </w:pPr>
      <w:r>
        <w:separator/>
      </w:r>
    </w:p>
  </w:endnote>
  <w:endnote w:type="continuationSeparator" w:id="0">
    <w:p w:rsidR="0046511F" w:rsidRDefault="0046511F" w:rsidP="006B7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11F" w:rsidRDefault="0046511F" w:rsidP="006B73BE">
      <w:pPr>
        <w:spacing w:after="0" w:line="240" w:lineRule="auto"/>
      </w:pPr>
      <w:r>
        <w:separator/>
      </w:r>
    </w:p>
  </w:footnote>
  <w:footnote w:type="continuationSeparator" w:id="0">
    <w:p w:rsidR="0046511F" w:rsidRDefault="0046511F" w:rsidP="006B7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3BE" w:rsidRPr="006B73BE" w:rsidRDefault="006B73BE" w:rsidP="006B73BE">
    <w:pPr>
      <w:pStyle w:val="Header"/>
      <w:jc w:val="center"/>
      <w:rPr>
        <w:b/>
        <w:bCs/>
        <w:sz w:val="56"/>
        <w:szCs w:val="56"/>
      </w:rPr>
    </w:pPr>
    <w:r w:rsidRPr="006B73BE">
      <w:rPr>
        <w:b/>
        <w:bCs/>
        <w:sz w:val="56"/>
        <w:szCs w:val="56"/>
      </w:rPr>
      <w:t>Rearranging Formula - Extend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3BE"/>
    <w:rsid w:val="0046511F"/>
    <w:rsid w:val="006B73BE"/>
    <w:rsid w:val="00FF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86F47"/>
  <w15:chartTrackingRefBased/>
  <w15:docId w15:val="{188A8AA2-B2F4-4ADE-A6C5-6A5170A4B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3BE"/>
  </w:style>
  <w:style w:type="paragraph" w:styleId="Footer">
    <w:name w:val="footer"/>
    <w:basedOn w:val="Normal"/>
    <w:link w:val="FooterChar"/>
    <w:uiPriority w:val="99"/>
    <w:unhideWhenUsed/>
    <w:rsid w:val="006B7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2020-05-31T05:50:00Z</dcterms:created>
  <dcterms:modified xsi:type="dcterms:W3CDTF">2020-05-31T05:51:00Z</dcterms:modified>
</cp:coreProperties>
</file>