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2A2A" w:rsidRDefault="00E92A2A">
      <w:pPr>
        <w:rPr>
          <w:noProof/>
          <w:lang w:eastAsia="en-GB"/>
        </w:rPr>
      </w:pPr>
    </w:p>
    <w:p w:rsidR="00E92A2A" w:rsidRDefault="00E92A2A">
      <w:pPr>
        <w:rPr>
          <w:noProof/>
          <w:lang w:eastAsia="en-GB"/>
        </w:rPr>
      </w:pPr>
    </w:p>
    <w:p w:rsidR="00E92A2A" w:rsidRDefault="00E92A2A">
      <w:pPr>
        <w:rPr>
          <w:noProof/>
          <w:lang w:eastAsia="en-GB"/>
        </w:rPr>
      </w:pPr>
    </w:p>
    <w:p w:rsidR="004429AF" w:rsidRDefault="00011C21">
      <w:bookmarkStart w:id="0" w:name="_GoBack"/>
      <w:bookmarkEnd w:id="0"/>
      <w:r>
        <w:rPr>
          <w:noProof/>
          <w:lang w:eastAsia="en-GB"/>
        </w:rPr>
        <w:drawing>
          <wp:inline distT="0" distB="0" distL="0" distR="0" wp14:anchorId="66E1977E">
            <wp:extent cx="6925586" cy="7744024"/>
            <wp:effectExtent l="0" t="0" r="889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719" cy="77542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11C21" w:rsidRDefault="00011C21"/>
    <w:p w:rsidR="00011C21" w:rsidRDefault="00011C21"/>
    <w:p w:rsidR="00011C21" w:rsidRDefault="00011C21"/>
    <w:p w:rsidR="00011C21" w:rsidRDefault="00011C21"/>
    <w:p w:rsidR="00011C21" w:rsidRDefault="00011C21"/>
    <w:p w:rsidR="00011C21" w:rsidRDefault="00011C21"/>
    <w:p w:rsidR="00011C21" w:rsidRDefault="00011C21"/>
    <w:p w:rsidR="00011C21" w:rsidRDefault="00011C21">
      <w:r>
        <w:rPr>
          <w:noProof/>
          <w:lang w:eastAsia="en-GB"/>
        </w:rPr>
        <w:drawing>
          <wp:inline distT="0" distB="0" distL="0" distR="0" wp14:anchorId="6EB96320" wp14:editId="591CBD5B">
            <wp:extent cx="6790414" cy="7593364"/>
            <wp:effectExtent l="0" t="0" r="0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3446" cy="75967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011C21" w:rsidSect="00011C2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1C21"/>
    <w:rsid w:val="00011C21"/>
    <w:rsid w:val="004429AF"/>
    <w:rsid w:val="00E92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EBBF27"/>
  <w15:chartTrackingRefBased/>
  <w15:docId w15:val="{65C86616-BE71-451C-9D08-9159E481F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11C21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1C21"/>
    <w:rPr>
      <w:rFonts w:ascii="Calibri" w:hAnsi="Calibr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3</cp:revision>
  <cp:lastPrinted>2017-11-22T03:28:00Z</cp:lastPrinted>
  <dcterms:created xsi:type="dcterms:W3CDTF">2017-11-22T03:28:00Z</dcterms:created>
  <dcterms:modified xsi:type="dcterms:W3CDTF">2019-11-10T14:42:00Z</dcterms:modified>
</cp:coreProperties>
</file>